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6" Type="http://schemas.openxmlformats.org/officeDocument/2006/relationships/hyperlink" Target="mailto:lcb@kaznmu.kz" TargetMode="External"/>
</Relationships>
</file>

<file path=word/document.xml><?xml version="1.0" encoding="UTF-8" standalone="yes"?>
<w:document xmlns:w="http://schemas.openxmlformats.org/wordprocessingml/2006/main">
  <w:body>
    <w:p><w:pPr><w:jc w:val="center"/><w:rPr><w:b/></w:rPr></w:pPr><w:r><w:rPr><w:b/></w:rPr><w:t xml:space="preserve">Request Letter To the Local Bioethics Committee (LBC) of KazNMU</w:t></w:r></w:p>
    <w:p><w:pPr><w:spacing w:after="0"/></w:pPr><w:r><w:rPr><w:b/></w:rPr><w:t>E-mail: </w:t></w:r><w:hyperlink r:id="rId6" w:history="1"><w:r><w:rPr><w:rStyle w:val="aff8"/></w:rPr><w:t>lcb@kaznmu.kz</w:t></w:r></w:hyperlink></w:p>
    <w:p><w:r><w:rPr><w:b/></w:rPr><w:t>Subject: Request for issuance of LBC conclusion “for defense”</w:t></w:r></w:p>
    <w:p></w:p>
    <w:p><w:r><w:rPr><w:b/></w:rPr><w:t>Text Template:</w:t></w:r></w:p>
    <w:p><w:t>Dear members of the LBC,</w:t></w:p>
    <w:p><w:t>I kindly request the issuance of the LBC conclusion “for defense” for my dissertation.</w:t></w:p>
    <w:p></w:p>
    <w:p><w:t>Doctoral student information:</w:t></w:p>
    <w:p><w:t>Full name: {{student_full_name}}</w:t></w:p>
    <w:p><w:t>Specialty (field of study): {{student_specialty}}</w:t></w:p>
    <w:p><w:t>Dissertation title: {{dissertation_topic}}</w:t></w:p>
    <w:p><w:t>Scientific advisor: {{student_supervisors}}</w:t></w:p>
    <w:p></w:p>
    <w:p><w:t>Previously issued LBC (initial) conclusion:</w:t></w:p>
    <w:p><w:t>Protocol number: ____________________   Date: “{{day}}” {{month}} {{year}}</w:t></w:p>
    <w:p></w:p>
    <w:p><w:t>Please review the materials and issue the LBC conclusion “for defense”.</w:t></w:p>
    <w:p></w:p>
    <w:p><w:t>Attachments:</w:t></w:p>
    <w:p><w:pPr><w:ind w:left="720"/></w:pPr><w:r><w:rPr><w:i/></w:rPr><w:t>1. Initial LBC conclusion (copy)</w:t></w:r></w:p>
    <w:p><w:pPr><w:ind w:left="720"/></w:pPr><w:r><w:rPr><w:i/></w:rPr><w:t>2. Dissertation (unbound, 1 copy) / or link to file</w:t></w:r></w:p>
    <w:p><w:pPr><w:ind w:left="720"/></w:pPr><w:r><w:rPr><w:i/></w:rPr><w:t>3. Other documents as required by LBC</w:t></w:r></w:p>
    <w:p><w:t>Contact for feedback: {{student_phone}} / {{student_email}}</w:t></w:p>
    <w:p></w:p>
    <w:p><w:t>Date: “{{day}}” {{month}} {{year}}</w:t></w:p>
  </w:body>
</w:document>
</file>