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3E2E4" w14:textId="64F5EBA7" w:rsidR="00044EB3" w:rsidRPr="00044EB3" w:rsidRDefault="00B34125" w:rsidP="00B34125">
      <w:pPr>
        <w:spacing w:before="100" w:beforeAutospacing="1" w:after="100" w:afterAutospacing="1" w:line="240" w:lineRule="auto"/>
        <w:ind w:left="425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B3412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To the Chair of the Dissertation Council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</w:r>
      <w:r w:rsidRPr="00B3412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Non-Profit Joint Stock Company “Asfendiyarov Kazakh National Medical University”</w:t>
      </w:r>
      <w:r w:rsidR="008878D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____________________________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_____________________________________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</w:p>
    <w:p w14:paraId="2648DD19" w14:textId="0B7BA373" w:rsidR="00044EB3" w:rsidRDefault="00B34125" w:rsidP="00044EB3">
      <w:pPr>
        <w:spacing w:before="100" w:beforeAutospacing="1" w:after="100" w:afterAutospacing="1" w:line="240" w:lineRule="auto"/>
        <w:ind w:left="425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B3412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From: PhD doctoral candidate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_____________________________________</w:t>
      </w:r>
    </w:p>
    <w:p w14:paraId="03B42E2E" w14:textId="57FC45E6" w:rsidR="00044EB3" w:rsidRPr="00044EB3" w:rsidRDefault="00B34125" w:rsidP="00044EB3">
      <w:pPr>
        <w:spacing w:before="100" w:beforeAutospacing="1" w:after="100" w:afterAutospacing="1" w:line="240" w:lineRule="auto"/>
        <w:ind w:left="425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B3412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Specialty</w:t>
      </w:r>
      <w:r w:rsidR="00C44034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br/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__________________________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____________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</w:p>
    <w:p w14:paraId="325C5D06" w14:textId="27C56F53" w:rsidR="00044EB3" w:rsidRPr="00044EB3" w:rsidRDefault="00044EB3" w:rsidP="00044E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C697F81" w14:textId="1DE6B83F" w:rsidR="00044EB3" w:rsidRPr="00044EB3" w:rsidRDefault="00B34125" w:rsidP="00044EB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APPLICATION</w:t>
      </w:r>
    </w:p>
    <w:p w14:paraId="43BE2344" w14:textId="64AA47D6" w:rsidR="00B34125" w:rsidRPr="00B34125" w:rsidRDefault="00B34125" w:rsidP="00B3412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412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 kindly request acceptance of my dissertation titled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B3412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“___________________________” for defense for the degree of Doctor of Philosophy (PhD) in the specialty ______________________________.</w:t>
      </w:r>
    </w:p>
    <w:p w14:paraId="02F3056A" w14:textId="705BBBB2" w:rsidR="009C2C94" w:rsidRPr="009C2C94" w:rsidRDefault="00B34125" w:rsidP="00B34125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B3412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Scientific supervisors:</w:t>
      </w:r>
    </w:p>
    <w:p w14:paraId="4023639D" w14:textId="63662FD1" w:rsidR="009C2C94" w:rsidRPr="009C2C94" w:rsidRDefault="009C2C94" w:rsidP="009C2C9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_______________________ </w:t>
      </w:r>
      <w:r w:rsidRPr="00CB31CF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ru-RU" w:eastAsia="ru-RU"/>
          <w14:ligatures w14:val="none"/>
        </w:rPr>
        <w:t>(</w:t>
      </w:r>
      <w:r w:rsidR="00B34125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en-US" w:eastAsia="ru-RU"/>
          <w14:ligatures w14:val="none"/>
        </w:rPr>
        <w:t>Full name</w:t>
      </w:r>
      <w:r w:rsidRPr="008878DE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ru-RU" w:eastAsia="ru-RU"/>
          <w14:ligatures w14:val="none"/>
        </w:rPr>
        <w:t>)</w:t>
      </w:r>
    </w:p>
    <w:p w14:paraId="28B1490B" w14:textId="7963213D" w:rsidR="009C2C94" w:rsidRPr="009C2C94" w:rsidRDefault="009C2C94" w:rsidP="009C2C9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_______________________</w:t>
      </w:r>
      <w:r w:rsidR="00CB31C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="00CB31CF" w:rsidRPr="00CB31CF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ru-RU" w:eastAsia="ru-RU"/>
          <w14:ligatures w14:val="none"/>
        </w:rPr>
        <w:t>(</w:t>
      </w:r>
      <w:r w:rsidR="00B34125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en-US" w:eastAsia="ru-RU"/>
          <w14:ligatures w14:val="none"/>
        </w:rPr>
        <w:t>Full name</w:t>
      </w:r>
      <w:r w:rsidR="00CB31CF" w:rsidRPr="00CB31CF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en-US" w:eastAsia="ru-RU"/>
          <w14:ligatures w14:val="none"/>
        </w:rPr>
        <w:t>)</w:t>
      </w:r>
    </w:p>
    <w:p w14:paraId="67BC15CB" w14:textId="47923357" w:rsidR="00044EB3" w:rsidRPr="008878DE" w:rsidRDefault="00B34125" w:rsidP="00044EB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412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All documents required by the University’s internal regulations are prepared and submitted in the prescribed form.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070"/>
      </w:tblGrid>
      <w:tr w:rsidR="00044EB3" w14:paraId="186C4A74" w14:textId="77777777" w:rsidTr="003476C9">
        <w:tc>
          <w:tcPr>
            <w:tcW w:w="4786" w:type="dxa"/>
          </w:tcPr>
          <w:p w14:paraId="62C57129" w14:textId="047034EB" w:rsidR="00044EB3" w:rsidRPr="00B34125" w:rsidRDefault="00B34125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76C4B343" w14:textId="77777777" w:rsidR="008878DE" w:rsidRDefault="008878DE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931506" w14:textId="32D4A928" w:rsidR="00044EB3" w:rsidRPr="00DA06B6" w:rsidRDefault="00044EB3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«____» ________________ 20___ </w:t>
            </w:r>
          </w:p>
          <w:p w14:paraId="649A6CEE" w14:textId="77777777" w:rsidR="00044EB3" w:rsidRPr="00FC2EA2" w:rsidRDefault="00044EB3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0" w:type="dxa"/>
          </w:tcPr>
          <w:p w14:paraId="1351D9EE" w14:textId="36008DB1" w:rsidR="00044EB3" w:rsidRDefault="00B34125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  <w:r w:rsidR="00044EB3"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</w:p>
          <w:p w14:paraId="46222F6A" w14:textId="77777777" w:rsidR="00044EB3" w:rsidRDefault="00044EB3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81D8F0" w14:textId="79F58FB5" w:rsidR="00044EB3" w:rsidRPr="00194AA4" w:rsidRDefault="00044EB3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</w:t>
            </w: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</w:t>
            </w:r>
          </w:p>
        </w:tc>
      </w:tr>
    </w:tbl>
    <w:p w14:paraId="62ACAC65" w14:textId="77777777" w:rsidR="00CA109B" w:rsidRDefault="00CA109B"/>
    <w:sectPr w:rsidR="00CA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E0F72"/>
    <w:multiLevelType w:val="multilevel"/>
    <w:tmpl w:val="5E1CD12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 w15:restartNumberingAfterBreak="0">
    <w:nsid w:val="6E365019"/>
    <w:multiLevelType w:val="hybridMultilevel"/>
    <w:tmpl w:val="6AB4F5FE"/>
    <w:lvl w:ilvl="0" w:tplc="A8BCB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989583">
    <w:abstractNumId w:val="1"/>
  </w:num>
  <w:num w:numId="2" w16cid:durableId="57502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B3"/>
    <w:rsid w:val="00044EB3"/>
    <w:rsid w:val="00106A28"/>
    <w:rsid w:val="00262E60"/>
    <w:rsid w:val="007B7A77"/>
    <w:rsid w:val="008603D0"/>
    <w:rsid w:val="008636AC"/>
    <w:rsid w:val="008878DE"/>
    <w:rsid w:val="009C2C94"/>
    <w:rsid w:val="00B34125"/>
    <w:rsid w:val="00C44034"/>
    <w:rsid w:val="00CA109B"/>
    <w:rsid w:val="00CB31CF"/>
    <w:rsid w:val="00DA06B6"/>
    <w:rsid w:val="00E06E0B"/>
    <w:rsid w:val="00E25806"/>
    <w:rsid w:val="00F3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F2B4"/>
  <w15:chartTrackingRefBased/>
  <w15:docId w15:val="{66430454-3554-9242-8A40-6B48035C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4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44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4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44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44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4E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4E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4E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4E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4E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4E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4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4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4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4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4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4E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4E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4E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4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4E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4EB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44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044EB3"/>
    <w:rPr>
      <w:b/>
      <w:bCs/>
    </w:rPr>
  </w:style>
  <w:style w:type="table" w:styleId="ae">
    <w:name w:val="Table Grid"/>
    <w:basedOn w:val="a1"/>
    <w:uiPriority w:val="59"/>
    <w:rsid w:val="00044EB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Juvashev, Almat</dc:creator>
  <cp:keywords/>
  <dc:description/>
  <cp:lastModifiedBy>Juvashev, Almat</cp:lastModifiedBy>
  <cp:revision>5</cp:revision>
  <dcterms:created xsi:type="dcterms:W3CDTF">2025-10-09T06:51:00Z</dcterms:created>
  <dcterms:modified xsi:type="dcterms:W3CDTF">2025-10-09T06:55:00Z</dcterms:modified>
</cp:coreProperties>
</file>