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3875F" w14:textId="77777777" w:rsidR="00D62541" w:rsidRPr="00044EB3" w:rsidRDefault="00D62541" w:rsidP="00D62541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878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Диссертациялық кеңестің төрағасына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8878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С. Д. Асфендияров атындағы Қазақ ұлттық медицина университеті НАО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342D148A" w14:textId="77777777" w:rsidR="00D62541" w:rsidRDefault="00D62541" w:rsidP="00D62541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878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PhD білім беру бағдарламасының докторанты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_____________________________________</w:t>
      </w:r>
    </w:p>
    <w:p w14:paraId="4079C17B" w14:textId="77777777" w:rsidR="00D62541" w:rsidRPr="00044EB3" w:rsidRDefault="00D62541" w:rsidP="00D62541">
      <w:pPr>
        <w:spacing w:before="100" w:beforeAutospacing="1" w:after="100" w:afterAutospacing="1" w:line="240" w:lineRule="auto"/>
        <w:ind w:left="4253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878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Мамандығы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: 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_________________________</w:t>
      </w:r>
      <w:r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____________</w:t>
      </w:r>
      <w:r w:rsidRPr="00044E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</w:p>
    <w:p w14:paraId="1A00733D" w14:textId="77777777" w:rsidR="00D62541" w:rsidRPr="00044EB3" w:rsidRDefault="00D62541" w:rsidP="00D6254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1E519FB0" w14:textId="77777777" w:rsidR="00D62541" w:rsidRPr="00044EB3" w:rsidRDefault="00D62541" w:rsidP="00D6254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</w:pPr>
      <w:r w:rsidRPr="008878D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ru-RU"/>
          <w14:ligatures w14:val="none"/>
        </w:rPr>
        <w:t>ӨТІНІШ</w:t>
      </w:r>
    </w:p>
    <w:p w14:paraId="3C67E314" w14:textId="77777777" w:rsidR="00D62541" w:rsidRPr="008878DE" w:rsidRDefault="00D62541" w:rsidP="00D625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8878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Философия докторы (PhD) дәрежесін алу үшін «_________________________________» тақырыбындағы диссертациялық жұмысты қорғауға қабылдауыңызды сұраймын.</w:t>
      </w:r>
    </w:p>
    <w:p w14:paraId="787F3C52" w14:textId="77777777" w:rsidR="00D62541" w:rsidRPr="009C2C94" w:rsidRDefault="00D62541" w:rsidP="00D62541">
      <w:pPr>
        <w:spacing w:before="100" w:beforeAutospacing="1" w:after="100" w:afterAutospacing="1" w:line="240" w:lineRule="auto"/>
        <w:ind w:firstLine="567"/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</w:pPr>
      <w:r w:rsidRPr="008878DE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Ғылыми кеңесшілер:</w:t>
      </w:r>
    </w:p>
    <w:p w14:paraId="443A0F9F" w14:textId="77777777" w:rsidR="00D62541" w:rsidRPr="009C2C94" w:rsidRDefault="00D62541" w:rsidP="00D62541">
      <w:pPr>
        <w:numPr>
          <w:ilvl w:val="0"/>
          <w:numId w:val="2"/>
        </w:numPr>
        <w:tabs>
          <w:tab w:val="clear" w:pos="720"/>
          <w:tab w:val="num" w:pos="927"/>
        </w:tabs>
        <w:spacing w:after="0" w:line="240" w:lineRule="auto"/>
        <w:ind w:left="92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_______________________ 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(</w:t>
      </w:r>
      <w:r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аты-</w:t>
      </w:r>
      <w:r w:rsidRPr="008878D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жөні)</w:t>
      </w:r>
    </w:p>
    <w:p w14:paraId="02762DF1" w14:textId="23A96D4A" w:rsidR="00D62541" w:rsidRPr="009C2C94" w:rsidRDefault="00D62541" w:rsidP="00D62541">
      <w:pPr>
        <w:numPr>
          <w:ilvl w:val="0"/>
          <w:numId w:val="2"/>
        </w:numPr>
        <w:tabs>
          <w:tab w:val="clear" w:pos="720"/>
          <w:tab w:val="num" w:pos="927"/>
        </w:tabs>
        <w:spacing w:after="0" w:line="240" w:lineRule="auto"/>
        <w:ind w:left="927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>_______________________</w:t>
      </w:r>
      <w: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(</w:t>
      </w:r>
      <w:r w:rsidRPr="008878DE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ru-RU" w:eastAsia="ru-RU"/>
          <w14:ligatures w14:val="none"/>
        </w:rPr>
        <w:t>аты-жөні</w:t>
      </w:r>
      <w:r w:rsidRPr="00CB31CF"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val="en-US" w:eastAsia="ru-RU"/>
          <w14:ligatures w14:val="none"/>
        </w:rPr>
        <w:t>)</w:t>
      </w:r>
    </w:p>
    <w:p w14:paraId="0ACD2E9A" w14:textId="77777777" w:rsidR="00D62541" w:rsidRDefault="00D62541" w:rsidP="00D625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8878DE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Барлық құжаттар университеттің ішкі тәртібіне сәйкес дайындалған және белгіленген нысанда ұсынылды.</w:t>
      </w:r>
    </w:p>
    <w:p w14:paraId="2C4AB518" w14:textId="77777777" w:rsidR="0047449B" w:rsidRPr="0047449B" w:rsidRDefault="0047449B" w:rsidP="00D62541">
      <w:pPr>
        <w:spacing w:before="100" w:beforeAutospacing="1" w:after="100" w:afterAutospacing="1" w:line="240" w:lineRule="auto"/>
        <w:ind w:firstLine="567"/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070"/>
      </w:tblGrid>
      <w:tr w:rsidR="00D62541" w14:paraId="2FD99DB6" w14:textId="77777777" w:rsidTr="003476C9">
        <w:tc>
          <w:tcPr>
            <w:tcW w:w="4786" w:type="dxa"/>
          </w:tcPr>
          <w:p w14:paraId="7C817853" w14:textId="77777777" w:rsidR="00D62541" w:rsidRPr="00B34125" w:rsidRDefault="00D62541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8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Күні</w:t>
            </w:r>
          </w:p>
          <w:p w14:paraId="0DF209B3" w14:textId="77777777" w:rsidR="00D62541" w:rsidRDefault="00D62541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ABE78" w14:textId="50281B19" w:rsidR="00D62541" w:rsidRPr="00DA06B6" w:rsidRDefault="00D62541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«____» ________________ 20___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ж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.</w:t>
            </w:r>
          </w:p>
          <w:p w14:paraId="2F19BC0A" w14:textId="77777777" w:rsidR="00D62541" w:rsidRPr="00FC2EA2" w:rsidRDefault="00D62541" w:rsidP="003476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70" w:type="dxa"/>
          </w:tcPr>
          <w:p w14:paraId="094F9930" w14:textId="1A44571A" w:rsidR="00D62541" w:rsidRDefault="00D62541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878DE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Қолы</w:t>
            </w:r>
          </w:p>
          <w:p w14:paraId="4DB479D6" w14:textId="77777777" w:rsidR="00D62541" w:rsidRDefault="00D62541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FB2F7D0" w14:textId="77777777" w:rsidR="00D62541" w:rsidRPr="00194AA4" w:rsidRDefault="00D62541" w:rsidP="003476C9">
            <w:pPr>
              <w:ind w:left="31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___________________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</w:t>
            </w:r>
            <w:r w:rsidRPr="0093067C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__</w:t>
            </w:r>
          </w:p>
        </w:tc>
      </w:tr>
    </w:tbl>
    <w:p w14:paraId="4A841CF8" w14:textId="77777777" w:rsidR="00D62541" w:rsidRDefault="00D62541" w:rsidP="00D62541"/>
    <w:p w14:paraId="62ACAC65" w14:textId="77777777" w:rsidR="00CA109B" w:rsidRPr="00D62541" w:rsidRDefault="00CA109B" w:rsidP="00D62541"/>
    <w:sectPr w:rsidR="00CA109B" w:rsidRPr="00D62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DE0F72"/>
    <w:multiLevelType w:val="multilevel"/>
    <w:tmpl w:val="5E1CD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365019"/>
    <w:multiLevelType w:val="hybridMultilevel"/>
    <w:tmpl w:val="6AB4F5FE"/>
    <w:lvl w:ilvl="0" w:tplc="A8BCBD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989583">
    <w:abstractNumId w:val="1"/>
  </w:num>
  <w:num w:numId="2" w16cid:durableId="575020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B3"/>
    <w:rsid w:val="00044EB3"/>
    <w:rsid w:val="00106A28"/>
    <w:rsid w:val="00262E60"/>
    <w:rsid w:val="0047449B"/>
    <w:rsid w:val="007B7A77"/>
    <w:rsid w:val="008603D0"/>
    <w:rsid w:val="008636AC"/>
    <w:rsid w:val="008A6D5F"/>
    <w:rsid w:val="009C2C94"/>
    <w:rsid w:val="00CA109B"/>
    <w:rsid w:val="00CB31CF"/>
    <w:rsid w:val="00D62541"/>
    <w:rsid w:val="00E06E0B"/>
    <w:rsid w:val="00E25806"/>
    <w:rsid w:val="00F30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F2B4"/>
  <w15:chartTrackingRefBased/>
  <w15:docId w15:val="{66430454-3554-9242-8A40-6B48035C0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541"/>
  </w:style>
  <w:style w:type="paragraph" w:styleId="1">
    <w:name w:val="heading 1"/>
    <w:basedOn w:val="a"/>
    <w:next w:val="a"/>
    <w:link w:val="10"/>
    <w:uiPriority w:val="9"/>
    <w:qFormat/>
    <w:rsid w:val="00044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044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44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44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44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44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44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44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44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044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44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44EB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44EB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44EB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44EB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44EB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44E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44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44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44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44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44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44EB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44EB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44EB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44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44EB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44EB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44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044EB3"/>
    <w:rPr>
      <w:b/>
      <w:bCs/>
    </w:rPr>
  </w:style>
  <w:style w:type="table" w:styleId="ae">
    <w:name w:val="Table Grid"/>
    <w:basedOn w:val="a1"/>
    <w:uiPriority w:val="59"/>
    <w:rsid w:val="00044EB3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Juvashev, Almat</dc:creator>
  <cp:keywords/>
  <dc:description/>
  <cp:lastModifiedBy>Juvashev, Almat</cp:lastModifiedBy>
  <cp:revision>5</cp:revision>
  <dcterms:created xsi:type="dcterms:W3CDTF">2025-10-09T06:46:00Z</dcterms:created>
  <dcterms:modified xsi:type="dcterms:W3CDTF">2025-10-09T06:54:00Z</dcterms:modified>
</cp:coreProperties>
</file>