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2CB4" w14:textId="77777777" w:rsidR="0053107D" w:rsidRDefault="009C2C94" w:rsidP="0053107D">
      <w:pPr>
        <w:spacing w:before="100" w:beforeAutospacing="1" w:after="100" w:afterAutospacing="1" w:line="240" w:lineRule="auto"/>
        <w:ind w:left="396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5310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Председателю Диссертационного совета</w:t>
      </w:r>
      <w:r w:rsidR="005310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044EB3" w:rsidRPr="005310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</w:r>
      <w:r w:rsidR="005310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по _______________________________</w:t>
      </w:r>
    </w:p>
    <w:p w14:paraId="03B42E2E" w14:textId="03358E63" w:rsidR="00044EB3" w:rsidRPr="0053107D" w:rsidRDefault="0053107D" w:rsidP="0053107D">
      <w:pPr>
        <w:spacing w:before="100" w:beforeAutospacing="1" w:after="100" w:afterAutospacing="1" w:line="240" w:lineRule="auto"/>
        <w:ind w:left="396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5310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от </w:t>
      </w:r>
      <w:r w:rsidRPr="005310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 [%student_full_name%]</w:t>
      </w:r>
    </w:p>
    <w:p w14:paraId="325C5D06" w14:textId="27C56F53" w:rsidR="00044EB3" w:rsidRPr="0053107D" w:rsidRDefault="00044EB3" w:rsidP="00044EB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0E1BDE" w14:textId="77777777" w:rsidR="00164DFB" w:rsidRDefault="00164DFB" w:rsidP="00044EB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</w:p>
    <w:p w14:paraId="1C697F81" w14:textId="51D50ADA" w:rsidR="00044EB3" w:rsidRPr="0053107D" w:rsidRDefault="00044EB3" w:rsidP="00044EB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310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ЗАЯВЛЕНИЕ</w:t>
      </w:r>
    </w:p>
    <w:p w14:paraId="69ABE502" w14:textId="13FAEEA1" w:rsidR="0053107D" w:rsidRDefault="0053107D" w:rsidP="00531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E26EFD">
        <w:rPr>
          <w:rFonts w:ascii="Times New Roman" w:hAnsi="Times New Roman" w:cs="Times New Roman"/>
          <w:sz w:val="28"/>
          <w:szCs w:val="28"/>
        </w:rPr>
        <w:t>Прошу принять к защите диссертац</w:t>
      </w:r>
      <w:r>
        <w:rPr>
          <w:rFonts w:ascii="Times New Roman" w:hAnsi="Times New Roman" w:cs="Times New Roman"/>
          <w:sz w:val="28"/>
          <w:szCs w:val="28"/>
          <w:lang w:val="ru-RU"/>
        </w:rPr>
        <w:t>ионную работу</w:t>
      </w:r>
      <w:r w:rsidRPr="00E26EFD">
        <w:rPr>
          <w:rFonts w:ascii="Times New Roman" w:hAnsi="Times New Roman" w:cs="Times New Roman"/>
          <w:sz w:val="28"/>
          <w:szCs w:val="28"/>
        </w:rPr>
        <w:t xml:space="preserve"> на тему: «[%dissertation_topic%]»</w:t>
      </w:r>
      <w:r w:rsidR="00164DF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E26EFD">
        <w:rPr>
          <w:rFonts w:ascii="Times New Roman" w:hAnsi="Times New Roman" w:cs="Times New Roman"/>
          <w:sz w:val="28"/>
          <w:szCs w:val="28"/>
        </w:rPr>
        <w:t>соискание степени доктора философии (PhD) по специальности [%student_specialty%]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FE747E">
        <w:rPr>
          <w:rFonts w:ascii="Times New Roman" w:hAnsi="Times New Roman" w:cs="Times New Roman"/>
          <w:sz w:val="28"/>
          <w:szCs w:val="28"/>
          <w:lang w:val="ru-RU"/>
        </w:rPr>
        <w:t>[%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FE747E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FE747E">
        <w:rPr>
          <w:rFonts w:ascii="Times New Roman" w:hAnsi="Times New Roman" w:cs="Times New Roman"/>
          <w:sz w:val="28"/>
          <w:szCs w:val="28"/>
          <w:lang w:val="ru-RU"/>
        </w:rPr>
        <w:t>%]</w:t>
      </w:r>
      <w:r w:rsidRPr="00E26EFD">
        <w:rPr>
          <w:rFonts w:ascii="Times New Roman" w:hAnsi="Times New Roman" w:cs="Times New Roman"/>
          <w:sz w:val="28"/>
          <w:szCs w:val="28"/>
        </w:rPr>
        <w:t>.</w:t>
      </w:r>
    </w:p>
    <w:p w14:paraId="027D5E8A" w14:textId="77777777" w:rsidR="0053107D" w:rsidRDefault="0053107D" w:rsidP="0053107D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D36">
        <w:rPr>
          <w:rFonts w:ascii="Times New Roman" w:hAnsi="Times New Roman" w:cs="Times New Roman"/>
          <w:sz w:val="28"/>
          <w:szCs w:val="28"/>
        </w:rPr>
        <w:t>Научны</w:t>
      </w:r>
      <w:r>
        <w:rPr>
          <w:rFonts w:ascii="Times New Roman" w:hAnsi="Times New Roman" w:cs="Times New Roman"/>
          <w:sz w:val="28"/>
          <w:szCs w:val="28"/>
          <w:lang w:val="ru-RU"/>
        </w:rPr>
        <w:t>е консультанты</w:t>
      </w:r>
      <w:r w:rsidRPr="00022D3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EA07B53" w14:textId="77777777" w:rsidR="0053107D" w:rsidRPr="00960B7C" w:rsidRDefault="0053107D" w:rsidP="0053107D"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B7C">
        <w:rPr>
          <w:rFonts w:ascii="Times New Roman" w:hAnsi="Times New Roman" w:cs="Times New Roman"/>
          <w:bCs/>
          <w:sz w:val="28"/>
          <w:szCs w:val="28"/>
        </w:rPr>
        <w:t>[%student_supervisors%]</w:t>
      </w:r>
    </w:p>
    <w:p w14:paraId="344BEEA8" w14:textId="0DA7D28F" w:rsidR="009C2C94" w:rsidRPr="0053107D" w:rsidRDefault="009C2C94" w:rsidP="00CB31CF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BC15CB" w14:textId="77777777" w:rsidR="00044EB3" w:rsidRPr="0053107D" w:rsidRDefault="00044EB3" w:rsidP="00044EB3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608"/>
        <w:gridCol w:w="3418"/>
      </w:tblGrid>
      <w:tr w:rsidR="0053107D" w:rsidRPr="00E26EFD" w14:paraId="435BF5C1" w14:textId="77777777" w:rsidTr="003B0B66">
        <w:tc>
          <w:tcPr>
            <w:tcW w:w="0" w:type="auto"/>
          </w:tcPr>
          <w:p w14:paraId="6C6D35EB" w14:textId="451FD3D1" w:rsidR="0053107D" w:rsidRPr="00D021E5" w:rsidRDefault="0053107D" w:rsidP="003B0B66">
            <w:pPr>
              <w:ind w:firstLine="32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  <w:p w14:paraId="34BA755A" w14:textId="77777777" w:rsidR="0053107D" w:rsidRPr="00E26EFD" w:rsidRDefault="0053107D" w:rsidP="003B0B66">
            <w:pPr>
              <w:ind w:firstLine="323"/>
              <w:rPr>
                <w:rFonts w:ascii="Times New Roman" w:hAnsi="Times New Roman" w:cs="Times New Roman"/>
                <w:sz w:val="28"/>
                <w:szCs w:val="28"/>
              </w:rPr>
            </w:pP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>«[%day%]» [%month%] [%year%] г.</w:t>
            </w:r>
          </w:p>
        </w:tc>
        <w:tc>
          <w:tcPr>
            <w:tcW w:w="0" w:type="auto"/>
          </w:tcPr>
          <w:p w14:paraId="7034D6A2" w14:textId="5075753F" w:rsidR="0053107D" w:rsidRPr="00E26EFD" w:rsidRDefault="0053107D" w:rsidP="003B0B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Подпись </w:t>
            </w:r>
          </w:p>
          <w:p w14:paraId="361AF5FF" w14:textId="77777777" w:rsidR="0053107D" w:rsidRPr="00E26EFD" w:rsidRDefault="0053107D" w:rsidP="003B0B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_____________________</w:t>
            </w:r>
          </w:p>
        </w:tc>
      </w:tr>
    </w:tbl>
    <w:p w14:paraId="62ACAC65" w14:textId="77777777" w:rsidR="00CA109B" w:rsidRPr="0053107D" w:rsidRDefault="00CA109B">
      <w:pPr>
        <w:rPr>
          <w:sz w:val="28"/>
          <w:szCs w:val="28"/>
        </w:rPr>
      </w:pPr>
    </w:p>
    <w:sectPr w:rsidR="00CA109B" w:rsidRPr="00531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E0F72"/>
    <w:multiLevelType w:val="multilevel"/>
    <w:tmpl w:val="5E1C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365019"/>
    <w:multiLevelType w:val="hybridMultilevel"/>
    <w:tmpl w:val="6AB4F5FE"/>
    <w:lvl w:ilvl="0" w:tplc="A8BCB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989583">
    <w:abstractNumId w:val="1"/>
  </w:num>
  <w:num w:numId="2" w16cid:durableId="575020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B3"/>
    <w:rsid w:val="00044EB3"/>
    <w:rsid w:val="00106A28"/>
    <w:rsid w:val="00164DFB"/>
    <w:rsid w:val="00262E60"/>
    <w:rsid w:val="0053107D"/>
    <w:rsid w:val="00564E90"/>
    <w:rsid w:val="007B7A77"/>
    <w:rsid w:val="008603D0"/>
    <w:rsid w:val="009C2C94"/>
    <w:rsid w:val="00A70436"/>
    <w:rsid w:val="00B84D5E"/>
    <w:rsid w:val="00CA109B"/>
    <w:rsid w:val="00CB31CF"/>
    <w:rsid w:val="00D021E5"/>
    <w:rsid w:val="00E06E0B"/>
    <w:rsid w:val="00E25806"/>
    <w:rsid w:val="00F3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9F2B4"/>
  <w15:chartTrackingRefBased/>
  <w15:docId w15:val="{66430454-3554-9242-8A40-6B48035C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4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4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44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4E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4E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4E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4E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4E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4E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4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4E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4E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4E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4E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4EB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44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44EB3"/>
    <w:rPr>
      <w:b/>
      <w:bCs/>
    </w:rPr>
  </w:style>
  <w:style w:type="table" w:styleId="ae">
    <w:name w:val="Table Grid"/>
    <w:basedOn w:val="a1"/>
    <w:uiPriority w:val="59"/>
    <w:rsid w:val="00044EB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Juvashev, Almat</dc:creator>
  <cp:keywords/>
  <dc:description/>
  <cp:lastModifiedBy>Juvashev, Almat</cp:lastModifiedBy>
  <cp:revision>9</cp:revision>
  <dcterms:created xsi:type="dcterms:W3CDTF">2025-10-09T06:34:00Z</dcterms:created>
  <dcterms:modified xsi:type="dcterms:W3CDTF">2025-11-28T18:05:00Z</dcterms:modified>
</cp:coreProperties>
</file>