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B4F6" w14:textId="6A3CD855" w:rsidR="00022D36" w:rsidRPr="00022D36" w:rsidRDefault="00022D36" w:rsidP="00022D36">
      <w:pPr>
        <w:ind w:left="3828"/>
        <w:rPr>
          <w:rFonts w:ascii="Times New Roman" w:hAnsi="Times New Roman" w:cs="Times New Roman"/>
          <w:sz w:val="28"/>
          <w:szCs w:val="28"/>
          <w:lang w:val="ru-RU"/>
        </w:rPr>
      </w:pPr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Некоммерческое акционерное общество «Казахский национальный медицинский университете им. </w:t>
      </w:r>
      <w:r w:rsidRPr="00022D36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.Д. </w:t>
      </w:r>
      <w:proofErr w:type="spellStart"/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Асфендиярова</w:t>
      </w:r>
      <w:proofErr w:type="spellEnd"/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Председателю Правления – Ректору</w:t>
      </w:r>
    </w:p>
    <w:p w14:paraId="630CD261" w14:textId="614AA23D" w:rsidR="00022D36" w:rsidRPr="00022D36" w:rsidRDefault="00CC14AE" w:rsidP="00022D36">
      <w:pPr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о</w:t>
      </w:r>
      <w:r w:rsidR="00022D3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 </w:t>
      </w:r>
      <w:r w:rsidR="00000000" w:rsidRPr="00022D36">
        <w:rPr>
          <w:rFonts w:ascii="Times New Roman" w:hAnsi="Times New Roman" w:cs="Times New Roman"/>
          <w:b/>
          <w:sz w:val="28"/>
          <w:szCs w:val="28"/>
        </w:rPr>
        <w:t>[%student_full_name%]</w:t>
      </w:r>
    </w:p>
    <w:p w14:paraId="48BF3F45" w14:textId="77777777" w:rsidR="00022D36" w:rsidRDefault="00022D36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0E2A8A68" w14:textId="77777777" w:rsidR="00B411AF" w:rsidRPr="00B411AF" w:rsidRDefault="00B411AF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1CC366F3" w14:textId="77777777" w:rsidR="00C1523E" w:rsidRPr="00022D3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D36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14:paraId="21381D0A" w14:textId="0FE97B3B" w:rsidR="00D776BD" w:rsidRPr="00D776BD" w:rsidRDefault="00D776BD" w:rsidP="00D776BD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соответствии с установленными правилами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26EFD">
        <w:rPr>
          <w:rFonts w:ascii="Times New Roman" w:hAnsi="Times New Roman" w:cs="Times New Roman"/>
          <w:sz w:val="28"/>
          <w:szCs w:val="28"/>
        </w:rPr>
        <w:t xml:space="preserve">рошу </w:t>
      </w:r>
      <w:r>
        <w:rPr>
          <w:rFonts w:ascii="Times New Roman" w:hAnsi="Times New Roman" w:cs="Times New Roman"/>
          <w:sz w:val="28"/>
          <w:szCs w:val="28"/>
          <w:lang w:val="ru-RU"/>
        </w:rPr>
        <w:t>организовать проведение предварительной экспертизы моей диссертации на тему</w:t>
      </w:r>
      <w:r w:rsidRPr="00E26EFD">
        <w:rPr>
          <w:rFonts w:ascii="Times New Roman" w:hAnsi="Times New Roman" w:cs="Times New Roman"/>
          <w:sz w:val="28"/>
          <w:szCs w:val="28"/>
        </w:rPr>
        <w:t xml:space="preserve"> «[%dissertation_topic%]»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рамках </w:t>
      </w:r>
      <w:r w:rsidRPr="00E26EFD">
        <w:rPr>
          <w:rFonts w:ascii="Times New Roman" w:hAnsi="Times New Roman" w:cs="Times New Roman"/>
          <w:sz w:val="28"/>
          <w:szCs w:val="28"/>
        </w:rPr>
        <w:t>соискани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E26EFD">
        <w:rPr>
          <w:rFonts w:ascii="Times New Roman" w:hAnsi="Times New Roman" w:cs="Times New Roman"/>
          <w:sz w:val="28"/>
          <w:szCs w:val="28"/>
        </w:rPr>
        <w:t xml:space="preserve"> степени доктора философии (PhD) по специальности [%student_specialty%]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FE747E">
        <w:rPr>
          <w:rFonts w:ascii="Times New Roman" w:hAnsi="Times New Roman" w:cs="Times New Roman"/>
          <w:sz w:val="28"/>
          <w:szCs w:val="28"/>
          <w:lang w:val="ru-RU"/>
        </w:rPr>
        <w:t>[%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FE747E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FE747E">
        <w:rPr>
          <w:rFonts w:ascii="Times New Roman" w:hAnsi="Times New Roman" w:cs="Times New Roman"/>
          <w:sz w:val="28"/>
          <w:szCs w:val="28"/>
          <w:lang w:val="ru-RU"/>
        </w:rPr>
        <w:t>%]</w:t>
      </w:r>
      <w:r w:rsidRPr="00E26EFD">
        <w:rPr>
          <w:rFonts w:ascii="Times New Roman" w:hAnsi="Times New Roman" w:cs="Times New Roman"/>
          <w:sz w:val="28"/>
          <w:szCs w:val="28"/>
        </w:rPr>
        <w:t>.</w:t>
      </w:r>
    </w:p>
    <w:p w14:paraId="2F677883" w14:textId="77777777" w:rsidR="00C1523E" w:rsidRPr="00022D36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022D36">
        <w:rPr>
          <w:rFonts w:ascii="Times New Roman" w:hAnsi="Times New Roman" w:cs="Times New Roman"/>
          <w:b/>
          <w:sz w:val="28"/>
          <w:szCs w:val="28"/>
        </w:rPr>
        <w:t>Приложения:</w:t>
      </w:r>
    </w:p>
    <w:p w14:paraId="2F8701AC" w14:textId="77777777" w:rsidR="00C1523E" w:rsidRPr="00022D36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 w:rsidRPr="00022D36">
        <w:rPr>
          <w:rFonts w:ascii="Times New Roman" w:hAnsi="Times New Roman" w:cs="Times New Roman"/>
          <w:i/>
          <w:sz w:val="28"/>
          <w:szCs w:val="28"/>
        </w:rPr>
        <w:t>1. Текст диссертации (PDF)</w:t>
      </w:r>
    </w:p>
    <w:p w14:paraId="6957F348" w14:textId="77777777" w:rsidR="00C1523E" w:rsidRPr="00022D36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 w:rsidRPr="00022D36">
        <w:rPr>
          <w:rFonts w:ascii="Times New Roman" w:hAnsi="Times New Roman" w:cs="Times New Roman"/>
          <w:i/>
          <w:sz w:val="28"/>
          <w:szCs w:val="28"/>
        </w:rPr>
        <w:t>2. Отчёт антиплагиата</w:t>
      </w:r>
    </w:p>
    <w:p w14:paraId="6E1CFC27" w14:textId="77777777" w:rsidR="00C1523E" w:rsidRPr="00022D36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 w:rsidRPr="00022D36">
        <w:rPr>
          <w:rFonts w:ascii="Times New Roman" w:hAnsi="Times New Roman" w:cs="Times New Roman"/>
          <w:i/>
          <w:sz w:val="28"/>
          <w:szCs w:val="28"/>
        </w:rPr>
        <w:t>3. Список публикаций (Приложение 7)</w:t>
      </w:r>
    </w:p>
    <w:p w14:paraId="18450B21" w14:textId="0B292DB3" w:rsidR="00C1523E" w:rsidRDefault="00000000" w:rsidP="00D776BD">
      <w:pPr>
        <w:ind w:left="567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22D36">
        <w:rPr>
          <w:rFonts w:ascii="Times New Roman" w:hAnsi="Times New Roman" w:cs="Times New Roman"/>
          <w:i/>
          <w:sz w:val="28"/>
          <w:szCs w:val="28"/>
        </w:rPr>
        <w:t>4. Отзыв научного руководителя</w:t>
      </w:r>
    </w:p>
    <w:p w14:paraId="04F03683" w14:textId="77777777" w:rsidR="00B411AF" w:rsidRDefault="00B411AF" w:rsidP="00D776BD">
      <w:pPr>
        <w:ind w:left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61894387" w14:textId="77777777" w:rsidR="00B411AF" w:rsidRPr="00B411AF" w:rsidRDefault="00B411AF" w:rsidP="00D776BD">
      <w:pPr>
        <w:ind w:left="567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31"/>
        <w:gridCol w:w="3515"/>
      </w:tblGrid>
      <w:tr w:rsidR="00C1523E" w:rsidRPr="00022D36" w14:paraId="12C01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C8A8E3" w14:textId="77777777" w:rsidR="00C1523E" w:rsidRPr="00022D3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2D36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  <w:p w14:paraId="4C03D346" w14:textId="77777777" w:rsidR="00C1523E" w:rsidRPr="00022D3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2D36">
              <w:rPr>
                <w:rFonts w:ascii="Times New Roman" w:hAnsi="Times New Roman" w:cs="Times New Roman"/>
                <w:b/>
                <w:sz w:val="28"/>
                <w:szCs w:val="28"/>
              </w:rPr>
              <w:t>«[%day%]» [%month%] [%year%] г.</w:t>
            </w:r>
          </w:p>
        </w:tc>
        <w:tc>
          <w:tcPr>
            <w:tcW w:w="0" w:type="auto"/>
          </w:tcPr>
          <w:p w14:paraId="49CCF0DB" w14:textId="77777777" w:rsidR="00C1523E" w:rsidRPr="00022D3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2D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Подпись докторанта: </w:t>
            </w:r>
          </w:p>
          <w:p w14:paraId="5640E5E3" w14:textId="77777777" w:rsidR="00C1523E" w:rsidRPr="00022D3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2D36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</w:t>
            </w:r>
          </w:p>
        </w:tc>
      </w:tr>
    </w:tbl>
    <w:p w14:paraId="0BF4DE31" w14:textId="77777777" w:rsidR="00D776BD" w:rsidRDefault="00D776BD" w:rsidP="00D776BD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3BDDD30" w14:textId="77777777" w:rsidR="00B411AF" w:rsidRPr="00D776BD" w:rsidRDefault="00B411AF" w:rsidP="00D776BD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BFCBCE4" w14:textId="77777777" w:rsidR="00D776BD" w:rsidRPr="00D776BD" w:rsidRDefault="00D776BD" w:rsidP="00D776BD">
      <w:pPr>
        <w:rPr>
          <w:rFonts w:ascii="Times New Roman" w:hAnsi="Times New Roman" w:cs="Times New Roman"/>
          <w:bCs/>
          <w:sz w:val="28"/>
          <w:szCs w:val="28"/>
        </w:rPr>
      </w:pPr>
      <w:r w:rsidRPr="00D776B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Нижеследующее заполняется </w:t>
      </w:r>
      <w:proofErr w:type="spellStart"/>
      <w:r w:rsidRPr="00D776BD">
        <w:rPr>
          <w:rFonts w:ascii="Times New Roman" w:hAnsi="Times New Roman" w:cs="Times New Roman"/>
          <w:bCs/>
          <w:sz w:val="28"/>
          <w:szCs w:val="28"/>
          <w:lang w:val="ru-RU"/>
        </w:rPr>
        <w:t>ОМиД</w:t>
      </w:r>
      <w:proofErr w:type="spellEnd"/>
      <w:r w:rsidRPr="00D776BD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tbl>
      <w:tblPr>
        <w:tblStyle w:val="a3"/>
        <w:tblW w:w="9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4362"/>
      </w:tblGrid>
      <w:tr w:rsidR="00D776BD" w:rsidRPr="00D776BD" w14:paraId="08A9A484" w14:textId="77777777" w:rsidTr="00D776BD">
        <w:trPr>
          <w:trHeight w:val="1147"/>
        </w:trPr>
        <w:tc>
          <w:tcPr>
            <w:tcW w:w="5129" w:type="dxa"/>
          </w:tcPr>
          <w:p w14:paraId="39E74E6C" w14:textId="77777777" w:rsidR="00D776BD" w:rsidRPr="00D776BD" w:rsidRDefault="00D776BD" w:rsidP="003B0B66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776B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Проверено и принято для предварительной экспертизы</w:t>
            </w:r>
          </w:p>
          <w:p w14:paraId="79B845AB" w14:textId="77777777" w:rsidR="00D776BD" w:rsidRPr="00D776BD" w:rsidRDefault="00D776BD" w:rsidP="003B0B6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>«____» ________________ 20___ г.</w:t>
            </w:r>
          </w:p>
          <w:p w14:paraId="2D55B96B" w14:textId="77777777" w:rsidR="00D776BD" w:rsidRPr="00D776BD" w:rsidRDefault="00D776BD" w:rsidP="003B0B6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62" w:type="dxa"/>
          </w:tcPr>
          <w:p w14:paraId="4CB700EE" w14:textId="77777777" w:rsidR="00D776BD" w:rsidRPr="00D776BD" w:rsidRDefault="00D776BD" w:rsidP="003B0B66">
            <w:pPr>
              <w:ind w:left="3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>Подпись</w:t>
            </w:r>
            <w:proofErr w:type="spellEnd"/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сотрудника</w:t>
            </w:r>
            <w:proofErr w:type="spellEnd"/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>ОМиД</w:t>
            </w:r>
            <w:proofErr w:type="spellEnd"/>
            <w:r w:rsidRPr="00D776B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23AB9A1B" w14:textId="77777777" w:rsidR="00D776BD" w:rsidRPr="00D776BD" w:rsidRDefault="00D776BD" w:rsidP="003B0B66">
            <w:pPr>
              <w:ind w:left="3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943CA04" w14:textId="77777777" w:rsidR="00D776BD" w:rsidRPr="00D776BD" w:rsidRDefault="00D776BD" w:rsidP="003B0B66">
            <w:pPr>
              <w:ind w:left="3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76BD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_____________________</w:t>
            </w:r>
          </w:p>
        </w:tc>
      </w:tr>
    </w:tbl>
    <w:p w14:paraId="4A46749F" w14:textId="77777777" w:rsidR="00D776BD" w:rsidRPr="00D776BD" w:rsidRDefault="00D776BD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D776BD" w:rsidRPr="00D7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23E"/>
    <w:rsid w:val="00022D36"/>
    <w:rsid w:val="00564E90"/>
    <w:rsid w:val="00B411AF"/>
    <w:rsid w:val="00C1523E"/>
    <w:rsid w:val="00CC14AE"/>
    <w:rsid w:val="00D7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C26AD4"/>
  <w15:docId w15:val="{E65C4089-C871-8246-84E9-67D32776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76BD"/>
    <w:pPr>
      <w:spacing w:after="0" w:line="240" w:lineRule="auto"/>
    </w:pPr>
    <w:rPr>
      <w:kern w:val="0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Juvashev, Almat</cp:lastModifiedBy>
  <cp:revision>4</cp:revision>
  <dcterms:created xsi:type="dcterms:W3CDTF">2025-11-28T17:36:00Z</dcterms:created>
  <dcterms:modified xsi:type="dcterms:W3CDTF">2025-11-28T18:14:00Z</dcterms:modified>
</cp:coreProperties>
</file>