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>Прошу выдать справку о публикациях в индексируемых журналах для PhD докторанта:</w:t>
      </w:r>
    </w:p>
    <w:p>
      <w:r>
        <w:rPr>
          <w:b/>
        </w:rPr>
        <w:t>[%student_full_name%]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[%#publications%]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[%no%]. Название статьи:</w:t>
            </w:r>
          </w:p>
        </w:tc>
        <w:tc>
          <w:p>
            <w:r>
              <w:t>[%title%]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[%authors%]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[%journal%]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[%volume_issue%]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[%vol%]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[%year%]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[%issn_print%]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[%issn_online%]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[%doi%]</w:t>
            </w:r>
          </w:p>
        </w:tc>
      </w:tr>
    </w:tbl>
    <w:p>
      <w:r>
        <w:t>[%/publications%]</w:t>
      </w:r>
    </w:p>
    <w:p>
      <w:pPr>
        <w:spacing w:after="200"/>
      </w:pPr>
    </w:p>
    <w:p>
      <w:r>
        <w:t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>Ф.И.О.: </w:t>
      </w:r>
      <w:r>
        <w:t>[%student_full_name%]</w:t>
      </w:r>
    </w:p>
    <w:p>
      <w:r>
        <w:t>Телефон: </w:t>
      </w:r>
      <w:r>
        <w:t>[%student_phone%]</w:t>
      </w:r>
    </w:p>
    <w:p>
      <w:r>
        <w:t>Электронная почта: </w:t>
      </w:r>
      <w:r>
        <w:t>[%student_email%]</w:t>
      </w:r>
    </w:p>
    <w:p>
      <w:pPr>
        <w:spacing w:after="200"/>
      </w:pPr>
    </w:p>
    <w:p>
      <w:r>
        <w:t>С уважением,</w:t>
      </w:r>
    </w:p>
    <w:p>
      <w:r>
        <w:t>[%student_full_name%]</w:t>
      </w:r>
    </w:p>
    <w:p>
      <w:r>
        <w:t>[%day%] [%month%] [%year%]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