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6B82" w14:textId="77777777" w:rsidR="00DF1AB1" w:rsidRDefault="002823F3">
      <w:pPr>
        <w:jc w:val="center"/>
        <w:rPr>
          <w:rFonts w:ascii="Roboto" w:eastAsia="Roboto" w:hAnsi="Roboto" w:cs="Roboto"/>
          <w:b/>
          <w:color w:val="1D98FF"/>
          <w:sz w:val="40"/>
          <w:szCs w:val="40"/>
        </w:rPr>
      </w:pPr>
      <w:r>
        <w:rPr>
          <w:rFonts w:ascii="Roboto" w:eastAsia="Roboto" w:hAnsi="Roboto" w:cs="Roboto"/>
          <w:b/>
          <w:color w:val="1D98FF"/>
          <w:sz w:val="40"/>
          <w:szCs w:val="40"/>
        </w:rPr>
        <w:t>Bash Commands</w:t>
      </w:r>
    </w:p>
    <w:p w14:paraId="623A4C0A" w14:textId="77777777" w:rsidR="00DF1AB1" w:rsidRDefault="00DF1AB1">
      <w:pPr>
        <w:jc w:val="center"/>
        <w:rPr>
          <w:rFonts w:ascii="Roboto" w:eastAsia="Roboto" w:hAnsi="Roboto" w:cs="Roboto"/>
          <w:b/>
          <w:color w:val="4A86E8"/>
          <w:sz w:val="36"/>
          <w:szCs w:val="3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F1AB1" w14:paraId="0F64C8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1876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Present Working Directory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583B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pwd</w:t>
            </w:r>
            <w:proofErr w:type="spellEnd"/>
          </w:p>
        </w:tc>
      </w:tr>
      <w:tr w:rsidR="00DF1AB1" w14:paraId="7227D9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BD9A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Move up a directory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9091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cd ..</w:t>
            </w:r>
          </w:p>
        </w:tc>
      </w:tr>
      <w:tr w:rsidR="00DF1AB1" w14:paraId="5C2F33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00C3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Create a new directory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34D9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mkdir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 </w:t>
            </w:r>
          </w:p>
        </w:tc>
      </w:tr>
      <w:tr w:rsidR="00DF1AB1" w14:paraId="1F180C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2B82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Navigate to home directory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CF5A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cd </w:t>
            </w:r>
          </w:p>
          <w:p w14:paraId="0C868139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cd ~</w:t>
            </w:r>
          </w:p>
        </w:tc>
      </w:tr>
      <w:tr w:rsidR="00DF1AB1" w14:paraId="696354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C493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Navigate into a directory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2CC6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cd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filepath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/</w:t>
            </w:r>
          </w:p>
        </w:tc>
      </w:tr>
      <w:tr w:rsidR="00DF1AB1" w14:paraId="126B12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C218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Create a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DF5E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touch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20C8F9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0F65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If your file path has spaces in it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6EB4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cd Users/Alex\ Stratton/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git_webinar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/</w:t>
            </w:r>
          </w:p>
          <w:p w14:paraId="4887E780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cd Users/”Alex Stratton”/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git_webinar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/</w:t>
            </w:r>
          </w:p>
        </w:tc>
      </w:tr>
      <w:tr w:rsidR="00DF1AB1" w14:paraId="3F2686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16E5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List all files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3D90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ls -l</w:t>
            </w:r>
          </w:p>
        </w:tc>
      </w:tr>
      <w:tr w:rsidR="00DF1AB1" w14:paraId="347E89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0232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List all files including hidden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051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ls -a</w:t>
            </w:r>
          </w:p>
        </w:tc>
      </w:tr>
      <w:tr w:rsidR="00DF1AB1" w14:paraId="294418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6DC6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List all files (hidden and unhidden)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345A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ls - la</w:t>
            </w:r>
          </w:p>
        </w:tc>
      </w:tr>
      <w:tr w:rsidR="00DF1AB1" w14:paraId="30084B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26EF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Remove files from the directory (if in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pwd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61BC" w14:textId="77777777" w:rsidR="00DF1AB1" w:rsidRDefault="00282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rm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0EEFC8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39CF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Remove files from the directory (if not in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pwd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88E0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rm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filepath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/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53DFD6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8905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Move files from one directory to another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196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mv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filepath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/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filepath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/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46EBC2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6934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Output the file in terminal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C636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cat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3652B3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8ED6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Output first 10 lines of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8AB9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head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7313AF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C287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Output last 10 lines of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6440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1D98FF"/>
                <w:sz w:val="24"/>
                <w:szCs w:val="24"/>
              </w:rPr>
              <w:t xml:space="preserve">tail </w:t>
            </w:r>
            <w:proofErr w:type="spellStart"/>
            <w:r>
              <w:rPr>
                <w:rFonts w:ascii="Roboto" w:eastAsia="Roboto" w:hAnsi="Roboto" w:cs="Roboto"/>
                <w:b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510C32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3A88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Find a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52A4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find -name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DF1AB1" w14:paraId="44554A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7E77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Move to start of line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846E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ctrl + A</w:t>
            </w:r>
          </w:p>
        </w:tc>
      </w:tr>
      <w:tr w:rsidR="00DF1AB1" w14:paraId="650A97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8D98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Move to end of line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CE85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ctrl + E</w:t>
            </w:r>
          </w:p>
        </w:tc>
      </w:tr>
      <w:tr w:rsidR="00DF1AB1" w14:paraId="1C97CF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227D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Cancel the command (if more than one input)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F6AA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ctrl + C</w:t>
            </w:r>
          </w:p>
        </w:tc>
      </w:tr>
      <w:tr w:rsidR="00DF1AB1" w14:paraId="0871AB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994E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Clear the terminal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EBEC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clear</w:t>
            </w:r>
          </w:p>
        </w:tc>
      </w:tr>
      <w:tr w:rsidR="00DF1AB1" w14:paraId="31E940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5325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Autocomplete completes filename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7487" w14:textId="77777777" w:rsidR="00DF1AB1" w:rsidRDefault="002823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Tab</w:t>
            </w:r>
          </w:p>
        </w:tc>
      </w:tr>
    </w:tbl>
    <w:p w14:paraId="5C68BA10" w14:textId="77777777" w:rsidR="00DF1AB1" w:rsidRDefault="00DF1AB1"/>
    <w:sectPr w:rsidR="00DF1A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B1"/>
    <w:rsid w:val="002823F3"/>
    <w:rsid w:val="00D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1D82"/>
  <w15:docId w15:val="{55BFFEC6-EB0F-40B8-84B3-8B436E45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AlexStratton</dc:creator>
  <cp:lastModifiedBy>Alex Stratton</cp:lastModifiedBy>
  <cp:revision>2</cp:revision>
  <dcterms:created xsi:type="dcterms:W3CDTF">2020-07-22T13:00:00Z</dcterms:created>
  <dcterms:modified xsi:type="dcterms:W3CDTF">2020-07-22T13:00:00Z</dcterms:modified>
</cp:coreProperties>
</file>