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BB2E6" w14:textId="77777777" w:rsidR="0054304A" w:rsidRDefault="0054304A" w:rsidP="0015729F">
      <w:pPr>
        <w:rPr>
          <w:lang w:val="en-US"/>
        </w:rPr>
      </w:pPr>
    </w:p>
    <w:p w14:paraId="22FAE79D" w14:textId="77777777" w:rsidR="004334BE" w:rsidRDefault="004334BE" w:rsidP="004334BE">
      <w:pPr>
        <w:pBdr>
          <w:bottom w:val="single" w:sz="12" w:space="1" w:color="auto"/>
        </w:pBdr>
        <w:ind w:right="-81"/>
        <w:rPr>
          <w:b/>
        </w:rPr>
      </w:pPr>
    </w:p>
    <w:p w14:paraId="0E944582" w14:textId="77777777" w:rsidR="004334BE" w:rsidRDefault="004334BE" w:rsidP="004334BE">
      <w:pPr>
        <w:ind w:right="-81"/>
        <w:rPr>
          <w:b/>
        </w:rPr>
      </w:pPr>
    </w:p>
    <w:p w14:paraId="693B4D0A" w14:textId="423FD975" w:rsidR="007F5D3E" w:rsidRPr="00BF5CEE" w:rsidRDefault="00BF5CEE" w:rsidP="007F5D3E">
      <w:pPr>
        <w:pBdr>
          <w:bottom w:val="single" w:sz="12" w:space="1" w:color="auto"/>
        </w:pBdr>
        <w:ind w:right="-81"/>
        <w:jc w:val="center"/>
        <w:rPr>
          <w:b/>
          <w:lang w:val="en-US"/>
        </w:rPr>
      </w:pPr>
      <w:r>
        <w:rPr>
          <w:b/>
          <w:lang w:val="en-US"/>
        </w:rPr>
        <w:t>${</w:t>
      </w:r>
      <w:proofErr w:type="spellStart"/>
      <w:r>
        <w:rPr>
          <w:b/>
          <w:lang w:val="en-US"/>
        </w:rPr>
        <w:t>COMPANY_NAME</w:t>
      </w:r>
      <w:proofErr w:type="spellEnd"/>
      <w:r>
        <w:rPr>
          <w:b/>
          <w:lang w:val="en-US"/>
        </w:rPr>
        <w:t>}</w:t>
      </w:r>
    </w:p>
    <w:p w14:paraId="2307570B" w14:textId="77777777" w:rsidR="004334BE" w:rsidRDefault="004334BE" w:rsidP="004334BE">
      <w:pPr>
        <w:ind w:right="-81"/>
        <w:jc w:val="center"/>
        <w:rPr>
          <w:sz w:val="18"/>
          <w:szCs w:val="18"/>
        </w:rPr>
      </w:pPr>
    </w:p>
    <w:p w14:paraId="6BA315BD" w14:textId="77777777" w:rsidR="0054304A" w:rsidRPr="004334BE" w:rsidRDefault="0054304A" w:rsidP="0015729F"/>
    <w:p w14:paraId="6A85DE35" w14:textId="77777777" w:rsidR="0054304A" w:rsidRDefault="0054304A" w:rsidP="006340F5">
      <w:pPr>
        <w:jc w:val="center"/>
        <w:rPr>
          <w:i/>
          <w:sz w:val="22"/>
          <w:szCs w:val="22"/>
        </w:rPr>
      </w:pPr>
      <w:r w:rsidRPr="006340F5">
        <w:rPr>
          <w:i/>
          <w:sz w:val="22"/>
          <w:szCs w:val="22"/>
        </w:rPr>
        <w:t>Любое медицинское вмешательство, имеющее профилактическую, диагностическую или лечебную цель, допустимо только после получения врачом осознанного, добровольного</w:t>
      </w:r>
      <w:r w:rsidR="006340F5" w:rsidRPr="006340F5">
        <w:rPr>
          <w:i/>
          <w:sz w:val="22"/>
          <w:szCs w:val="22"/>
        </w:rPr>
        <w:t xml:space="preserve"> согласия пациента.</w:t>
      </w:r>
    </w:p>
    <w:p w14:paraId="2CAA7C7C" w14:textId="77777777" w:rsidR="006340F5" w:rsidRDefault="006340F5" w:rsidP="0015729F">
      <w:pPr>
        <w:rPr>
          <w:i/>
          <w:sz w:val="22"/>
          <w:szCs w:val="22"/>
        </w:rPr>
      </w:pPr>
    </w:p>
    <w:p w14:paraId="237663BC" w14:textId="77777777" w:rsidR="006340F5" w:rsidRDefault="006340F5" w:rsidP="0015729F">
      <w:pPr>
        <w:rPr>
          <w:i/>
          <w:sz w:val="22"/>
          <w:szCs w:val="22"/>
        </w:rPr>
      </w:pPr>
    </w:p>
    <w:p w14:paraId="0FDCF01A" w14:textId="77777777" w:rsidR="006340F5" w:rsidRDefault="006340F5" w:rsidP="00870431">
      <w:pPr>
        <w:jc w:val="center"/>
        <w:outlineLvl w:val="0"/>
      </w:pPr>
      <w:r>
        <w:t>ИНФОРМИРОВАННОЕ СОГЛАСИЕ</w:t>
      </w:r>
    </w:p>
    <w:p w14:paraId="29F3CFE4" w14:textId="77777777" w:rsidR="006340F5" w:rsidRDefault="006340F5" w:rsidP="00870431">
      <w:pPr>
        <w:jc w:val="center"/>
        <w:outlineLvl w:val="0"/>
      </w:pPr>
      <w:r>
        <w:t>НА ПРОВЕДЕНИЕ МЕДИЦИНСКОГО ВМЕШАТЕЛЬСТВА</w:t>
      </w:r>
    </w:p>
    <w:p w14:paraId="097B2B62" w14:textId="77777777" w:rsidR="006340F5" w:rsidRDefault="006340F5" w:rsidP="006340F5">
      <w:pPr>
        <w:jc w:val="center"/>
      </w:pPr>
    </w:p>
    <w:p w14:paraId="553C0200" w14:textId="77777777" w:rsidR="006340F5" w:rsidRDefault="006340F5" w:rsidP="00870431">
      <w:pPr>
        <w:jc w:val="center"/>
        <w:outlineLvl w:val="0"/>
        <w:rPr>
          <w:u w:val="single"/>
        </w:rPr>
      </w:pPr>
      <w:r>
        <w:rPr>
          <w:u w:val="single"/>
        </w:rPr>
        <w:t>Лечение кариеса</w:t>
      </w:r>
    </w:p>
    <w:p w14:paraId="7A25AB10" w14:textId="77777777" w:rsidR="006340F5" w:rsidRDefault="006340F5" w:rsidP="006340F5"/>
    <w:p w14:paraId="122088B0" w14:textId="77777777" w:rsidR="006340F5" w:rsidRDefault="006340F5" w:rsidP="006340F5"/>
    <w:p w14:paraId="052895CB" w14:textId="77777777" w:rsidR="006340F5" w:rsidRDefault="006340F5" w:rsidP="007F5D3E">
      <w:pPr>
        <w:jc w:val="both"/>
      </w:pPr>
      <w:r>
        <w:t>Этот документ свидетельствует о том, что мне сообщена вся необходимая информация о предстоящем лечении и что я согласен (согласна) с названными мне условиями его проведения.</w:t>
      </w:r>
    </w:p>
    <w:p w14:paraId="010735A9" w14:textId="77777777" w:rsidR="006340F5" w:rsidRDefault="006340F5" w:rsidP="007F5D3E">
      <w:pPr>
        <w:jc w:val="both"/>
      </w:pPr>
    </w:p>
    <w:p w14:paraId="0CA24E9E" w14:textId="25343F47" w:rsidR="006340F5" w:rsidRDefault="00F62031" w:rsidP="007F5D3E">
      <w:pPr>
        <w:jc w:val="both"/>
        <w:outlineLvl w:val="0"/>
      </w:pPr>
      <w:r>
        <w:t xml:space="preserve">1. Я, </w:t>
      </w:r>
      <w:r w:rsidR="00BF5CEE" w:rsidRPr="00BF5CEE">
        <w:rPr>
          <w:b/>
        </w:rPr>
        <w:t>${</w:t>
      </w:r>
      <w:r w:rsidR="00BF5CEE">
        <w:rPr>
          <w:b/>
          <w:lang w:val="en-US"/>
        </w:rPr>
        <w:t>CUSTOMER</w:t>
      </w:r>
      <w:r w:rsidR="00BF5CEE" w:rsidRPr="00BF5CEE">
        <w:rPr>
          <w:b/>
        </w:rPr>
        <w:t>_</w:t>
      </w:r>
      <w:proofErr w:type="spellStart"/>
      <w:r w:rsidR="00BF5CEE">
        <w:rPr>
          <w:b/>
          <w:lang w:val="en-US"/>
        </w:rPr>
        <w:t>FULLNAME</w:t>
      </w:r>
      <w:proofErr w:type="spellEnd"/>
      <w:r w:rsidR="00BF5CEE" w:rsidRPr="00BF5CEE">
        <w:rPr>
          <w:b/>
        </w:rPr>
        <w:t>}</w:t>
      </w:r>
      <w:r w:rsidR="00F21469">
        <w:t>,</w:t>
      </w:r>
      <w:r w:rsidR="007F5D3E">
        <w:t xml:space="preserve"> </w:t>
      </w:r>
      <w:r w:rsidR="006340F5">
        <w:t>соглашаюсь с тем, что мое лечение будет прово</w:t>
      </w:r>
      <w:r w:rsidR="00440B41">
        <w:t>дить врач-стомат</w:t>
      </w:r>
      <w:r w:rsidR="006340F5">
        <w:t xml:space="preserve">олог </w:t>
      </w:r>
      <w:r w:rsidR="00BF5CEE" w:rsidRPr="00BF5CEE">
        <w:rPr>
          <w:b/>
        </w:rPr>
        <w:t>${</w:t>
      </w:r>
      <w:r w:rsidR="00BF5CEE">
        <w:rPr>
          <w:b/>
          <w:lang w:val="en-US"/>
        </w:rPr>
        <w:t>STAFF</w:t>
      </w:r>
      <w:r w:rsidR="00BF5CEE" w:rsidRPr="00BF5CEE">
        <w:rPr>
          <w:b/>
        </w:rPr>
        <w:t>_</w:t>
      </w:r>
      <w:proofErr w:type="spellStart"/>
      <w:r w:rsidR="00BF5CEE">
        <w:rPr>
          <w:b/>
          <w:lang w:val="en-US"/>
        </w:rPr>
        <w:t>FULLNAME</w:t>
      </w:r>
      <w:proofErr w:type="spellEnd"/>
      <w:r w:rsidR="00BF5CEE" w:rsidRPr="00BF5CEE">
        <w:rPr>
          <w:b/>
        </w:rPr>
        <w:t>}</w:t>
      </w:r>
      <w:r w:rsidR="007F5D3E">
        <w:t>.</w:t>
      </w:r>
    </w:p>
    <w:p w14:paraId="49AEBC0C" w14:textId="77777777" w:rsidR="006340F5" w:rsidRDefault="006340F5" w:rsidP="007F5D3E">
      <w:pPr>
        <w:jc w:val="both"/>
      </w:pPr>
      <w:r>
        <w:t>В исключительных случаях (например, болезнь врача) фирма может заменить врача, предварительно уведомив меня об этом и получив мое согласие.</w:t>
      </w:r>
    </w:p>
    <w:p w14:paraId="4F70E3A0" w14:textId="77777777" w:rsidR="006340F5" w:rsidRDefault="006340F5" w:rsidP="007F5D3E">
      <w:pPr>
        <w:jc w:val="both"/>
      </w:pPr>
    </w:p>
    <w:p w14:paraId="38D94964" w14:textId="77777777" w:rsidR="006340F5" w:rsidRPr="006340F5" w:rsidRDefault="006340F5" w:rsidP="007F5D3E">
      <w:pPr>
        <w:jc w:val="both"/>
        <w:outlineLvl w:val="0"/>
      </w:pPr>
      <w:r>
        <w:t>2. Мне сообщена, разъяснена врачом и понятна информация о сути лечения</w:t>
      </w:r>
      <w:r w:rsidRPr="006340F5">
        <w:t>:</w:t>
      </w:r>
    </w:p>
    <w:p w14:paraId="02E15A1F" w14:textId="77777777" w:rsidR="00870431" w:rsidRPr="00BF5CEE" w:rsidRDefault="00870431" w:rsidP="007F5D3E">
      <w:pPr>
        <w:jc w:val="both"/>
      </w:pPr>
      <w:r w:rsidRPr="00BF5CEE">
        <w:t>2</w:t>
      </w:r>
      <w:r>
        <w:t xml:space="preserve">.1. </w:t>
      </w:r>
      <w:proofErr w:type="gramStart"/>
      <w:r>
        <w:t>Диагноз</w:t>
      </w:r>
      <w:r w:rsidRPr="00BF5CEE">
        <w:t>:_</w:t>
      </w:r>
      <w:proofErr w:type="gramEnd"/>
      <w:r w:rsidRPr="00BF5CEE">
        <w:t>_____________________________________________________________________________</w:t>
      </w:r>
    </w:p>
    <w:p w14:paraId="1A4B141B" w14:textId="77777777" w:rsidR="00870431" w:rsidRPr="00BF5CEE" w:rsidRDefault="00870431" w:rsidP="007F5D3E">
      <w:pPr>
        <w:jc w:val="both"/>
      </w:pPr>
    </w:p>
    <w:p w14:paraId="4D4F162B" w14:textId="77777777" w:rsidR="00870431" w:rsidRPr="00BF5CEE" w:rsidRDefault="00870431" w:rsidP="007F5D3E">
      <w:pPr>
        <w:jc w:val="both"/>
      </w:pPr>
      <w:r w:rsidRPr="00BF5CEE">
        <w:t>_________________________________________________________________________________________</w:t>
      </w:r>
    </w:p>
    <w:p w14:paraId="6E124F9A" w14:textId="77777777" w:rsidR="00870431" w:rsidRPr="00BF5CEE" w:rsidRDefault="00870431" w:rsidP="007F5D3E">
      <w:pPr>
        <w:jc w:val="both"/>
      </w:pPr>
    </w:p>
    <w:p w14:paraId="4F84BAEF" w14:textId="77777777" w:rsidR="00870431" w:rsidRPr="00870431" w:rsidRDefault="00870431" w:rsidP="007F5D3E">
      <w:pPr>
        <w:jc w:val="both"/>
      </w:pPr>
      <w:r w:rsidRPr="00870431">
        <w:t>_________________________________________________________________________________________</w:t>
      </w:r>
    </w:p>
    <w:p w14:paraId="3204438F" w14:textId="77777777" w:rsidR="00870431" w:rsidRDefault="00870431" w:rsidP="007F5D3E">
      <w:pPr>
        <w:jc w:val="both"/>
      </w:pPr>
      <w:r w:rsidRPr="00870431">
        <w:t>2</w:t>
      </w:r>
      <w:r>
        <w:t>.2.</w:t>
      </w:r>
      <w:r w:rsidRPr="00870431">
        <w:t xml:space="preserve"> </w:t>
      </w:r>
      <w:r>
        <w:t>Допустимость уточнения диагноза в процессе лечения.</w:t>
      </w:r>
    </w:p>
    <w:p w14:paraId="68A08B88" w14:textId="77777777" w:rsidR="00870431" w:rsidRDefault="00870431" w:rsidP="007F5D3E">
      <w:pPr>
        <w:jc w:val="both"/>
      </w:pPr>
      <w:r>
        <w:t>2.3. Индивидуальный рекомендованный план лечения.</w:t>
      </w:r>
    </w:p>
    <w:p w14:paraId="7215BE4A" w14:textId="77777777" w:rsidR="00870431" w:rsidRPr="00870431" w:rsidRDefault="00870431" w:rsidP="007F5D3E">
      <w:pPr>
        <w:jc w:val="both"/>
      </w:pPr>
      <w:r>
        <w:t>2.4. Допустимость коррекции намеченного плана и технологий лечения в зависимости от ситуации, сложившейся в процессе его проведения, о чем меня уведомит врач. В частности (ненужное вычеркнуть, нужное добавить)</w:t>
      </w:r>
      <w:r w:rsidRPr="00870431">
        <w:t>:</w:t>
      </w:r>
    </w:p>
    <w:p w14:paraId="47320D93" w14:textId="77777777" w:rsidR="00870431" w:rsidRPr="00F70EFD" w:rsidRDefault="00870431" w:rsidP="007F5D3E">
      <w:pPr>
        <w:jc w:val="both"/>
      </w:pPr>
      <w:r w:rsidRPr="00870431">
        <w:t xml:space="preserve">- </w:t>
      </w:r>
      <w:r>
        <w:t>кариозное поражение, которое кажется небольшим на эмали зуба, в действитель</w:t>
      </w:r>
      <w:r w:rsidR="00F70EFD">
        <w:t xml:space="preserve">ности может оказаться больше, а, </w:t>
      </w:r>
      <w:r>
        <w:t>следовательно, увеличится площадь обработки зуба (снятие пораженных тканей), а также объем восстановления (пломбирования)</w:t>
      </w:r>
      <w:r w:rsidRPr="00870431">
        <w:t>;</w:t>
      </w:r>
    </w:p>
    <w:p w14:paraId="663FA16F" w14:textId="77777777" w:rsidR="000D2B24" w:rsidRPr="00BF5CEE" w:rsidRDefault="000D2B24" w:rsidP="007F5D3E">
      <w:pPr>
        <w:jc w:val="both"/>
      </w:pPr>
      <w:r w:rsidRPr="00BF5CEE">
        <w:t>- ________________________________________________________________________________________</w:t>
      </w:r>
    </w:p>
    <w:p w14:paraId="322101C8" w14:textId="77777777" w:rsidR="000D2B24" w:rsidRPr="00BF5CEE" w:rsidRDefault="000D2B24" w:rsidP="007F5D3E">
      <w:pPr>
        <w:jc w:val="both"/>
      </w:pPr>
    </w:p>
    <w:p w14:paraId="374E230F" w14:textId="77777777" w:rsidR="000D2B24" w:rsidRPr="00BF5CEE" w:rsidRDefault="000D2B24" w:rsidP="007F5D3E">
      <w:pPr>
        <w:jc w:val="both"/>
      </w:pPr>
      <w:r w:rsidRPr="00BF5CEE">
        <w:t>_________________________________________________________________________________________</w:t>
      </w:r>
    </w:p>
    <w:p w14:paraId="4BA3C247" w14:textId="77777777" w:rsidR="000D2B24" w:rsidRPr="00BF5CEE" w:rsidRDefault="000D2B24" w:rsidP="007F5D3E">
      <w:pPr>
        <w:jc w:val="both"/>
      </w:pPr>
    </w:p>
    <w:p w14:paraId="6460F0BD" w14:textId="77777777" w:rsidR="000D2B24" w:rsidRPr="000D2B24" w:rsidRDefault="000D2B24" w:rsidP="007F5D3E">
      <w:pPr>
        <w:jc w:val="both"/>
      </w:pPr>
      <w:r w:rsidRPr="000D2B24">
        <w:t>_________________________________________________________________________________________</w:t>
      </w:r>
    </w:p>
    <w:p w14:paraId="76005F6B" w14:textId="77777777" w:rsidR="000D2B24" w:rsidRPr="000D2B24" w:rsidRDefault="000D2B24" w:rsidP="007F5D3E">
      <w:pPr>
        <w:jc w:val="both"/>
      </w:pPr>
      <w:r w:rsidRPr="000D2B24">
        <w:t>2</w:t>
      </w:r>
      <w:r>
        <w:t>.5. Возможные альтернативные варианты, а именно (ненужное вычеркнуть, нужное добавить)</w:t>
      </w:r>
      <w:r w:rsidRPr="000D2B24">
        <w:t>:</w:t>
      </w:r>
    </w:p>
    <w:p w14:paraId="07598722" w14:textId="77777777" w:rsidR="000D2B24" w:rsidRDefault="000D2B24" w:rsidP="007F5D3E">
      <w:pPr>
        <w:jc w:val="both"/>
      </w:pPr>
      <w:r w:rsidRPr="000D2B24">
        <w:t xml:space="preserve">- </w:t>
      </w:r>
      <w:r w:rsidR="007D3834">
        <w:t>удаление пораженного зуба (</w:t>
      </w:r>
      <w:r>
        <w:t>пораженных зубов), не проведение лечения, ________________________</w:t>
      </w:r>
    </w:p>
    <w:p w14:paraId="10A1CF30" w14:textId="77777777" w:rsidR="000D2B24" w:rsidRDefault="000D2B24" w:rsidP="007F5D3E">
      <w:pPr>
        <w:jc w:val="both"/>
      </w:pPr>
    </w:p>
    <w:p w14:paraId="2A9621E1" w14:textId="77777777" w:rsidR="000D2B24" w:rsidRDefault="000D2B24" w:rsidP="007F5D3E">
      <w:pPr>
        <w:jc w:val="both"/>
      </w:pPr>
      <w:r>
        <w:t>_________________________________________________________________________________________</w:t>
      </w:r>
    </w:p>
    <w:p w14:paraId="5C9E8C7A" w14:textId="77777777" w:rsidR="000D2B24" w:rsidRDefault="000D2B24" w:rsidP="007F5D3E">
      <w:pPr>
        <w:jc w:val="both"/>
      </w:pPr>
    </w:p>
    <w:p w14:paraId="4980190F" w14:textId="77777777" w:rsidR="000D2B24" w:rsidRDefault="000D2B24" w:rsidP="007F5D3E">
      <w:pPr>
        <w:jc w:val="both"/>
      </w:pPr>
      <w:r>
        <w:t>_________________________________________________________________________________________</w:t>
      </w:r>
    </w:p>
    <w:p w14:paraId="524E2E23" w14:textId="77777777" w:rsidR="000D2B24" w:rsidRDefault="000D2B24" w:rsidP="007F5D3E">
      <w:pPr>
        <w:jc w:val="both"/>
      </w:pPr>
      <w:r>
        <w:t>2.6. Возможные негативные последствия в случае полного или частичного отказа от рекомендова</w:t>
      </w:r>
      <w:r w:rsidR="00F70EFD">
        <w:t>нного плана лечения, а именно (</w:t>
      </w:r>
      <w:r>
        <w:t>нужное добавить, ненужное вычеркнуть)</w:t>
      </w:r>
      <w:r w:rsidRPr="000D2B24">
        <w:t>:</w:t>
      </w:r>
      <w:r>
        <w:t xml:space="preserve"> прогрессирование кариеса</w:t>
      </w:r>
      <w:r w:rsidRPr="000D2B24">
        <w:t xml:space="preserve">; </w:t>
      </w:r>
      <w:r>
        <w:t>развитие его осложнений</w:t>
      </w:r>
      <w:r w:rsidRPr="000D2B24">
        <w:t>;</w:t>
      </w:r>
      <w:r>
        <w:t xml:space="preserve"> появление либо нарастание болевых ощущений</w:t>
      </w:r>
      <w:r w:rsidRPr="000D2B24">
        <w:t>;</w:t>
      </w:r>
      <w:r>
        <w:t xml:space="preserve"> потеря зуба (зубов)</w:t>
      </w:r>
      <w:r w:rsidRPr="000D2B24">
        <w:t xml:space="preserve">; </w:t>
      </w:r>
      <w:r>
        <w:t>нарушения общего состояния организма</w:t>
      </w:r>
      <w:r w:rsidRPr="000D2B24">
        <w:t>:</w:t>
      </w:r>
      <w:r>
        <w:t>______________________________________________________</w:t>
      </w:r>
    </w:p>
    <w:p w14:paraId="1C4CDED1" w14:textId="77777777" w:rsidR="00592B00" w:rsidRDefault="000D2B24" w:rsidP="007F5D3E">
      <w:pPr>
        <w:jc w:val="both"/>
      </w:pPr>
      <w:r>
        <w:t>2.7. Возможные осложнения под влиянием анестезии, а именно</w:t>
      </w:r>
      <w:r w:rsidRPr="000D2B24">
        <w:t>:</w:t>
      </w:r>
      <w:r>
        <w:t xml:space="preserve"> отек мягких тканей</w:t>
      </w:r>
      <w:r w:rsidR="00554BB2">
        <w:t>, к</w:t>
      </w:r>
      <w:r>
        <w:t>р</w:t>
      </w:r>
      <w:r w:rsidR="00554BB2">
        <w:t>о</w:t>
      </w:r>
      <w:r>
        <w:t xml:space="preserve">воизлияние </w:t>
      </w:r>
      <w:r w:rsidR="00554BB2">
        <w:t xml:space="preserve"> </w:t>
      </w:r>
      <w:r>
        <w:t>в</w:t>
      </w:r>
      <w:r w:rsidR="00554BB2">
        <w:t xml:space="preserve"> </w:t>
      </w:r>
      <w:r>
        <w:t>ме</w:t>
      </w:r>
      <w:r w:rsidR="00554BB2">
        <w:t>сте укола</w:t>
      </w:r>
      <w:r w:rsidR="00554BB2" w:rsidRPr="00554BB2">
        <w:t>;</w:t>
      </w:r>
      <w:r w:rsidR="00554BB2">
        <w:t xml:space="preserve"> снижение внимания</w:t>
      </w:r>
      <w:r w:rsidR="00554BB2" w:rsidRPr="00554BB2">
        <w:t xml:space="preserve">; </w:t>
      </w:r>
      <w:r w:rsidR="00554BB2">
        <w:t>аллергические реакции.</w:t>
      </w:r>
    </w:p>
    <w:p w14:paraId="4C0CB332" w14:textId="77777777" w:rsidR="00592B00" w:rsidRDefault="00592B00" w:rsidP="007F5D3E">
      <w:pPr>
        <w:jc w:val="both"/>
      </w:pPr>
      <w:r>
        <w:lastRenderedPageBreak/>
        <w:t>2.8 Возможные последствия приема анальгетиков и антибиотиков (в случае их назначения), а именно</w:t>
      </w:r>
      <w:r w:rsidRPr="00592B00">
        <w:t xml:space="preserve">: </w:t>
      </w:r>
      <w:r>
        <w:t>аллергические реакции</w:t>
      </w:r>
      <w:r w:rsidRPr="00592B00">
        <w:t xml:space="preserve">; </w:t>
      </w:r>
      <w:r>
        <w:t>изменения витаминного, иммунологического балансов</w:t>
      </w:r>
      <w:r w:rsidRPr="00592B00">
        <w:t>;</w:t>
      </w:r>
      <w:r>
        <w:t xml:space="preserve"> нарушение состава кишечной микрофлоры.</w:t>
      </w:r>
    </w:p>
    <w:p w14:paraId="1E4352A4" w14:textId="77777777" w:rsidR="003254BB" w:rsidRPr="003254BB" w:rsidRDefault="00592B00" w:rsidP="007F5D3E">
      <w:pPr>
        <w:jc w:val="both"/>
      </w:pPr>
      <w:r>
        <w:t>2.9. Возможные осложнения после постановки пломбы (спустя неделю и более), а именно (ненужное вычеркнуть, нужное добавить)</w:t>
      </w:r>
      <w:r w:rsidR="003254BB" w:rsidRPr="003254BB">
        <w:t>:</w:t>
      </w:r>
    </w:p>
    <w:p w14:paraId="17C63060" w14:textId="77777777" w:rsidR="003254BB" w:rsidRDefault="003254BB" w:rsidP="007F5D3E">
      <w:pPr>
        <w:jc w:val="both"/>
      </w:pPr>
      <w:r w:rsidRPr="003254BB">
        <w:t xml:space="preserve">- </w:t>
      </w:r>
      <w:r>
        <w:t>воспаления пульпы вследствие проникновения бактерий кариозного поражения, если слой дентина тонкий (глубокий кариес) или повреждается в процессе обработки зуба</w:t>
      </w:r>
      <w:r w:rsidRPr="003254BB">
        <w:t>;</w:t>
      </w:r>
      <w:r>
        <w:t xml:space="preserve"> в этом случае потребуется</w:t>
      </w:r>
      <w:r w:rsidRPr="003254BB">
        <w:t>:</w:t>
      </w:r>
      <w:r>
        <w:t xml:space="preserve"> а) снять поставленную пломбу, б) пролечить каналы, в) поставить новую пломбу или покрыть зуб коронкой</w:t>
      </w:r>
      <w:r w:rsidRPr="003254BB">
        <w:t>;</w:t>
      </w:r>
    </w:p>
    <w:p w14:paraId="293AA1B4" w14:textId="77777777" w:rsidR="003254BB" w:rsidRDefault="003254BB" w:rsidP="007F5D3E">
      <w:pPr>
        <w:jc w:val="both"/>
      </w:pPr>
      <w:r>
        <w:t>- ________________________________________________________________________________________</w:t>
      </w:r>
    </w:p>
    <w:p w14:paraId="495A2D2A" w14:textId="77777777" w:rsidR="003254BB" w:rsidRDefault="003254BB" w:rsidP="007F5D3E">
      <w:pPr>
        <w:jc w:val="both"/>
      </w:pPr>
    </w:p>
    <w:p w14:paraId="238375A2" w14:textId="77777777" w:rsidR="003254BB" w:rsidRDefault="003254BB" w:rsidP="007F5D3E">
      <w:pPr>
        <w:jc w:val="both"/>
      </w:pPr>
      <w:r>
        <w:t>_________________________________________________________________________________________</w:t>
      </w:r>
    </w:p>
    <w:p w14:paraId="0544855F" w14:textId="77777777" w:rsidR="003254BB" w:rsidRDefault="003254BB" w:rsidP="007F5D3E">
      <w:pPr>
        <w:jc w:val="both"/>
      </w:pPr>
    </w:p>
    <w:p w14:paraId="30BD45DC" w14:textId="77777777" w:rsidR="003254BB" w:rsidRDefault="003254BB" w:rsidP="007F5D3E">
      <w:pPr>
        <w:jc w:val="both"/>
      </w:pPr>
      <w:r>
        <w:t>_________________________________________________________________________________________</w:t>
      </w:r>
    </w:p>
    <w:p w14:paraId="682DD32C" w14:textId="77777777" w:rsidR="003254BB" w:rsidRDefault="003254BB" w:rsidP="007F5D3E">
      <w:pPr>
        <w:jc w:val="both"/>
      </w:pPr>
    </w:p>
    <w:p w14:paraId="410B3F69" w14:textId="77777777" w:rsidR="003254BB" w:rsidRDefault="003254BB" w:rsidP="007F5D3E">
      <w:pPr>
        <w:jc w:val="both"/>
      </w:pPr>
      <w:r>
        <w:t>3. Мне сообщена, разъяснена врачом и понятна информация о гарантиях.</w:t>
      </w:r>
    </w:p>
    <w:p w14:paraId="678C85B8" w14:textId="77777777" w:rsidR="003254BB" w:rsidRDefault="003254BB" w:rsidP="007F5D3E">
      <w:pPr>
        <w:jc w:val="both"/>
      </w:pPr>
    </w:p>
    <w:p w14:paraId="14F2D73C" w14:textId="77777777" w:rsidR="003254BB" w:rsidRPr="003254BB" w:rsidRDefault="003254BB" w:rsidP="007F5D3E">
      <w:pPr>
        <w:jc w:val="both"/>
      </w:pPr>
      <w:r>
        <w:t>4. Мне названы и со мной согласованы</w:t>
      </w:r>
      <w:r w:rsidRPr="003254BB">
        <w:t>:</w:t>
      </w:r>
    </w:p>
    <w:p w14:paraId="4337E825" w14:textId="77777777" w:rsidR="003254BB" w:rsidRDefault="003254BB" w:rsidP="007F5D3E">
      <w:pPr>
        <w:jc w:val="both"/>
      </w:pPr>
      <w:r w:rsidRPr="003254BB">
        <w:t xml:space="preserve">- </w:t>
      </w:r>
      <w:r>
        <w:t>технологии (методы) и материалы, которые будут использованы в процессе лечения</w:t>
      </w:r>
      <w:r w:rsidRPr="003254BB">
        <w:t>;</w:t>
      </w:r>
    </w:p>
    <w:p w14:paraId="52D1BAFE" w14:textId="77777777" w:rsidR="003254BB" w:rsidRDefault="003254BB" w:rsidP="007F5D3E">
      <w:pPr>
        <w:jc w:val="both"/>
      </w:pPr>
      <w:r>
        <w:t>- сроки проведения лечения</w:t>
      </w:r>
      <w:r w:rsidRPr="003254BB">
        <w:t>;</w:t>
      </w:r>
    </w:p>
    <w:p w14:paraId="52FF7D29" w14:textId="77777777" w:rsidR="004D7C13" w:rsidRDefault="003254BB" w:rsidP="007F5D3E">
      <w:pPr>
        <w:jc w:val="both"/>
      </w:pPr>
      <w:r>
        <w:t>- стоимость отдельных процедур (этапов) и лечения в целом. При этом мне известно, что в процессе лечения стоимость может быть изменена в связи с обстоятельствами, которые трудно</w:t>
      </w:r>
      <w:r w:rsidR="004D7C13">
        <w:t xml:space="preserve"> предвидеть. Врач предупредит меня о повышении стоимости и обоснует это.</w:t>
      </w:r>
    </w:p>
    <w:p w14:paraId="2E717466" w14:textId="77777777" w:rsidR="004D7C13" w:rsidRDefault="004D7C13" w:rsidP="007F5D3E">
      <w:pPr>
        <w:jc w:val="both"/>
      </w:pPr>
    </w:p>
    <w:p w14:paraId="518B331D" w14:textId="77777777" w:rsidR="004D7C13" w:rsidRDefault="004D7C13" w:rsidP="007F5D3E">
      <w:pPr>
        <w:jc w:val="both"/>
      </w:pPr>
      <w:r>
        <w:t>5. Мне сообщено и понятно, что условием эффективного лечения является выполнение мною плана индивидуальных профилактических мероприятий, рекомендованных врачом.</w:t>
      </w:r>
    </w:p>
    <w:p w14:paraId="6434B301" w14:textId="77777777" w:rsidR="004D7C13" w:rsidRDefault="004D7C13" w:rsidP="007F5D3E">
      <w:pPr>
        <w:jc w:val="both"/>
      </w:pPr>
    </w:p>
    <w:p w14:paraId="54C4148A" w14:textId="77777777" w:rsidR="004D7C13" w:rsidRDefault="004D7C13" w:rsidP="007F5D3E">
      <w:pPr>
        <w:jc w:val="both"/>
      </w:pPr>
      <w:r>
        <w:t>6. Мне сообщено и понятно, что для эффективного лечения мо</w:t>
      </w:r>
      <w:r w:rsidR="00F70EFD">
        <w:t>гут понадобиться обследования (</w:t>
      </w:r>
      <w:r>
        <w:t>нужное дописать, ненужное вычеркнуть)</w:t>
      </w:r>
      <w:r w:rsidRPr="004D7C13">
        <w:t>:</w:t>
      </w:r>
    </w:p>
    <w:p w14:paraId="0154D08C" w14:textId="77777777" w:rsidR="004D7C13" w:rsidRDefault="004D7C13" w:rsidP="007F5D3E">
      <w:pPr>
        <w:jc w:val="both"/>
      </w:pPr>
      <w:r>
        <w:t xml:space="preserve">- </w:t>
      </w:r>
      <w:proofErr w:type="spellStart"/>
      <w:r>
        <w:t>ортопантомограмма</w:t>
      </w:r>
      <w:proofErr w:type="spellEnd"/>
      <w:r>
        <w:t>, прицельный пленочный снимок, прицельный компьютерный снимок</w:t>
      </w:r>
      <w:r w:rsidRPr="004D7C13">
        <w:t>;</w:t>
      </w:r>
    </w:p>
    <w:p w14:paraId="2DD1393E" w14:textId="77777777" w:rsidR="004D7C13" w:rsidRDefault="004D7C13" w:rsidP="007F5D3E">
      <w:pPr>
        <w:jc w:val="both"/>
      </w:pPr>
      <w:r>
        <w:t>- консультация стоматолога (</w:t>
      </w:r>
      <w:proofErr w:type="spellStart"/>
      <w:r>
        <w:t>ов</w:t>
      </w:r>
      <w:proofErr w:type="spellEnd"/>
      <w:r>
        <w:t>) иного профиля</w:t>
      </w:r>
      <w:r w:rsidRPr="004D7C13">
        <w:t>:</w:t>
      </w:r>
      <w:r>
        <w:t>______________________________________________</w:t>
      </w:r>
    </w:p>
    <w:p w14:paraId="4E8DC3B5" w14:textId="77777777" w:rsidR="004D7C13" w:rsidRDefault="004D7C13" w:rsidP="007F5D3E">
      <w:pPr>
        <w:jc w:val="both"/>
      </w:pPr>
      <w:r>
        <w:t>- консультация у врача (ей) общего медицинского профиля</w:t>
      </w:r>
      <w:r w:rsidRPr="004D7C13">
        <w:t>:</w:t>
      </w:r>
      <w:r>
        <w:t xml:space="preserve"> ____________________________________</w:t>
      </w:r>
    </w:p>
    <w:p w14:paraId="2F99E756" w14:textId="77777777" w:rsidR="004D7C13" w:rsidRDefault="004D7C13" w:rsidP="007F5D3E">
      <w:pPr>
        <w:jc w:val="both"/>
      </w:pPr>
      <w:r>
        <w:t>-_______________________________________________________________________________________</w:t>
      </w:r>
    </w:p>
    <w:p w14:paraId="3E4C91AE" w14:textId="77777777" w:rsidR="004D7C13" w:rsidRDefault="004D7C13" w:rsidP="007F5D3E">
      <w:pPr>
        <w:jc w:val="both"/>
      </w:pPr>
    </w:p>
    <w:p w14:paraId="1A7D85F9" w14:textId="77777777" w:rsidR="003038A2" w:rsidRDefault="004D7C13" w:rsidP="007F5D3E">
      <w:pPr>
        <w:jc w:val="both"/>
      </w:pPr>
      <w:r>
        <w:t>Мною были заданы доктору все и</w:t>
      </w:r>
      <w:r w:rsidR="007D3834">
        <w:t>н</w:t>
      </w:r>
      <w:r>
        <w:t>т</w:t>
      </w:r>
      <w:r w:rsidR="003038A2">
        <w:t>ересующие меня вопросы о сути и условиях лечения и были получены исчерпывающие ответы, разъяснения.</w:t>
      </w:r>
    </w:p>
    <w:p w14:paraId="5C89590D" w14:textId="77777777" w:rsidR="003038A2" w:rsidRDefault="003038A2" w:rsidP="007F5D3E">
      <w:pPr>
        <w:jc w:val="both"/>
      </w:pPr>
    </w:p>
    <w:p w14:paraId="1C2A3F63" w14:textId="77777777" w:rsidR="003038A2" w:rsidRDefault="007D3834" w:rsidP="007F5D3E">
      <w:pPr>
        <w:jc w:val="both"/>
      </w:pPr>
      <w:r>
        <w:t>Я внимательно ознакомился (</w:t>
      </w:r>
      <w:r w:rsidR="003038A2">
        <w:t>ознакомилась) с данным документом, имеющим юридическую силу и являющимся неотъемлемой частью медицинской карты пациента.</w:t>
      </w:r>
    </w:p>
    <w:p w14:paraId="1BCE6F84" w14:textId="77777777" w:rsidR="003038A2" w:rsidRDefault="003038A2" w:rsidP="007F5D3E">
      <w:pPr>
        <w:jc w:val="both"/>
      </w:pPr>
    </w:p>
    <w:p w14:paraId="5998D76B" w14:textId="77777777" w:rsidR="003038A2" w:rsidRDefault="003038A2" w:rsidP="007F5D3E">
      <w:pPr>
        <w:jc w:val="both"/>
      </w:pPr>
      <w:r>
        <w:t>Я принимаю решение приступить к лечению на предложенных условиях.</w:t>
      </w:r>
    </w:p>
    <w:p w14:paraId="578D141D" w14:textId="77777777" w:rsidR="003038A2" w:rsidRDefault="003038A2" w:rsidP="006340F5"/>
    <w:p w14:paraId="5A497A1F" w14:textId="77777777" w:rsidR="00F70EFD" w:rsidRDefault="00F70EFD" w:rsidP="006340F5"/>
    <w:p w14:paraId="4FDECC14" w14:textId="77777777" w:rsidR="00F70EFD" w:rsidRDefault="00F70EFD" w:rsidP="006340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420"/>
      </w:tblGrid>
      <w:tr w:rsidR="00BF5CEE" w14:paraId="7E9953A7" w14:textId="77777777" w:rsidTr="001903A1">
        <w:tc>
          <w:tcPr>
            <w:tcW w:w="5494" w:type="dxa"/>
          </w:tcPr>
          <w:p w14:paraId="37F53012" w14:textId="77777777" w:rsidR="00BF5CEE" w:rsidRPr="00BF5CEE" w:rsidRDefault="00BF5CEE" w:rsidP="001903A1">
            <w:pPr>
              <w:rPr>
                <w:b/>
              </w:rPr>
            </w:pPr>
            <w:r w:rsidRPr="00BF5CEE">
              <w:rPr>
                <w:b/>
              </w:rPr>
              <w:t>${</w:t>
            </w:r>
            <w:r w:rsidRPr="00BF5CEE">
              <w:rPr>
                <w:b/>
                <w:lang w:val="en-US"/>
              </w:rPr>
              <w:t>DATE</w:t>
            </w:r>
            <w:r w:rsidRPr="00BF5CEE">
              <w:rPr>
                <w:b/>
              </w:rPr>
              <w:t>}</w:t>
            </w:r>
          </w:p>
        </w:tc>
        <w:tc>
          <w:tcPr>
            <w:tcW w:w="5494" w:type="dxa"/>
          </w:tcPr>
          <w:p w14:paraId="5441E274" w14:textId="77777777" w:rsidR="00BF5CEE" w:rsidRDefault="00BF5CEE" w:rsidP="001903A1">
            <w:pPr>
              <w:jc w:val="right"/>
            </w:pPr>
            <w:r>
              <w:t>Подпись</w:t>
            </w:r>
            <w:r w:rsidRPr="006903B0">
              <w:rPr>
                <w:lang w:val="en-US"/>
              </w:rPr>
              <w:t xml:space="preserve"> </w:t>
            </w:r>
            <w:r>
              <w:t>пациента</w:t>
            </w:r>
            <w:r w:rsidRPr="006903B0">
              <w:rPr>
                <w:lang w:val="en-US"/>
              </w:rPr>
              <w:t xml:space="preserve"> _________________</w:t>
            </w:r>
          </w:p>
        </w:tc>
      </w:tr>
      <w:tr w:rsidR="00BF5CEE" w:rsidRPr="006903B0" w14:paraId="55FE2B16" w14:textId="77777777" w:rsidTr="001903A1">
        <w:tc>
          <w:tcPr>
            <w:tcW w:w="5494" w:type="dxa"/>
          </w:tcPr>
          <w:p w14:paraId="5B2B33DD" w14:textId="77777777" w:rsidR="00BF5CEE" w:rsidRPr="006903B0" w:rsidRDefault="00BF5CEE" w:rsidP="001903A1">
            <w:pPr>
              <w:rPr>
                <w:lang w:val="en-US"/>
              </w:rPr>
            </w:pPr>
            <w:r w:rsidRPr="006903B0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</w:t>
            </w:r>
            <w:r w:rsidRPr="006903B0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6903B0"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23718B6A" w14:textId="77777777" w:rsidR="00BF5CEE" w:rsidRPr="006903B0" w:rsidRDefault="00BF5CEE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CUSTOMER_FULLNAME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F5CEE" w:rsidRPr="006903B0" w14:paraId="6D2CF056" w14:textId="77777777" w:rsidTr="001903A1">
        <w:tc>
          <w:tcPr>
            <w:tcW w:w="5494" w:type="dxa"/>
          </w:tcPr>
          <w:p w14:paraId="12C7D312" w14:textId="77777777" w:rsidR="00BF5CEE" w:rsidRPr="006903B0" w:rsidRDefault="00BF5CEE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COMPANY_ADDRESS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16F9187B" w14:textId="77777777" w:rsidR="00BF5CEE" w:rsidRPr="006903B0" w:rsidRDefault="00BF5CEE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CUSTOMER_ID_CARD_NUMBER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F5CEE" w:rsidRPr="006903B0" w14:paraId="0E8B023D" w14:textId="77777777" w:rsidTr="001903A1">
        <w:tc>
          <w:tcPr>
            <w:tcW w:w="5494" w:type="dxa"/>
          </w:tcPr>
          <w:p w14:paraId="700D0249" w14:textId="77777777" w:rsidR="00BF5CEE" w:rsidRPr="006903B0" w:rsidRDefault="00BF5CEE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COMPANY_IIK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3E1D8BDA" w14:textId="77777777" w:rsidR="00BF5CEE" w:rsidRPr="006903B0" w:rsidRDefault="00BF5CEE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CUSTOMER_IIN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F5CEE" w14:paraId="2A4ED2E9" w14:textId="77777777" w:rsidTr="001903A1">
        <w:tc>
          <w:tcPr>
            <w:tcW w:w="5494" w:type="dxa"/>
          </w:tcPr>
          <w:p w14:paraId="05E1A20D" w14:textId="77777777" w:rsidR="00BF5CEE" w:rsidRPr="006903B0" w:rsidRDefault="00BF5CEE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3C126F91" w14:textId="77777777" w:rsidR="00BF5CEE" w:rsidRDefault="00BF5CEE" w:rsidP="001903A1"/>
        </w:tc>
      </w:tr>
      <w:tr w:rsidR="00BF5CEE" w14:paraId="4568B96B" w14:textId="77777777" w:rsidTr="001903A1">
        <w:tc>
          <w:tcPr>
            <w:tcW w:w="5494" w:type="dxa"/>
          </w:tcPr>
          <w:p w14:paraId="2CFE0831" w14:textId="77777777" w:rsidR="00BF5CEE" w:rsidRPr="006903B0" w:rsidRDefault="00BF5CEE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288D0795" w14:textId="77777777" w:rsidR="00BF5CEE" w:rsidRDefault="00BF5CEE" w:rsidP="001903A1"/>
        </w:tc>
      </w:tr>
    </w:tbl>
    <w:p w14:paraId="371B1F58" w14:textId="5D9E12FD" w:rsidR="006340F5" w:rsidRPr="00BF5CEE" w:rsidRDefault="006340F5" w:rsidP="006340F5">
      <w:pPr>
        <w:rPr>
          <w:lang w:val="kk-KZ"/>
        </w:rPr>
      </w:pPr>
      <w:bookmarkStart w:id="0" w:name="_GoBack"/>
      <w:bookmarkEnd w:id="0"/>
      <w:r>
        <w:t xml:space="preserve"> </w:t>
      </w:r>
    </w:p>
    <w:sectPr w:rsidR="006340F5" w:rsidRPr="00BF5CEE" w:rsidSect="001B69D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90"/>
    <w:rsid w:val="000D2B24"/>
    <w:rsid w:val="0015729F"/>
    <w:rsid w:val="001B69D3"/>
    <w:rsid w:val="00296B32"/>
    <w:rsid w:val="002E2590"/>
    <w:rsid w:val="003038A2"/>
    <w:rsid w:val="003254BB"/>
    <w:rsid w:val="00394705"/>
    <w:rsid w:val="004334BE"/>
    <w:rsid w:val="00440B41"/>
    <w:rsid w:val="004D7C13"/>
    <w:rsid w:val="0054304A"/>
    <w:rsid w:val="00554BB2"/>
    <w:rsid w:val="00592B00"/>
    <w:rsid w:val="006340F5"/>
    <w:rsid w:val="007104D3"/>
    <w:rsid w:val="007D3834"/>
    <w:rsid w:val="007F5D3E"/>
    <w:rsid w:val="00811DFA"/>
    <w:rsid w:val="00870431"/>
    <w:rsid w:val="00891934"/>
    <w:rsid w:val="00BB3162"/>
    <w:rsid w:val="00BF5CEE"/>
    <w:rsid w:val="00C04469"/>
    <w:rsid w:val="00F21469"/>
    <w:rsid w:val="00F62031"/>
    <w:rsid w:val="00F7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541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5C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Tumar</cp:lastModifiedBy>
  <cp:revision>3</cp:revision>
  <cp:lastPrinted>2008-04-08T16:39:00Z</cp:lastPrinted>
  <dcterms:created xsi:type="dcterms:W3CDTF">2017-06-12T07:29:00Z</dcterms:created>
  <dcterms:modified xsi:type="dcterms:W3CDTF">2017-06-13T03:31:00Z</dcterms:modified>
</cp:coreProperties>
</file>