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FD3FC" w14:textId="77777777" w:rsidR="00985AB7" w:rsidRPr="00DF5895" w:rsidRDefault="00985AB7" w:rsidP="00985AB7">
      <w:pPr>
        <w:pStyle w:val="ListParagraph1"/>
        <w:spacing w:after="0" w:line="240" w:lineRule="auto"/>
        <w:ind w:left="0" w:firstLine="567"/>
        <w:jc w:val="right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-49"/>
        <w:tblW w:w="0" w:type="auto"/>
        <w:tblLook w:val="01E0" w:firstRow="1" w:lastRow="1" w:firstColumn="1" w:lastColumn="1" w:noHBand="0" w:noVBand="0"/>
      </w:tblPr>
      <w:tblGrid>
        <w:gridCol w:w="4471"/>
        <w:gridCol w:w="4884"/>
      </w:tblGrid>
      <w:tr w:rsidR="00985AB7" w:rsidRPr="00CA7E0B" w14:paraId="7251122E" w14:textId="77777777" w:rsidTr="00F970E6">
        <w:tc>
          <w:tcPr>
            <w:tcW w:w="4596" w:type="dxa"/>
          </w:tcPr>
          <w:p w14:paraId="29446189" w14:textId="77777777" w:rsidR="00985AB7" w:rsidRDefault="00985AB7" w:rsidP="00F970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  <w:lang w:val="en-US"/>
              </w:rPr>
            </w:pPr>
          </w:p>
          <w:p w14:paraId="3F5E8954" w14:textId="77777777" w:rsidR="00985AB7" w:rsidRDefault="00985AB7" w:rsidP="00F970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  <w:lang w:val="en-US"/>
              </w:rPr>
            </w:pPr>
          </w:p>
          <w:p w14:paraId="28C73D13" w14:textId="77777777" w:rsidR="00985AB7" w:rsidRPr="001C2308" w:rsidRDefault="00985AB7" w:rsidP="00F970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  <w:lang w:val="en-US"/>
              </w:rPr>
            </w:pPr>
          </w:p>
          <w:p w14:paraId="7E7EC868" w14:textId="77777777" w:rsidR="00985AB7" w:rsidRDefault="00985AB7" w:rsidP="00F970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</w:rPr>
            </w:pPr>
          </w:p>
          <w:p w14:paraId="60DB3B0F" w14:textId="77777777" w:rsidR="00985AB7" w:rsidRDefault="00985AB7" w:rsidP="00F970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  <w:lang w:val="en-US"/>
              </w:rPr>
            </w:pPr>
          </w:p>
          <w:p w14:paraId="5575A343" w14:textId="77777777" w:rsidR="00985AB7" w:rsidRPr="009C0EDF" w:rsidRDefault="00985AB7" w:rsidP="00F970E6">
            <w:pPr>
              <w:widowControl w:val="0"/>
              <w:autoSpaceDE w:val="0"/>
              <w:autoSpaceDN w:val="0"/>
              <w:adjustRightInd w:val="0"/>
              <w:ind w:firstLine="709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4975" w:type="dxa"/>
          </w:tcPr>
          <w:p w14:paraId="1D052200" w14:textId="77777777" w:rsidR="00985AB7" w:rsidRDefault="00985AB7" w:rsidP="00F970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</w:p>
          <w:p w14:paraId="68F6199D" w14:textId="77777777" w:rsidR="00985AB7" w:rsidRDefault="00985AB7" w:rsidP="00F970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To the Academic Supervisor</w:t>
            </w:r>
          </w:p>
          <w:p w14:paraId="44417E0B" w14:textId="77777777" w:rsidR="00985AB7" w:rsidRPr="004F41C7" w:rsidRDefault="00390373" w:rsidP="00F970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  <w:lang w:val="en-US"/>
              </w:rPr>
            </w:pPr>
            <w:r w:rsidRPr="004F41C7">
              <w:rPr>
                <w:sz w:val="24"/>
                <w:szCs w:val="24"/>
                <w:lang w:val="en-US"/>
              </w:rPr>
              <w:t xml:space="preserve">V.V. </w:t>
            </w:r>
            <w:hyperlink r:id="rId4" w:history="1">
              <w:r w:rsidRPr="004F41C7">
                <w:rPr>
                  <w:sz w:val="24"/>
                  <w:szCs w:val="24"/>
                  <w:lang w:val="en-US"/>
                </w:rPr>
                <w:t>Kornilov</w:t>
              </w:r>
              <w:r w:rsidR="00985AB7" w:rsidRPr="004F41C7">
                <w:rPr>
                  <w:sz w:val="24"/>
                  <w:szCs w:val="24"/>
                  <w:lang w:val="en-US"/>
                </w:rPr>
                <w:t>.</w:t>
              </w:r>
            </w:hyperlink>
          </w:p>
          <w:p w14:paraId="1F8D35F4" w14:textId="77777777" w:rsidR="00985AB7" w:rsidRPr="00A17FD9" w:rsidRDefault="00985AB7" w:rsidP="00F970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From student </w:t>
            </w:r>
          </w:p>
          <w:p w14:paraId="075B8FD6" w14:textId="77777777" w:rsidR="00985AB7" w:rsidRPr="00A17FD9" w:rsidRDefault="00985AB7" w:rsidP="00F970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  <w:lang w:val="en-US"/>
              </w:rPr>
            </w:pPr>
          </w:p>
          <w:p w14:paraId="5EA9AF13" w14:textId="77777777" w:rsidR="00985AB7" w:rsidRPr="001A6207" w:rsidRDefault="00985AB7" w:rsidP="00F970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1A6207" w:rsidRPr="001A6207">
              <w:rPr>
                <w:sz w:val="24"/>
                <w:szCs w:val="24"/>
                <w:u w:val="single"/>
                <w:lang w:val="en-US"/>
              </w:rPr>
              <w:t>Murzabekov Almaz Muktarbekovich</w:t>
            </w:r>
          </w:p>
          <w:p w14:paraId="2EAE5DCB" w14:textId="77777777" w:rsidR="00985AB7" w:rsidRPr="009C0EDF" w:rsidRDefault="00985AB7" w:rsidP="00F970E6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sz w:val="24"/>
                <w:szCs w:val="24"/>
                <w:lang w:val="en-US"/>
              </w:rPr>
            </w:pPr>
            <w:r w:rsidRPr="009C0EDF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full name</w:t>
            </w:r>
            <w:r w:rsidRPr="009C0EDF"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2B335BF5" w14:textId="77777777" w:rsidR="00985AB7" w:rsidRDefault="00985AB7" w:rsidP="001A6207">
      <w:pPr>
        <w:widowControl w:val="0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Telephone number:  </w:t>
      </w:r>
      <w:r w:rsidR="001A6207">
        <w:rPr>
          <w:sz w:val="24"/>
          <w:szCs w:val="24"/>
          <w:lang w:val="en-US"/>
        </w:rPr>
        <w:t xml:space="preserve">  </w:t>
      </w:r>
      <w:r w:rsidR="001A6207" w:rsidRPr="001A6207">
        <w:rPr>
          <w:sz w:val="24"/>
          <w:szCs w:val="24"/>
          <w:u w:val="single"/>
          <w:lang w:val="en-US"/>
        </w:rPr>
        <w:t>+7-(915)-286-34-68</w:t>
      </w:r>
    </w:p>
    <w:p w14:paraId="6C5B998C" w14:textId="77777777" w:rsidR="00985AB7" w:rsidRPr="001C2308" w:rsidRDefault="00985AB7" w:rsidP="001A6207">
      <w:pPr>
        <w:widowControl w:val="0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</w:t>
      </w:r>
      <w:r w:rsidRPr="002C778C">
        <w:rPr>
          <w:sz w:val="24"/>
          <w:szCs w:val="24"/>
          <w:lang w:val="en-US"/>
        </w:rPr>
        <w:t>E-mail:</w:t>
      </w:r>
      <w:r w:rsidR="001A6207">
        <w:rPr>
          <w:sz w:val="24"/>
          <w:szCs w:val="24"/>
          <w:lang w:val="en-US"/>
        </w:rPr>
        <w:t xml:space="preserve">   </w:t>
      </w:r>
      <w:r w:rsidR="001A6207" w:rsidRPr="001A6207">
        <w:rPr>
          <w:sz w:val="24"/>
          <w:szCs w:val="24"/>
          <w:u w:val="single"/>
          <w:lang w:val="en-US"/>
        </w:rPr>
        <w:t>ammurzabekov@edu.hse.ru</w:t>
      </w:r>
    </w:p>
    <w:p w14:paraId="111E7E02" w14:textId="77777777" w:rsidR="00985AB7" w:rsidRDefault="00985AB7" w:rsidP="00985AB7">
      <w:pPr>
        <w:widowControl w:val="0"/>
        <w:rPr>
          <w:sz w:val="24"/>
          <w:szCs w:val="24"/>
          <w:lang w:val="en-US"/>
        </w:rPr>
      </w:pPr>
    </w:p>
    <w:p w14:paraId="59D4C6CD" w14:textId="77777777" w:rsidR="00985AB7" w:rsidRDefault="00985AB7" w:rsidP="00985AB7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52DB8987" w14:textId="77777777" w:rsidR="00985AB7" w:rsidRPr="001C2308" w:rsidRDefault="00985AB7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</w:p>
    <w:p w14:paraId="4B37DED4" w14:textId="77777777" w:rsidR="00985AB7" w:rsidRDefault="00985AB7" w:rsidP="00985AB7">
      <w:pPr>
        <w:widowControl w:val="0"/>
        <w:autoSpaceDE w:val="0"/>
        <w:autoSpaceDN w:val="0"/>
        <w:adjustRightInd w:val="0"/>
        <w:ind w:firstLine="709"/>
        <w:jc w:val="center"/>
        <w:rPr>
          <w:b/>
          <w:sz w:val="24"/>
          <w:szCs w:val="24"/>
          <w:lang w:val="en-US"/>
        </w:rPr>
      </w:pPr>
      <w:r w:rsidRPr="00A17FD9">
        <w:rPr>
          <w:b/>
          <w:sz w:val="24"/>
          <w:szCs w:val="24"/>
          <w:lang w:val="en-US"/>
        </w:rPr>
        <w:t>Application</w:t>
      </w:r>
    </w:p>
    <w:p w14:paraId="396C3C3D" w14:textId="77777777" w:rsidR="00985AB7" w:rsidRPr="00A17FD9" w:rsidRDefault="00985AB7" w:rsidP="00985AB7">
      <w:pPr>
        <w:widowControl w:val="0"/>
        <w:autoSpaceDE w:val="0"/>
        <w:autoSpaceDN w:val="0"/>
        <w:adjustRightInd w:val="0"/>
        <w:ind w:firstLine="709"/>
        <w:jc w:val="center"/>
        <w:rPr>
          <w:b/>
          <w:sz w:val="24"/>
          <w:szCs w:val="24"/>
          <w:lang w:val="en-US"/>
        </w:rPr>
      </w:pPr>
    </w:p>
    <w:p w14:paraId="084FC61B" w14:textId="77777777" w:rsidR="00985AB7" w:rsidRPr="001A6207" w:rsidRDefault="00985AB7" w:rsidP="001A6207">
      <w:pPr>
        <w:widowControl w:val="0"/>
        <w:autoSpaceDE w:val="0"/>
        <w:autoSpaceDN w:val="0"/>
        <w:adjustRightInd w:val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request to submit for your approval </w:t>
      </w:r>
      <w:r w:rsidR="00CA7E0B">
        <w:rPr>
          <w:sz w:val="24"/>
          <w:szCs w:val="24"/>
          <w:lang w:val="en-US"/>
        </w:rPr>
        <w:t>the</w:t>
      </w:r>
      <w:r w:rsidR="00AF3C2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topic of my </w:t>
      </w:r>
      <w:r w:rsidR="00CA7E0B">
        <w:rPr>
          <w:sz w:val="24"/>
          <w:szCs w:val="24"/>
          <w:lang w:val="en-US"/>
        </w:rPr>
        <w:t>thesis</w:t>
      </w:r>
      <w:r>
        <w:rPr>
          <w:sz w:val="24"/>
          <w:szCs w:val="24"/>
          <w:lang w:val="en-US"/>
        </w:rPr>
        <w:t xml:space="preserve"> (in English):</w:t>
      </w:r>
      <w:r w:rsidR="001A6207">
        <w:rPr>
          <w:sz w:val="24"/>
          <w:szCs w:val="24"/>
          <w:lang w:val="en-US"/>
        </w:rPr>
        <w:t xml:space="preserve"> “</w:t>
      </w:r>
      <w:r w:rsidR="001A6207" w:rsidRPr="001A6207">
        <w:rPr>
          <w:rFonts w:ascii="-webkit-standard" w:hAnsi="-webkit-standard"/>
          <w:color w:val="000000"/>
          <w:sz w:val="24"/>
          <w:szCs w:val="24"/>
          <w:lang w:val="en-CA" w:eastAsia="en-US"/>
        </w:rPr>
        <w:t>A motion planning system for the autonomous vehicle with Nvidia Jetson Nano</w:t>
      </w:r>
      <w:r w:rsidR="001A6207">
        <w:rPr>
          <w:rFonts w:ascii="-webkit-standard" w:hAnsi="-webkit-standard"/>
          <w:color w:val="000000"/>
          <w:sz w:val="24"/>
          <w:szCs w:val="24"/>
          <w:lang w:val="en-CA" w:eastAsia="en-US"/>
        </w:rPr>
        <w:t>”</w:t>
      </w:r>
    </w:p>
    <w:p w14:paraId="776FBA65" w14:textId="77777777" w:rsidR="00985AB7" w:rsidRPr="002C778C" w:rsidRDefault="00985AB7" w:rsidP="00985AB7">
      <w:pPr>
        <w:widowControl w:val="0"/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144EA490" w14:textId="3902FA1E" w:rsidR="00985AB7" w:rsidRDefault="00985AB7" w:rsidP="001A6207">
      <w:pPr>
        <w:widowControl w:val="0"/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Topic in Russian</w:t>
      </w:r>
      <w:r w:rsidRPr="002C778C">
        <w:rPr>
          <w:sz w:val="24"/>
          <w:szCs w:val="24"/>
          <w:lang w:val="en-US"/>
        </w:rPr>
        <w:t xml:space="preserve">: </w:t>
      </w:r>
      <w:r w:rsidR="001A6207">
        <w:rPr>
          <w:sz w:val="24"/>
          <w:szCs w:val="24"/>
          <w:lang w:val="en-US"/>
        </w:rPr>
        <w:t>“</w:t>
      </w:r>
      <w:r w:rsidR="008920B5">
        <w:rPr>
          <w:sz w:val="24"/>
          <w:szCs w:val="24"/>
        </w:rPr>
        <w:t>С</w:t>
      </w:r>
      <w:r w:rsidR="001A6207">
        <w:rPr>
          <w:sz w:val="24"/>
          <w:szCs w:val="24"/>
        </w:rPr>
        <w:t xml:space="preserve">истема планирования движения автономной машины на базе </w:t>
      </w:r>
      <w:r w:rsidR="001A6207">
        <w:rPr>
          <w:sz w:val="24"/>
          <w:szCs w:val="24"/>
          <w:lang w:val="en-US"/>
        </w:rPr>
        <w:t>Nvidia Jetson Nano”</w:t>
      </w:r>
    </w:p>
    <w:p w14:paraId="280BE322" w14:textId="77777777" w:rsidR="00985AB7" w:rsidRPr="002C778C" w:rsidRDefault="00985AB7" w:rsidP="00985AB7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14:paraId="6B155961" w14:textId="77777777" w:rsidR="00985AB7" w:rsidRDefault="00985AB7" w:rsidP="00985AB7">
      <w:pPr>
        <w:widowControl w:val="0"/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2D12C9C3" w14:textId="425D303F" w:rsidR="00985AB7" w:rsidRPr="000D4CE9" w:rsidRDefault="00985AB7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Thesis </w:t>
      </w:r>
      <w:r w:rsidR="001F2C55">
        <w:rPr>
          <w:sz w:val="24"/>
          <w:szCs w:val="24"/>
          <w:lang w:val="en-US"/>
        </w:rPr>
        <w:t>adviser</w:t>
      </w:r>
      <w:r>
        <w:rPr>
          <w:sz w:val="24"/>
          <w:szCs w:val="24"/>
          <w:lang w:val="en-US"/>
        </w:rPr>
        <w:t xml:space="preserve"> </w:t>
      </w:r>
    </w:p>
    <w:p w14:paraId="44D30A7E" w14:textId="77777777" w:rsidR="00985AB7" w:rsidRPr="009C0EDF" w:rsidRDefault="00985AB7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</w:p>
    <w:p w14:paraId="6F4656A4" w14:textId="77777777" w:rsidR="001A6207" w:rsidRPr="001A6207" w:rsidRDefault="008920B5" w:rsidP="008920B5">
      <w:pPr>
        <w:pStyle w:val="Heading1"/>
        <w:shd w:val="clear" w:color="auto" w:fill="FFFFFF"/>
        <w:spacing w:before="0" w:beforeAutospacing="0" w:after="0" w:afterAutospacing="0" w:line="375" w:lineRule="atLeast"/>
        <w:ind w:left="-15" w:firstLine="724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t xml:space="preserve">          </w:t>
      </w:r>
      <w:r w:rsidR="001A6207" w:rsidRPr="008920B5">
        <w:rPr>
          <w:b w:val="0"/>
          <w:bCs w:val="0"/>
          <w:color w:val="000000"/>
          <w:sz w:val="24"/>
          <w:szCs w:val="24"/>
          <w:u w:val="single"/>
        </w:rPr>
        <w:t>Ismail Kayali</w:t>
      </w:r>
      <w:r w:rsidRPr="002C778C">
        <w:rPr>
          <w:sz w:val="24"/>
          <w:szCs w:val="24"/>
          <w:lang w:val="en-US"/>
        </w:rPr>
        <w:t>___</w:t>
      </w:r>
      <w:r>
        <w:rPr>
          <w:sz w:val="24"/>
          <w:szCs w:val="24"/>
          <w:lang w:val="en-US"/>
        </w:rPr>
        <w:t>____</w:t>
      </w:r>
      <w:r w:rsidRPr="002C778C">
        <w:rPr>
          <w:sz w:val="24"/>
          <w:szCs w:val="24"/>
          <w:lang w:val="en-US"/>
        </w:rPr>
        <w:t>_____________________</w:t>
      </w:r>
      <w:r w:rsidR="001A6207" w:rsidRPr="001A6207">
        <w:rPr>
          <w:color w:val="FFFFFF" w:themeColor="background1"/>
          <w:sz w:val="24"/>
          <w:szCs w:val="24"/>
          <w:u w:val="single"/>
        </w:rPr>
        <w:t>.</w:t>
      </w:r>
    </w:p>
    <w:p w14:paraId="00BF7E64" w14:textId="0EB1E4FB" w:rsidR="00985AB7" w:rsidRPr="002C778C" w:rsidRDefault="00985AB7" w:rsidP="00DF7652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  <w:r w:rsidRPr="002C778C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Full name, signature, date</w:t>
      </w:r>
      <w:r w:rsidRPr="002C778C">
        <w:rPr>
          <w:sz w:val="24"/>
          <w:szCs w:val="24"/>
          <w:lang w:val="en-US"/>
        </w:rPr>
        <w:t>)</w:t>
      </w:r>
    </w:p>
    <w:p w14:paraId="4D6074C1" w14:textId="60CE02D8" w:rsidR="00985AB7" w:rsidRDefault="00985AB7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</w:p>
    <w:p w14:paraId="5A500FFA" w14:textId="77777777" w:rsidR="00996736" w:rsidRPr="00A17FD9" w:rsidRDefault="00996736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</w:p>
    <w:p w14:paraId="086BF353" w14:textId="6E11074A" w:rsidR="00985AB7" w:rsidRPr="001A6207" w:rsidRDefault="00DF7652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Thesis</w:t>
      </w:r>
      <w:r w:rsidR="00985AB7" w:rsidRPr="00A17F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="00985AB7">
        <w:rPr>
          <w:sz w:val="24"/>
          <w:szCs w:val="24"/>
          <w:lang w:val="en-US"/>
        </w:rPr>
        <w:t>upervisor</w:t>
      </w:r>
    </w:p>
    <w:p w14:paraId="3062629D" w14:textId="77777777" w:rsidR="00985AB7" w:rsidRPr="00A17FD9" w:rsidRDefault="00985AB7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</w:p>
    <w:p w14:paraId="496DE1FF" w14:textId="77777777" w:rsidR="00985AB7" w:rsidRPr="008920B5" w:rsidRDefault="008920B5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</w:rPr>
      </w:pPr>
      <w:r>
        <w:rPr>
          <w:sz w:val="24"/>
          <w:szCs w:val="24"/>
          <w:u w:val="single"/>
          <w:lang w:val="en-US"/>
        </w:rPr>
        <w:t xml:space="preserve">          </w:t>
      </w:r>
      <w:r w:rsidRPr="008920B5"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  <w:lang w:val="en-US"/>
        </w:rPr>
        <w:t xml:space="preserve">asily </w:t>
      </w:r>
      <w:hyperlink r:id="rId5" w:history="1">
        <w:r w:rsidRPr="008920B5">
          <w:rPr>
            <w:sz w:val="24"/>
            <w:szCs w:val="24"/>
            <w:u w:val="single"/>
            <w:lang w:val="en-US"/>
          </w:rPr>
          <w:t>Kornilov</w:t>
        </w:r>
      </w:hyperlink>
      <w:r w:rsidRPr="008920B5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___</w:t>
      </w:r>
      <w:r w:rsidRPr="008920B5">
        <w:rPr>
          <w:b/>
          <w:bCs/>
          <w:sz w:val="24"/>
          <w:szCs w:val="24"/>
          <w:lang w:val="en-US"/>
        </w:rPr>
        <w:t>_______________________</w:t>
      </w:r>
      <w:r w:rsidRPr="008920B5">
        <w:rPr>
          <w:b/>
          <w:bCs/>
          <w:color w:val="FFFFFF" w:themeColor="background1"/>
          <w:sz w:val="24"/>
          <w:szCs w:val="24"/>
          <w:u w:val="single"/>
          <w:lang w:val="en-US"/>
        </w:rPr>
        <w:t>.</w:t>
      </w:r>
      <w:r>
        <w:rPr>
          <w:sz w:val="24"/>
          <w:szCs w:val="24"/>
          <w:u w:val="single"/>
          <w:lang w:val="en-US"/>
        </w:rPr>
        <w:t xml:space="preserve">          </w:t>
      </w:r>
    </w:p>
    <w:p w14:paraId="1783DFFC" w14:textId="3CDF6261" w:rsidR="00985AB7" w:rsidRDefault="00996736" w:rsidP="00996736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  <w:r w:rsidRPr="002C778C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Full name, signature, date</w:t>
      </w:r>
      <w:r w:rsidRPr="002C778C">
        <w:rPr>
          <w:sz w:val="24"/>
          <w:szCs w:val="24"/>
          <w:lang w:val="en-US"/>
        </w:rPr>
        <w:t>)</w:t>
      </w:r>
    </w:p>
    <w:p w14:paraId="3934930D" w14:textId="4C81DF28" w:rsidR="00985AB7" w:rsidRDefault="00985AB7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</w:p>
    <w:p w14:paraId="2D5AEC9B" w14:textId="77777777" w:rsidR="00996736" w:rsidRDefault="00996736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</w:p>
    <w:p w14:paraId="59CD77FA" w14:textId="3BA484AC" w:rsidR="00DF7652" w:rsidRPr="001A6207" w:rsidRDefault="00DF7652" w:rsidP="00DF7652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  <w:r w:rsidRPr="00A17FD9">
        <w:rPr>
          <w:sz w:val="24"/>
          <w:szCs w:val="24"/>
          <w:lang w:val="en-US"/>
        </w:rPr>
        <w:t xml:space="preserve">Academic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upervisor</w:t>
      </w:r>
    </w:p>
    <w:p w14:paraId="3A80A2A5" w14:textId="77777777" w:rsidR="00DF7652" w:rsidRPr="00A17FD9" w:rsidRDefault="00DF7652" w:rsidP="00DF7652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</w:p>
    <w:p w14:paraId="73EC6469" w14:textId="77777777" w:rsidR="00DF7652" w:rsidRPr="008920B5" w:rsidRDefault="00DF7652" w:rsidP="00DF7652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</w:rPr>
      </w:pPr>
      <w:r>
        <w:rPr>
          <w:sz w:val="24"/>
          <w:szCs w:val="24"/>
          <w:u w:val="single"/>
          <w:lang w:val="en-US"/>
        </w:rPr>
        <w:t xml:space="preserve">          </w:t>
      </w:r>
      <w:r w:rsidRPr="008920B5"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  <w:lang w:val="en-US"/>
        </w:rPr>
        <w:t xml:space="preserve">asily </w:t>
      </w:r>
      <w:hyperlink r:id="rId6" w:history="1">
        <w:r w:rsidRPr="008920B5">
          <w:rPr>
            <w:sz w:val="24"/>
            <w:szCs w:val="24"/>
            <w:u w:val="single"/>
            <w:lang w:val="en-US"/>
          </w:rPr>
          <w:t>Kornilov</w:t>
        </w:r>
      </w:hyperlink>
      <w:r w:rsidRPr="008920B5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___</w:t>
      </w:r>
      <w:r w:rsidRPr="008920B5">
        <w:rPr>
          <w:b/>
          <w:bCs/>
          <w:sz w:val="24"/>
          <w:szCs w:val="24"/>
          <w:lang w:val="en-US"/>
        </w:rPr>
        <w:t>_______________________</w:t>
      </w:r>
      <w:r w:rsidRPr="008920B5">
        <w:rPr>
          <w:b/>
          <w:bCs/>
          <w:color w:val="FFFFFF" w:themeColor="background1"/>
          <w:sz w:val="24"/>
          <w:szCs w:val="24"/>
          <w:u w:val="single"/>
          <w:lang w:val="en-US"/>
        </w:rPr>
        <w:t>.</w:t>
      </w:r>
      <w:r>
        <w:rPr>
          <w:sz w:val="24"/>
          <w:szCs w:val="24"/>
          <w:u w:val="single"/>
          <w:lang w:val="en-US"/>
        </w:rPr>
        <w:t xml:space="preserve">          </w:t>
      </w:r>
    </w:p>
    <w:p w14:paraId="5A6073B7" w14:textId="77777777" w:rsidR="00996736" w:rsidRPr="001C2308" w:rsidRDefault="00996736" w:rsidP="00996736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  <w:r w:rsidRPr="002C778C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Full name, signature, date</w:t>
      </w:r>
      <w:r w:rsidRPr="002C778C">
        <w:rPr>
          <w:sz w:val="24"/>
          <w:szCs w:val="24"/>
          <w:lang w:val="en-US"/>
        </w:rPr>
        <w:t>)</w:t>
      </w:r>
    </w:p>
    <w:p w14:paraId="4ED5137E" w14:textId="6C6784D9" w:rsidR="00DF7652" w:rsidRDefault="00DF7652" w:rsidP="00DF7652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</w:p>
    <w:p w14:paraId="07FB969B" w14:textId="77777777" w:rsidR="00DF7652" w:rsidRDefault="00DF7652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</w:p>
    <w:p w14:paraId="30FA1EA8" w14:textId="77777777" w:rsidR="00985AB7" w:rsidRDefault="00985AB7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</w:t>
      </w:r>
    </w:p>
    <w:p w14:paraId="0676F112" w14:textId="77777777" w:rsidR="00985AB7" w:rsidRDefault="00985AB7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</w:p>
    <w:p w14:paraId="1C0AF172" w14:textId="7C1B1180" w:rsidR="00985AB7" w:rsidRPr="002C778C" w:rsidRDefault="00985AB7" w:rsidP="00985AB7">
      <w:pPr>
        <w:widowControl w:val="0"/>
        <w:autoSpaceDE w:val="0"/>
        <w:autoSpaceDN w:val="0"/>
        <w:adjustRightInd w:val="0"/>
        <w:ind w:firstLine="709"/>
        <w:jc w:val="center"/>
        <w:rPr>
          <w:sz w:val="24"/>
          <w:szCs w:val="24"/>
          <w:lang w:val="en-US"/>
        </w:rPr>
      </w:pPr>
      <w:r w:rsidRPr="002C778C">
        <w:rPr>
          <w:sz w:val="24"/>
          <w:szCs w:val="24"/>
          <w:lang w:val="en-US"/>
        </w:rPr>
        <w:t xml:space="preserve"> _</w:t>
      </w:r>
      <w:r w:rsidR="008920B5">
        <w:rPr>
          <w:sz w:val="24"/>
          <w:szCs w:val="24"/>
          <w:lang w:val="en-US"/>
        </w:rPr>
        <w:t>____</w:t>
      </w:r>
      <w:r w:rsidR="008920B5" w:rsidRPr="008920B5">
        <w:rPr>
          <w:sz w:val="24"/>
          <w:szCs w:val="24"/>
          <w:u w:val="single"/>
          <w:lang w:val="en-US"/>
        </w:rPr>
        <w:t>Murzabekov Almaz</w:t>
      </w:r>
      <w:r w:rsidR="008920B5" w:rsidRPr="002C778C">
        <w:rPr>
          <w:sz w:val="24"/>
          <w:szCs w:val="24"/>
          <w:lang w:val="en-US"/>
        </w:rPr>
        <w:t>_______________</w:t>
      </w:r>
      <w:r w:rsidR="00312DA5" w:rsidRPr="00312DA5">
        <w:rPr>
          <w:sz w:val="24"/>
          <w:szCs w:val="24"/>
          <w:u w:val="single"/>
          <w:lang w:val="en-US"/>
        </w:rPr>
        <w:t>19.11.2020</w:t>
      </w:r>
      <w:r w:rsidR="008920B5" w:rsidRPr="002C778C">
        <w:rPr>
          <w:sz w:val="24"/>
          <w:szCs w:val="24"/>
          <w:lang w:val="en-US"/>
        </w:rPr>
        <w:t>_</w:t>
      </w:r>
    </w:p>
    <w:p w14:paraId="6ADD54D7" w14:textId="77777777" w:rsidR="00985AB7" w:rsidRPr="001C2308" w:rsidRDefault="00985AB7" w:rsidP="00985AB7">
      <w:pPr>
        <w:widowControl w:val="0"/>
        <w:autoSpaceDE w:val="0"/>
        <w:autoSpaceDN w:val="0"/>
        <w:adjustRightInd w:val="0"/>
        <w:ind w:firstLine="709"/>
        <w:jc w:val="both"/>
        <w:rPr>
          <w:sz w:val="24"/>
          <w:szCs w:val="24"/>
          <w:lang w:val="en-US"/>
        </w:rPr>
      </w:pPr>
      <w:r w:rsidRPr="002C778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C778C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Full name, signature, date</w:t>
      </w:r>
      <w:r w:rsidRPr="002C778C">
        <w:rPr>
          <w:sz w:val="24"/>
          <w:szCs w:val="24"/>
          <w:lang w:val="en-US"/>
        </w:rPr>
        <w:t>)</w:t>
      </w:r>
    </w:p>
    <w:p w14:paraId="480C9F4F" w14:textId="77777777" w:rsidR="00753AEF" w:rsidRPr="00985AB7" w:rsidRDefault="00753AEF">
      <w:pPr>
        <w:rPr>
          <w:lang w:val="en-US"/>
        </w:rPr>
      </w:pPr>
    </w:p>
    <w:sectPr w:rsidR="00753AEF" w:rsidRPr="00985AB7" w:rsidSect="008B0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26"/>
    <w:rsid w:val="001653C9"/>
    <w:rsid w:val="001A6207"/>
    <w:rsid w:val="001F2C55"/>
    <w:rsid w:val="00312DA5"/>
    <w:rsid w:val="00390373"/>
    <w:rsid w:val="004E0708"/>
    <w:rsid w:val="004F41C7"/>
    <w:rsid w:val="00753AEF"/>
    <w:rsid w:val="008920B5"/>
    <w:rsid w:val="008F5750"/>
    <w:rsid w:val="00913626"/>
    <w:rsid w:val="00985AB7"/>
    <w:rsid w:val="00993C1B"/>
    <w:rsid w:val="00996736"/>
    <w:rsid w:val="00AF3C2F"/>
    <w:rsid w:val="00C3728B"/>
    <w:rsid w:val="00CA7E0B"/>
    <w:rsid w:val="00DF7652"/>
    <w:rsid w:val="00F7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A637"/>
  <w15:docId w15:val="{131E110B-D6DC-4A8C-8B2F-5022208E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1A620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99"/>
    <w:rsid w:val="00985AB7"/>
    <w:pPr>
      <w:spacing w:after="200" w:line="276" w:lineRule="auto"/>
      <w:ind w:left="720"/>
    </w:pPr>
    <w:rPr>
      <w:rFonts w:ascii="Calibri" w:hAnsi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A6207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0B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se.ru/en/org/persons/67823" TargetMode="External"/><Relationship Id="rId5" Type="http://schemas.openxmlformats.org/officeDocument/2006/relationships/hyperlink" Target="http://www.hse.ru/en/org/persons/67823" TargetMode="External"/><Relationship Id="rId4" Type="http://schemas.openxmlformats.org/officeDocument/2006/relationships/hyperlink" Target="http://www.hse.ru/en/org/persons/678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5</cp:revision>
  <cp:lastPrinted>2020-10-22T13:17:00Z</cp:lastPrinted>
  <dcterms:created xsi:type="dcterms:W3CDTF">2020-11-19T12:57:00Z</dcterms:created>
  <dcterms:modified xsi:type="dcterms:W3CDTF">2020-11-20T11:34:00Z</dcterms:modified>
</cp:coreProperties>
</file>