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980" w:rsidRPr="0050654A" w:rsidRDefault="00D46980" w:rsidP="00D46980">
      <w:pPr>
        <w:pStyle w:val="1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Описание методов</w:t>
      </w:r>
      <w:r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 xml:space="preserve">класса </w:t>
      </w:r>
      <w:r>
        <w:rPr>
          <w:b/>
          <w:sz w:val="36"/>
          <w:szCs w:val="36"/>
          <w:lang w:val="en-US"/>
        </w:rPr>
        <w:t>Polinom</w:t>
      </w:r>
      <w:r>
        <w:rPr>
          <w:b/>
          <w:sz w:val="36"/>
          <w:szCs w:val="36"/>
        </w:rPr>
        <w:t>.</w:t>
      </w:r>
    </w:p>
    <w:p w:rsidR="00D46980" w:rsidRDefault="00D46980" w:rsidP="00D46980">
      <w:pPr>
        <w:pStyle w:val="1"/>
        <w:ind w:left="360"/>
        <w:rPr>
          <w:b/>
          <w:sz w:val="36"/>
          <w:szCs w:val="36"/>
          <w:lang w:val="en-US"/>
        </w:rPr>
      </w:pPr>
    </w:p>
    <w:p w:rsidR="00D46980" w:rsidRPr="002B63C2" w:rsidRDefault="00D46980" w:rsidP="00D46980">
      <w:pPr>
        <w:pStyle w:val="1"/>
        <w:numPr>
          <w:ilvl w:val="0"/>
          <w:numId w:val="8"/>
        </w:numPr>
        <w:rPr>
          <w:rFonts w:asciiTheme="minorHAnsi" w:hAnsiTheme="minorHAnsi" w:cstheme="minorHAnsi"/>
          <w:bCs/>
          <w:sz w:val="32"/>
          <w:szCs w:val="32"/>
        </w:rPr>
      </w:pPr>
      <w:r w:rsidRPr="002B63C2">
        <w:rPr>
          <w:rFonts w:asciiTheme="minorHAnsi" w:hAnsiTheme="minorHAnsi" w:cstheme="minorHAnsi"/>
          <w:b/>
          <w:sz w:val="32"/>
          <w:szCs w:val="32"/>
        </w:rPr>
        <w:t xml:space="preserve">Конструктор </w:t>
      </w:r>
      <w:r w:rsidRPr="002B63C2"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Polinom</w:t>
      </w:r>
      <w:r w:rsidRPr="002B63C2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(String </w:t>
      </w:r>
      <w:r w:rsidRPr="002B63C2"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path</w:t>
      </w:r>
      <w:r w:rsidRPr="002B63C2">
        <w:rPr>
          <w:rFonts w:asciiTheme="minorHAnsi" w:hAnsiTheme="minorHAnsi" w:cstheme="minorHAnsi"/>
          <w:b/>
          <w:color w:val="000000"/>
          <w:sz w:val="32"/>
          <w:szCs w:val="32"/>
        </w:rPr>
        <w:t>):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bCs/>
          <w:sz w:val="32"/>
          <w:szCs w:val="32"/>
        </w:rPr>
        <w:t>с</w:t>
      </w:r>
      <w:r w:rsidRPr="002B63C2">
        <w:rPr>
          <w:rFonts w:asciiTheme="minorHAnsi" w:hAnsiTheme="minorHAnsi" w:cstheme="minorHAnsi"/>
          <w:bCs/>
          <w:sz w:val="32"/>
          <w:szCs w:val="32"/>
        </w:rPr>
        <w:t xml:space="preserve">оздает пустой экземпляр класса </w:t>
      </w:r>
      <w:r w:rsidRPr="002B63C2">
        <w:rPr>
          <w:rFonts w:asciiTheme="minorHAnsi" w:hAnsiTheme="minorHAnsi" w:cstheme="minorHAnsi"/>
          <w:bCs/>
          <w:sz w:val="32"/>
          <w:szCs w:val="32"/>
          <w:lang w:val="en-US"/>
        </w:rPr>
        <w:t>MySortedMap</w:t>
      </w:r>
      <w:r w:rsidRPr="002B63C2">
        <w:rPr>
          <w:rFonts w:asciiTheme="minorHAnsi" w:hAnsiTheme="minorHAnsi" w:cstheme="minorHAnsi"/>
          <w:bCs/>
          <w:sz w:val="32"/>
          <w:szCs w:val="32"/>
        </w:rPr>
        <w:t xml:space="preserve"> с ключом и значением </w:t>
      </w:r>
      <w:r w:rsidRPr="002B63C2">
        <w:rPr>
          <w:rFonts w:asciiTheme="minorHAnsi" w:hAnsiTheme="minorHAnsi" w:cstheme="minorHAnsi"/>
          <w:bCs/>
          <w:sz w:val="32"/>
          <w:szCs w:val="32"/>
          <w:lang w:val="en-US"/>
        </w:rPr>
        <w:t>Integer</w:t>
      </w:r>
      <w:r w:rsidRPr="002B63C2">
        <w:rPr>
          <w:rFonts w:asciiTheme="minorHAnsi" w:hAnsiTheme="minorHAnsi" w:cstheme="minorHAnsi"/>
          <w:bCs/>
          <w:sz w:val="32"/>
          <w:szCs w:val="32"/>
        </w:rPr>
        <w:t xml:space="preserve">. Принимает пары: коэффициент и степень - заданные в текстовом файле, используя степень в качестве ключа и складывая коэффициенты при равных степенях. </w:t>
      </w:r>
    </w:p>
    <w:p w:rsidR="00D46980" w:rsidRPr="002B63C2" w:rsidRDefault="00D46980" w:rsidP="00D46980">
      <w:pPr>
        <w:pStyle w:val="1"/>
        <w:numPr>
          <w:ilvl w:val="0"/>
          <w:numId w:val="8"/>
        </w:numPr>
        <w:rPr>
          <w:rFonts w:asciiTheme="minorHAnsi" w:hAnsiTheme="minorHAnsi" w:cstheme="minorHAnsi"/>
          <w:b/>
          <w:sz w:val="32"/>
          <w:szCs w:val="32"/>
        </w:rPr>
      </w:pPr>
      <w:r w:rsidRPr="002B63C2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String toString(): 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в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>озвра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щает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строково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е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представлени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е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полино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ма.</w:t>
      </w:r>
    </w:p>
    <w:p w:rsidR="00D46980" w:rsidRPr="002B63C2" w:rsidRDefault="00D46980" w:rsidP="00D46980">
      <w:pPr>
        <w:pStyle w:val="1"/>
        <w:numPr>
          <w:ilvl w:val="0"/>
          <w:numId w:val="8"/>
        </w:numPr>
        <w:rPr>
          <w:rFonts w:asciiTheme="minorHAnsi" w:hAnsiTheme="minorHAnsi" w:cstheme="minorHAnsi"/>
          <w:bCs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V</w:t>
      </w:r>
      <w:r w:rsidRPr="002B63C2"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oid insert(int coef, int deg)</w:t>
      </w:r>
      <w:r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: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  <w:lang w:val="en-US"/>
        </w:rPr>
        <w:t xml:space="preserve"> 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>встав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ляет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  <w:lang w:val="en-US"/>
        </w:rPr>
        <w:t xml:space="preserve"> 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одночлен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  <w:lang w:val="en-US"/>
        </w:rPr>
        <w:t xml:space="preserve"> coef*x^deg 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>в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  <w:lang w:val="en-US"/>
        </w:rPr>
        <w:t xml:space="preserve"> 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>полином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  <w:lang w:val="en-US"/>
        </w:rPr>
        <w:t>.</w:t>
      </w:r>
    </w:p>
    <w:p w:rsidR="00D46980" w:rsidRPr="002B63C2" w:rsidRDefault="00D46980" w:rsidP="00D46980">
      <w:pPr>
        <w:pStyle w:val="1"/>
        <w:numPr>
          <w:ilvl w:val="0"/>
          <w:numId w:val="8"/>
        </w:numPr>
        <w:rPr>
          <w:rFonts w:asciiTheme="minorHAnsi" w:hAnsiTheme="minorHAnsi" w:cstheme="minorHAnsi"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V</w:t>
      </w:r>
      <w:r w:rsidRPr="002B63C2">
        <w:rPr>
          <w:rFonts w:asciiTheme="minorHAnsi" w:hAnsiTheme="minorHAnsi" w:cstheme="minorHAnsi"/>
          <w:b/>
          <w:color w:val="000000"/>
          <w:sz w:val="32"/>
          <w:szCs w:val="32"/>
        </w:rPr>
        <w:t>oid delete(int deg):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удали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ет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элемент с показателем степени deg.</w:t>
      </w:r>
    </w:p>
    <w:p w:rsidR="00D46980" w:rsidRPr="002B63C2" w:rsidRDefault="00D46980" w:rsidP="00D46980">
      <w:pPr>
        <w:pStyle w:val="1"/>
        <w:numPr>
          <w:ilvl w:val="0"/>
          <w:numId w:val="8"/>
        </w:numPr>
        <w:rPr>
          <w:rFonts w:asciiTheme="minorHAnsi" w:hAnsiTheme="minorHAnsi" w:cstheme="minorHAnsi"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V</w:t>
      </w:r>
      <w:r w:rsidRPr="002B63C2">
        <w:rPr>
          <w:rFonts w:asciiTheme="minorHAnsi" w:hAnsiTheme="minorHAnsi" w:cstheme="minorHAnsi"/>
          <w:b/>
          <w:color w:val="000000"/>
          <w:sz w:val="32"/>
          <w:szCs w:val="32"/>
        </w:rPr>
        <w:t>oid sum(Polinom p):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прибав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ляет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к полиному 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другой 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>полином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и п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>рив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одит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подобные члены.</w:t>
      </w:r>
    </w:p>
    <w:p w:rsidR="00D46980" w:rsidRPr="002B63C2" w:rsidRDefault="00D46980" w:rsidP="00D46980">
      <w:pPr>
        <w:pStyle w:val="1"/>
        <w:numPr>
          <w:ilvl w:val="0"/>
          <w:numId w:val="8"/>
        </w:numPr>
        <w:rPr>
          <w:rFonts w:asciiTheme="minorHAnsi" w:hAnsiTheme="minorHAnsi" w:cstheme="minorHAnsi"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V</w:t>
      </w:r>
      <w:r w:rsidRPr="002B63C2">
        <w:rPr>
          <w:rFonts w:asciiTheme="minorHAnsi" w:hAnsiTheme="minorHAnsi" w:cstheme="minorHAnsi"/>
          <w:b/>
          <w:color w:val="000000"/>
          <w:sz w:val="32"/>
          <w:szCs w:val="32"/>
        </w:rPr>
        <w:t>oid derivate():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берёт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производную у полинома.</w:t>
      </w:r>
    </w:p>
    <w:p w:rsidR="00D46980" w:rsidRPr="002B63C2" w:rsidRDefault="00D46980" w:rsidP="00D46980">
      <w:pPr>
        <w:pStyle w:val="1"/>
        <w:numPr>
          <w:ilvl w:val="0"/>
          <w:numId w:val="8"/>
        </w:numPr>
        <w:rPr>
          <w:rFonts w:asciiTheme="minorHAnsi" w:hAnsiTheme="minorHAnsi" w:cstheme="minorHAnsi"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I</w:t>
      </w:r>
      <w:r w:rsidRPr="002B63C2">
        <w:rPr>
          <w:rFonts w:asciiTheme="minorHAnsi" w:hAnsiTheme="minorHAnsi" w:cstheme="minorHAnsi"/>
          <w:b/>
          <w:color w:val="000000"/>
          <w:sz w:val="32"/>
          <w:szCs w:val="32"/>
        </w:rPr>
        <w:t>nt value(int x):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вычисл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яет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значение полинома в точке x, используя наиболее экономный спосо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б.</w:t>
      </w:r>
    </w:p>
    <w:p w:rsidR="00D46980" w:rsidRPr="002B63C2" w:rsidRDefault="00D46980" w:rsidP="00D46980">
      <w:pPr>
        <w:pStyle w:val="1"/>
        <w:numPr>
          <w:ilvl w:val="0"/>
          <w:numId w:val="8"/>
        </w:numPr>
        <w:rPr>
          <w:rFonts w:asciiTheme="minorHAnsi" w:hAnsiTheme="minorHAnsi" w:cstheme="minorHAnsi"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V</w:t>
      </w:r>
      <w:r w:rsidRPr="002B63C2">
        <w:rPr>
          <w:rFonts w:asciiTheme="minorHAnsi" w:hAnsiTheme="minorHAnsi" w:cstheme="minorHAnsi"/>
          <w:b/>
          <w:color w:val="000000"/>
          <w:sz w:val="32"/>
          <w:szCs w:val="32"/>
        </w:rPr>
        <w:t>oid deleteOdd():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удал</w:t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яет</w:t>
      </w:r>
      <w:r w:rsidRPr="002B63C2">
        <w:rPr>
          <w:rFonts w:asciiTheme="minorHAnsi" w:hAnsiTheme="minorHAnsi" w:cstheme="minorHAnsi"/>
          <w:bCs/>
          <w:color w:val="000000"/>
          <w:sz w:val="32"/>
          <w:szCs w:val="32"/>
        </w:rPr>
        <w:t xml:space="preserve"> все элементы с нечетными коэффициентами.</w:t>
      </w:r>
    </w:p>
    <w:p w:rsidR="00D46980" w:rsidRDefault="00D46980" w:rsidP="00D46980">
      <w:pPr>
        <w:pStyle w:val="1"/>
        <w:rPr>
          <w:rFonts w:cs="Calibri"/>
          <w:sz w:val="32"/>
          <w:szCs w:val="32"/>
        </w:rPr>
      </w:pPr>
    </w:p>
    <w:p w:rsidR="00D46980" w:rsidRDefault="00D46980" w:rsidP="00D46980">
      <w:pPr>
        <w:pStyle w:val="1"/>
        <w:ind w:left="0"/>
        <w:rPr>
          <w:rFonts w:cs="Calibri"/>
          <w:sz w:val="32"/>
          <w:szCs w:val="32"/>
        </w:rPr>
      </w:pPr>
    </w:p>
    <w:p w:rsidR="00D46980" w:rsidRDefault="00D46980" w:rsidP="00D46980">
      <w:pPr>
        <w:pStyle w:val="1"/>
        <w:numPr>
          <w:ilvl w:val="0"/>
          <w:numId w:val="1"/>
        </w:numPr>
        <w:rPr>
          <w:rFonts w:cs="Calibri"/>
          <w:b/>
          <w:sz w:val="36"/>
          <w:szCs w:val="36"/>
          <w:lang w:val="en-US"/>
        </w:rPr>
      </w:pPr>
      <w:r>
        <w:rPr>
          <w:rFonts w:cs="Calibri"/>
          <w:b/>
          <w:sz w:val="36"/>
          <w:szCs w:val="36"/>
        </w:rPr>
        <w:t>Описание дополнительных классов.</w:t>
      </w:r>
    </w:p>
    <w:p w:rsidR="00D46980" w:rsidRDefault="00D46980" w:rsidP="00D46980">
      <w:pPr>
        <w:pStyle w:val="1"/>
        <w:ind w:left="1080"/>
        <w:rPr>
          <w:rFonts w:cs="Calibri"/>
          <w:b/>
          <w:sz w:val="36"/>
          <w:szCs w:val="36"/>
          <w:lang w:val="en-US"/>
        </w:rPr>
      </w:pPr>
      <w:r>
        <w:rPr>
          <w:rFonts w:cs="Calibri"/>
          <w:b/>
          <w:sz w:val="36"/>
          <w:szCs w:val="36"/>
          <w:lang w:val="en-US"/>
        </w:rPr>
        <w:t>MySortedMap:</w:t>
      </w:r>
    </w:p>
    <w:p w:rsidR="00D46980" w:rsidRDefault="00D46980" w:rsidP="00D46980">
      <w:pPr>
        <w:pStyle w:val="1"/>
        <w:ind w:left="1080"/>
        <w:rPr>
          <w:rFonts w:cs="Calibri"/>
          <w:bCs/>
          <w:sz w:val="36"/>
          <w:szCs w:val="36"/>
        </w:rPr>
      </w:pPr>
      <w:r>
        <w:rPr>
          <w:rFonts w:cs="Calibri"/>
          <w:bCs/>
          <w:sz w:val="36"/>
          <w:szCs w:val="36"/>
        </w:rPr>
        <w:t xml:space="preserve">Данный класс реализует абстрактный класс </w:t>
      </w:r>
      <w:r>
        <w:rPr>
          <w:rFonts w:cs="Calibri"/>
          <w:bCs/>
          <w:sz w:val="36"/>
          <w:szCs w:val="36"/>
          <w:lang w:val="en-US"/>
        </w:rPr>
        <w:t>AbstractMap</w:t>
      </w:r>
      <w:r w:rsidRPr="00B93387">
        <w:rPr>
          <w:rFonts w:cs="Calibri"/>
          <w:bCs/>
          <w:sz w:val="36"/>
          <w:szCs w:val="36"/>
        </w:rPr>
        <w:t xml:space="preserve">. </w:t>
      </w:r>
      <w:r>
        <w:rPr>
          <w:rFonts w:cs="Calibri"/>
          <w:bCs/>
          <w:sz w:val="36"/>
          <w:szCs w:val="36"/>
        </w:rPr>
        <w:t>Он принимает только сравнимые пары ключей и значений и сортирует их в порядке убывания.</w:t>
      </w:r>
    </w:p>
    <w:p w:rsidR="00D46980" w:rsidRDefault="00D46980" w:rsidP="00D46980">
      <w:pPr>
        <w:ind w:left="720" w:hanging="360"/>
      </w:pPr>
    </w:p>
    <w:p w:rsidR="00D46980" w:rsidRDefault="00D46980" w:rsidP="00D46980">
      <w:pPr>
        <w:ind w:left="720" w:hanging="360"/>
      </w:pPr>
    </w:p>
    <w:p w:rsidR="00D46980" w:rsidRDefault="00D46980" w:rsidP="00D46980">
      <w:pPr>
        <w:pStyle w:val="1"/>
        <w:numPr>
          <w:ilvl w:val="0"/>
          <w:numId w:val="1"/>
        </w:num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lastRenderedPageBreak/>
        <w:t>Плюсы и минусы программы.</w:t>
      </w:r>
    </w:p>
    <w:p w:rsidR="00D46980" w:rsidRDefault="00D46980" w:rsidP="00D46980">
      <w:pPr>
        <w:ind w:left="36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Плюсы:</w:t>
      </w:r>
    </w:p>
    <w:p w:rsidR="00D46980" w:rsidRDefault="00D46980" w:rsidP="00D46980">
      <w:pPr>
        <w:pStyle w:val="1"/>
        <w:numPr>
          <w:ilvl w:val="0"/>
          <w:numId w:val="4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Оптимальный поиск значения многочлена в точке по схеме Горнера.</w:t>
      </w:r>
    </w:p>
    <w:p w:rsidR="00D46980" w:rsidRDefault="00D46980" w:rsidP="00D46980">
      <w:pPr>
        <w:pStyle w:val="1"/>
        <w:numPr>
          <w:ilvl w:val="0"/>
          <w:numId w:val="4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Красивый вывод многочлена.</w:t>
      </w:r>
    </w:p>
    <w:p w:rsidR="00D46980" w:rsidRPr="002A5F92" w:rsidRDefault="00D46980" w:rsidP="00D46980">
      <w:pPr>
        <w:pStyle w:val="1"/>
        <w:numPr>
          <w:ilvl w:val="0"/>
          <w:numId w:val="4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Автоматическое приведение подобных членов. </w:t>
      </w:r>
    </w:p>
    <w:p w:rsidR="00D46980" w:rsidRDefault="00D46980" w:rsidP="00D46980">
      <w:pPr>
        <w:pStyle w:val="1"/>
        <w:numPr>
          <w:ilvl w:val="0"/>
          <w:numId w:val="4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Упорядочивание по убыванию степеней.</w:t>
      </w:r>
    </w:p>
    <w:p w:rsidR="00D46980" w:rsidRDefault="00D46980" w:rsidP="00D46980">
      <w:pPr>
        <w:pStyle w:val="1"/>
        <w:ind w:left="1080"/>
        <w:rPr>
          <w:rFonts w:cs="Calibri"/>
          <w:sz w:val="32"/>
          <w:szCs w:val="32"/>
        </w:rPr>
      </w:pPr>
    </w:p>
    <w:p w:rsidR="00D46980" w:rsidRPr="002A5F92" w:rsidRDefault="00D46980" w:rsidP="00D46980">
      <w:pPr>
        <w:pStyle w:val="1"/>
        <w:ind w:left="1080"/>
        <w:rPr>
          <w:rFonts w:cs="Calibri"/>
          <w:sz w:val="32"/>
          <w:szCs w:val="32"/>
        </w:rPr>
      </w:pPr>
      <w:r w:rsidRPr="002A5F92">
        <w:rPr>
          <w:rFonts w:cs="Calibri"/>
          <w:sz w:val="36"/>
          <w:szCs w:val="36"/>
        </w:rPr>
        <w:t>Минусы:</w:t>
      </w:r>
    </w:p>
    <w:p w:rsidR="00D46980" w:rsidRPr="00D46980" w:rsidRDefault="00D46980" w:rsidP="00D46980">
      <w:pPr>
        <w:pStyle w:val="1"/>
        <w:numPr>
          <w:ilvl w:val="0"/>
          <w:numId w:val="5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Скорость работы методов зависит от длины многочлена.</w:t>
      </w:r>
    </w:p>
    <w:p w:rsidR="00B93387" w:rsidRDefault="00B93387" w:rsidP="001E2121">
      <w:pPr>
        <w:pStyle w:val="1"/>
        <w:ind w:left="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1E2121" w:rsidRDefault="001E2121" w:rsidP="002B63C2">
      <w:pPr>
        <w:pStyle w:val="1"/>
        <w:ind w:left="1080"/>
        <w:rPr>
          <w:rFonts w:cs="Calibri"/>
          <w:bCs/>
          <w:sz w:val="36"/>
          <w:szCs w:val="36"/>
        </w:rPr>
      </w:pPr>
    </w:p>
    <w:p w:rsidR="002B63C2" w:rsidRPr="002B63C2" w:rsidRDefault="00B93387" w:rsidP="001E2121">
      <w:pPr>
        <w:pStyle w:val="1"/>
        <w:ind w:left="0"/>
        <w:rPr>
          <w:rFonts w:cs="Calibri"/>
          <w:bCs/>
          <w:sz w:val="36"/>
          <w:szCs w:val="36"/>
        </w:rPr>
      </w:pPr>
      <w:r>
        <w:rPr>
          <w:rFonts w:cs="Calibri"/>
          <w:bCs/>
          <w:sz w:val="36"/>
          <w:szCs w:val="36"/>
        </w:rPr>
        <w:t xml:space="preserve"> </w:t>
      </w:r>
    </w:p>
    <w:p w:rsidR="001E2121" w:rsidRPr="001E2121" w:rsidRDefault="00851681" w:rsidP="001E2121">
      <w:pPr>
        <w:pStyle w:val="1"/>
        <w:numPr>
          <w:ilvl w:val="0"/>
          <w:numId w:val="1"/>
        </w:numPr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lastRenderedPageBreak/>
        <w:t xml:space="preserve">Анализ скорости работы методов класса </w:t>
      </w:r>
      <w:r w:rsidR="00551578">
        <w:rPr>
          <w:rFonts w:cs="Calibri"/>
          <w:b/>
          <w:sz w:val="36"/>
          <w:szCs w:val="36"/>
          <w:lang w:val="en-US"/>
        </w:rPr>
        <w:t>Polinom</w:t>
      </w:r>
      <w:r>
        <w:rPr>
          <w:rFonts w:cs="Calibri"/>
          <w:b/>
          <w:sz w:val="36"/>
          <w:szCs w:val="36"/>
        </w:rPr>
        <w:t>.</w:t>
      </w:r>
    </w:p>
    <w:p w:rsidR="001E2121" w:rsidRDefault="001E2121" w:rsidP="001E212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</w:rPr>
      </w:pPr>
    </w:p>
    <w:p w:rsidR="001E2121" w:rsidRPr="00851681" w:rsidRDefault="001E2121" w:rsidP="001E212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</w:rPr>
      </w:pPr>
      <w:r w:rsidRPr="00851681">
        <w:rPr>
          <w:rFonts w:ascii="Arial" w:hAnsi="Arial" w:cs="Arial"/>
          <w:color w:val="000000"/>
          <w:sz w:val="32"/>
          <w:szCs w:val="32"/>
        </w:rPr>
        <w:t>1)</w:t>
      </w:r>
      <w:r>
        <w:rPr>
          <w:rFonts w:ascii="Arial" w:hAnsi="Arial" w:cs="Arial"/>
          <w:color w:val="000000"/>
          <w:sz w:val="32"/>
          <w:szCs w:val="32"/>
          <w:lang w:val="en-US"/>
        </w:rPr>
        <w:t>Insert</w:t>
      </w:r>
      <w:r w:rsidRPr="00851681">
        <w:rPr>
          <w:rFonts w:ascii="Arial" w:hAnsi="Arial" w:cs="Arial"/>
          <w:color w:val="000000"/>
          <w:sz w:val="32"/>
          <w:szCs w:val="32"/>
        </w:rPr>
        <w:t>:</w:t>
      </w:r>
    </w:p>
    <w:p w:rsidR="001E2121" w:rsidRDefault="001E2121" w:rsidP="001E2121">
      <w:pPr>
        <w:pStyle w:val="1"/>
        <w:ind w:left="0"/>
        <w:jc w:val="center"/>
        <w:rPr>
          <w:rFonts w:ascii="Arial" w:hAnsi="Arial" w:cs="Arial"/>
          <w:color w:val="000000"/>
          <w:sz w:val="16"/>
          <w:szCs w:val="16"/>
        </w:rPr>
      </w:pPr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Размер входных данных</w:t>
            </w:r>
          </w:p>
        </w:tc>
        <w:tc>
          <w:tcPr>
            <w:tcW w:w="3190" w:type="dxa"/>
          </w:tcPr>
          <w:p w:rsidR="001E2121" w:rsidRPr="00006BA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Среднее время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Отклонение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190" w:type="dxa"/>
          </w:tcPr>
          <w:p w:rsidR="001E2121" w:rsidRPr="00006BA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135855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42265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06BA0">
              <w:rPr>
                <w:rFonts w:ascii="Arial" w:hAnsi="Arial" w:cs="Arial"/>
                <w:color w:val="000000"/>
                <w:sz w:val="32"/>
                <w:szCs w:val="32"/>
              </w:rPr>
              <w:t>267932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42623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190" w:type="dxa"/>
          </w:tcPr>
          <w:p w:rsidR="001E2121" w:rsidRPr="00766C96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006BA0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736959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189027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3190" w:type="dxa"/>
          </w:tcPr>
          <w:p w:rsidR="001E2121" w:rsidRPr="00766C96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006BA0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872433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116034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3190" w:type="dxa"/>
          </w:tcPr>
          <w:p w:rsidR="001E2121" w:rsidRPr="00766C96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006BA0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1071620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100680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600</w:t>
            </w:r>
          </w:p>
        </w:tc>
        <w:tc>
          <w:tcPr>
            <w:tcW w:w="3190" w:type="dxa"/>
          </w:tcPr>
          <w:p w:rsidR="001E2121" w:rsidRPr="00006BA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06BA0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473275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126268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700</w:t>
            </w:r>
          </w:p>
        </w:tc>
        <w:tc>
          <w:tcPr>
            <w:tcW w:w="3190" w:type="dxa"/>
          </w:tcPr>
          <w:p w:rsidR="001E2121" w:rsidRPr="00006BA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858291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154726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3190" w:type="dxa"/>
          </w:tcPr>
          <w:p w:rsidR="001E2121" w:rsidRPr="00006BA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2190105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164774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190" w:type="dxa"/>
          </w:tcPr>
          <w:p w:rsidR="001E2121" w:rsidRPr="00006BA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2508413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182375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3190" w:type="dxa"/>
          </w:tcPr>
          <w:p w:rsidR="001E2121" w:rsidRPr="00006BA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899530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198355</w:t>
            </w:r>
          </w:p>
        </w:tc>
      </w:tr>
    </w:tbl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05DACB5" wp14:editId="64B76734">
            <wp:extent cx="5654040" cy="313944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98E0A87-6AC4-473D-A1B6-575EE94731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P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t>Сложность</w:t>
      </w:r>
      <w:r w:rsidRPr="00851681">
        <w:rPr>
          <w:rFonts w:ascii="Arial" w:hAnsi="Arial" w:cs="Arial"/>
          <w:color w:val="000000"/>
          <w:sz w:val="32"/>
          <w:szCs w:val="32"/>
        </w:rPr>
        <w:t xml:space="preserve">: </w:t>
      </w:r>
      <w:r>
        <w:rPr>
          <w:rFonts w:ascii="Arial" w:hAnsi="Arial" w:cs="Arial"/>
          <w:color w:val="000000"/>
          <w:sz w:val="32"/>
          <w:szCs w:val="32"/>
          <w:lang w:val="en-US"/>
        </w:rPr>
        <w:t>O</w:t>
      </w:r>
      <w:r w:rsidRPr="00851681"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000000"/>
          <w:sz w:val="32"/>
          <w:szCs w:val="32"/>
          <w:lang w:val="en-US"/>
        </w:rPr>
        <w:t>n</w:t>
      </w:r>
      <w:r w:rsidRPr="00851681">
        <w:rPr>
          <w:rFonts w:ascii="Arial" w:hAnsi="Arial" w:cs="Arial"/>
          <w:color w:val="000000"/>
          <w:sz w:val="32"/>
          <w:szCs w:val="32"/>
        </w:rPr>
        <w:t>)</w:t>
      </w:r>
      <w:r>
        <w:rPr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Pr="0085168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  <w:r w:rsidRPr="00851681">
        <w:rPr>
          <w:rFonts w:ascii="Arial" w:hAnsi="Arial" w:cs="Arial"/>
          <w:color w:val="000000"/>
          <w:sz w:val="32"/>
          <w:szCs w:val="32"/>
        </w:rPr>
        <w:lastRenderedPageBreak/>
        <w:t>2)</w:t>
      </w:r>
      <w:r>
        <w:rPr>
          <w:rFonts w:ascii="Arial" w:hAnsi="Arial" w:cs="Arial"/>
          <w:color w:val="000000"/>
          <w:sz w:val="32"/>
          <w:szCs w:val="32"/>
          <w:lang w:val="en-US"/>
        </w:rPr>
        <w:t>Derivate()</w:t>
      </w:r>
      <w:r w:rsidRPr="00851681">
        <w:rPr>
          <w:rFonts w:ascii="Arial" w:hAnsi="Arial" w:cs="Arial"/>
          <w:color w:val="000000"/>
          <w:sz w:val="32"/>
          <w:szCs w:val="32"/>
        </w:rPr>
        <w:t>:</w:t>
      </w: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E2121" w:rsidTr="002B6DDB">
        <w:tc>
          <w:tcPr>
            <w:tcW w:w="3190" w:type="dxa"/>
          </w:tcPr>
          <w:p w:rsidR="001E2121" w:rsidRPr="00B97C1F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Количество</w:t>
            </w:r>
          </w:p>
        </w:tc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Время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Отклонение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190" w:type="dxa"/>
          </w:tcPr>
          <w:p w:rsidR="001E2121" w:rsidRPr="00B97C1F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8052</w:t>
            </w:r>
          </w:p>
        </w:tc>
        <w:tc>
          <w:tcPr>
            <w:tcW w:w="3191" w:type="dxa"/>
          </w:tcPr>
          <w:p w:rsidR="001E2121" w:rsidRPr="00B97C1F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15197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3190" w:type="dxa"/>
          </w:tcPr>
          <w:p w:rsidR="001E2121" w:rsidRPr="00B97C1F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42769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20352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190" w:type="dxa"/>
          </w:tcPr>
          <w:p w:rsidR="001E2121" w:rsidRPr="00B97C1F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60763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28267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3190" w:type="dxa"/>
          </w:tcPr>
          <w:p w:rsidR="001E2121" w:rsidRPr="00B97C1F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77550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37287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103000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48174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600</w:t>
            </w:r>
          </w:p>
        </w:tc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135678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66063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700</w:t>
            </w:r>
          </w:p>
        </w:tc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138412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63357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200355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80668</w:t>
            </w:r>
          </w:p>
        </w:tc>
      </w:tr>
      <w:tr w:rsidR="001E2121" w:rsidTr="002B6DDB"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203874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95360</w:t>
            </w:r>
          </w:p>
        </w:tc>
      </w:tr>
      <w:tr w:rsidR="001E2121" w:rsidTr="002B6DDB">
        <w:trPr>
          <w:trHeight w:val="64"/>
        </w:trPr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3190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210887</w:t>
            </w:r>
          </w:p>
        </w:tc>
        <w:tc>
          <w:tcPr>
            <w:tcW w:w="3191" w:type="dxa"/>
          </w:tcPr>
          <w:p w:rsidR="001E2121" w:rsidRPr="000A2B77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96818</w:t>
            </w:r>
          </w:p>
        </w:tc>
      </w:tr>
    </w:tbl>
    <w:p w:rsidR="001E2121" w:rsidRDefault="001E2121" w:rsidP="001E2121">
      <w:pPr>
        <w:pStyle w:val="1"/>
        <w:ind w:left="0"/>
        <w:rPr>
          <w:rFonts w:ascii="Arial" w:hAnsi="Arial" w:cs="Arial"/>
          <w:noProof/>
          <w:color w:val="000000"/>
          <w:sz w:val="32"/>
          <w:szCs w:val="32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AFF32B8" wp14:editId="5B49AE35">
            <wp:extent cx="6012180" cy="345186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C4D4300D-873A-485A-983E-BAED231A1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P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t>Сложность</w:t>
      </w:r>
      <w:r w:rsidRPr="008E4034">
        <w:rPr>
          <w:rFonts w:ascii="Arial" w:hAnsi="Arial" w:cs="Arial"/>
          <w:color w:val="000000"/>
          <w:sz w:val="32"/>
          <w:szCs w:val="32"/>
        </w:rPr>
        <w:t xml:space="preserve">: </w:t>
      </w:r>
      <w:r>
        <w:rPr>
          <w:rFonts w:ascii="Arial" w:hAnsi="Arial" w:cs="Arial"/>
          <w:color w:val="000000"/>
          <w:sz w:val="32"/>
          <w:szCs w:val="32"/>
          <w:lang w:val="en-US"/>
        </w:rPr>
        <w:t>O</w:t>
      </w:r>
      <w:r w:rsidRPr="008E4034"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000000"/>
          <w:sz w:val="32"/>
          <w:szCs w:val="32"/>
          <w:lang w:val="en-US"/>
        </w:rPr>
        <w:t>n</w:t>
      </w:r>
      <w:r w:rsidRPr="008E4034">
        <w:rPr>
          <w:rFonts w:ascii="Arial" w:hAnsi="Arial" w:cs="Arial"/>
          <w:color w:val="000000"/>
          <w:sz w:val="32"/>
          <w:szCs w:val="32"/>
        </w:rPr>
        <w:t>)</w:t>
      </w:r>
      <w:r>
        <w:rPr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3) </w:t>
      </w:r>
      <w:r>
        <w:rPr>
          <w:rFonts w:ascii="Arial" w:hAnsi="Arial" w:cs="Arial"/>
          <w:color w:val="000000"/>
          <w:sz w:val="32"/>
          <w:szCs w:val="32"/>
          <w:lang w:val="en-US"/>
        </w:rPr>
        <w:t>Sum:</w:t>
      </w:r>
    </w:p>
    <w:p w:rsidR="001E2121" w:rsidRPr="00B97C1F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Количество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Время</w:t>
            </w:r>
          </w:p>
        </w:tc>
        <w:tc>
          <w:tcPr>
            <w:tcW w:w="3191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Отклонение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D65170">
              <w:rPr>
                <w:rFonts w:ascii="Arial" w:hAnsi="Arial" w:cs="Arial"/>
                <w:color w:val="000000"/>
                <w:sz w:val="32"/>
                <w:szCs w:val="32"/>
              </w:rPr>
              <w:t>153281</w:t>
            </w:r>
          </w:p>
        </w:tc>
        <w:tc>
          <w:tcPr>
            <w:tcW w:w="3191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222681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292862</w:t>
            </w:r>
          </w:p>
        </w:tc>
        <w:tc>
          <w:tcPr>
            <w:tcW w:w="3191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432468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531766</w:t>
            </w:r>
          </w:p>
        </w:tc>
        <w:tc>
          <w:tcPr>
            <w:tcW w:w="3191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804568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643054</w:t>
            </w:r>
          </w:p>
        </w:tc>
        <w:tc>
          <w:tcPr>
            <w:tcW w:w="3191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668991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744689</w:t>
            </w:r>
          </w:p>
        </w:tc>
        <w:tc>
          <w:tcPr>
            <w:tcW w:w="3191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1121412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600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885205</w:t>
            </w:r>
          </w:p>
        </w:tc>
        <w:tc>
          <w:tcPr>
            <w:tcW w:w="3191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1335201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700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1046389</w:t>
            </w:r>
          </w:p>
        </w:tc>
        <w:tc>
          <w:tcPr>
            <w:tcW w:w="3191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1594724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1196257</w:t>
            </w:r>
          </w:p>
        </w:tc>
        <w:tc>
          <w:tcPr>
            <w:tcW w:w="3191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1766183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1355917</w:t>
            </w:r>
          </w:p>
        </w:tc>
        <w:tc>
          <w:tcPr>
            <w:tcW w:w="3191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2036349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1421476</w:t>
            </w:r>
          </w:p>
        </w:tc>
        <w:tc>
          <w:tcPr>
            <w:tcW w:w="3191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2117896</w:t>
            </w:r>
          </w:p>
        </w:tc>
      </w:tr>
    </w:tbl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AD20B7" wp14:editId="70CCD0D0">
            <wp:extent cx="6019800" cy="319278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4D9674A1-6BA0-4721-8FEA-C8B635F307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E2121" w:rsidRPr="00D65170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t>Сложность</w:t>
      </w:r>
      <w:r>
        <w:rPr>
          <w:rFonts w:ascii="Arial" w:hAnsi="Arial" w:cs="Arial"/>
          <w:color w:val="000000"/>
          <w:sz w:val="32"/>
          <w:szCs w:val="32"/>
          <w:lang w:val="en-US"/>
        </w:rPr>
        <w:t>: O(n)</w:t>
      </w:r>
      <w:r>
        <w:rPr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lastRenderedPageBreak/>
        <w:t xml:space="preserve">4) Value: </w:t>
      </w:r>
    </w:p>
    <w:p w:rsidR="001E2121" w:rsidRPr="00D65170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Количество</w:t>
            </w:r>
          </w:p>
        </w:tc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Время</w:t>
            </w:r>
          </w:p>
        </w:tc>
        <w:tc>
          <w:tcPr>
            <w:tcW w:w="3191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Отклонение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190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472108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171599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3190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1138517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566033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190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1489037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636284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3190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2661343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1495892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3190" w:type="dxa"/>
          </w:tcPr>
          <w:p w:rsidR="001E2121" w:rsidRPr="00D65170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2773168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1424463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600</w:t>
            </w:r>
          </w:p>
        </w:tc>
        <w:tc>
          <w:tcPr>
            <w:tcW w:w="3190" w:type="dxa"/>
          </w:tcPr>
          <w:p w:rsidR="001E2121" w:rsidRPr="00826A37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3576930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18822865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700</w:t>
            </w:r>
          </w:p>
        </w:tc>
        <w:tc>
          <w:tcPr>
            <w:tcW w:w="3190" w:type="dxa"/>
          </w:tcPr>
          <w:p w:rsidR="001E2121" w:rsidRPr="00826A37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4337719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2340372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3190" w:type="dxa"/>
          </w:tcPr>
          <w:p w:rsidR="001E2121" w:rsidRPr="00826A37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4454340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2254284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190" w:type="dxa"/>
          </w:tcPr>
          <w:p w:rsidR="001E2121" w:rsidRPr="00826A37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5390241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2813042</w:t>
            </w:r>
          </w:p>
        </w:tc>
      </w:tr>
      <w:tr w:rsidR="001E2121" w:rsidTr="002B6DDB">
        <w:tc>
          <w:tcPr>
            <w:tcW w:w="3190" w:type="dxa"/>
          </w:tcPr>
          <w:p w:rsidR="001E2121" w:rsidRPr="00B647CB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3190" w:type="dxa"/>
          </w:tcPr>
          <w:p w:rsidR="001E2121" w:rsidRPr="00826A37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7713057</w:t>
            </w:r>
          </w:p>
        </w:tc>
        <w:tc>
          <w:tcPr>
            <w:tcW w:w="3191" w:type="dxa"/>
          </w:tcPr>
          <w:p w:rsidR="001E2121" w:rsidRDefault="001E2121" w:rsidP="002B6DDB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3502640</w:t>
            </w:r>
          </w:p>
        </w:tc>
      </w:tr>
    </w:tbl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E2121" w:rsidRDefault="001E2121" w:rsidP="001E212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73AE93" wp14:editId="7CFD36B5">
            <wp:extent cx="5972175" cy="348615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215FF38E-7A1C-4155-B5C3-B7401DD15A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547AE" w:rsidRPr="001E2121" w:rsidRDefault="001E2121" w:rsidP="001E2121">
      <w:pPr>
        <w:pStyle w:val="1"/>
        <w:rPr>
          <w:rFonts w:cs="Calibri"/>
          <w:bCs/>
          <w:sz w:val="36"/>
          <w:szCs w:val="36"/>
          <w:lang w:val="en-US"/>
        </w:rPr>
      </w:pPr>
      <w:r>
        <w:rPr>
          <w:rFonts w:cs="Calibri"/>
          <w:bCs/>
          <w:sz w:val="36"/>
          <w:szCs w:val="36"/>
        </w:rPr>
        <w:t>Сложность: О(</w:t>
      </w:r>
      <w:r>
        <w:rPr>
          <w:rFonts w:cs="Calibri"/>
          <w:bCs/>
          <w:sz w:val="36"/>
          <w:szCs w:val="36"/>
          <w:lang w:val="en-US"/>
        </w:rPr>
        <w:t>n).</w:t>
      </w:r>
    </w:p>
    <w:p w:rsidR="001E2121" w:rsidRDefault="001E2121" w:rsidP="001E2121">
      <w:pPr>
        <w:pStyle w:val="1"/>
        <w:rPr>
          <w:rFonts w:cs="Calibri"/>
          <w:b/>
          <w:sz w:val="36"/>
          <w:szCs w:val="36"/>
        </w:rPr>
      </w:pPr>
    </w:p>
    <w:p w:rsidR="001E2121" w:rsidRDefault="001E2121" w:rsidP="001E2121">
      <w:pPr>
        <w:pStyle w:val="1"/>
        <w:rPr>
          <w:rFonts w:cs="Calibri"/>
          <w:b/>
          <w:sz w:val="36"/>
          <w:szCs w:val="36"/>
        </w:rPr>
      </w:pPr>
    </w:p>
    <w:p w:rsidR="001E2121" w:rsidRDefault="001E2121" w:rsidP="001E2121">
      <w:pPr>
        <w:pStyle w:val="1"/>
        <w:ind w:left="0"/>
        <w:rPr>
          <w:rFonts w:cs="Calibri"/>
          <w:b/>
          <w:sz w:val="36"/>
          <w:szCs w:val="36"/>
        </w:rPr>
      </w:pPr>
    </w:p>
    <w:p w:rsidR="001E2121" w:rsidRDefault="001E2121" w:rsidP="001E2121">
      <w:pPr>
        <w:pStyle w:val="1"/>
        <w:rPr>
          <w:rFonts w:cs="Calibri"/>
          <w:b/>
          <w:sz w:val="36"/>
          <w:szCs w:val="36"/>
        </w:rPr>
      </w:pPr>
    </w:p>
    <w:p w:rsidR="006547AE" w:rsidRPr="008376EC" w:rsidRDefault="00851681">
      <w:pPr>
        <w:pStyle w:val="1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Метод</w:t>
      </w:r>
      <w:r w:rsidRPr="008376EC">
        <w:rPr>
          <w:rFonts w:ascii="Arial" w:hAnsi="Arial" w:cs="Arial"/>
          <w:b/>
          <w:sz w:val="32"/>
          <w:szCs w:val="32"/>
        </w:rPr>
        <w:t xml:space="preserve"> </w:t>
      </w:r>
      <w:r w:rsidRPr="00B93387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void</w:t>
      </w:r>
      <w:r w:rsidR="00B93387" w:rsidRPr="008376E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B93387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insert</w:t>
      </w:r>
      <w:r w:rsidR="00B93387" w:rsidRPr="008376EC">
        <w:rPr>
          <w:rFonts w:ascii="Arial" w:hAnsi="Arial" w:cs="Arial"/>
          <w:b/>
          <w:bCs/>
          <w:color w:val="000000"/>
          <w:sz w:val="32"/>
          <w:szCs w:val="32"/>
        </w:rPr>
        <w:t xml:space="preserve"> (</w:t>
      </w:r>
      <w:r w:rsidR="00B93387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int</w:t>
      </w:r>
      <w:r w:rsidR="00B93387" w:rsidRPr="008376E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B93387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coef</w:t>
      </w:r>
      <w:r w:rsidR="00B93387" w:rsidRPr="008376EC">
        <w:rPr>
          <w:rFonts w:ascii="Arial" w:hAnsi="Arial" w:cs="Arial"/>
          <w:b/>
          <w:bCs/>
          <w:color w:val="000000"/>
          <w:sz w:val="32"/>
          <w:szCs w:val="32"/>
        </w:rPr>
        <w:t xml:space="preserve">, </w:t>
      </w:r>
      <w:r w:rsidR="00B93387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int</w:t>
      </w:r>
      <w:r w:rsidR="00B93387" w:rsidRPr="008376E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B93387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deg</w:t>
      </w:r>
      <w:r w:rsidRPr="008376EC">
        <w:rPr>
          <w:rFonts w:ascii="Arial" w:hAnsi="Arial" w:cs="Arial"/>
          <w:b/>
          <w:bCs/>
          <w:color w:val="000000"/>
          <w:sz w:val="32"/>
          <w:szCs w:val="32"/>
        </w:rPr>
        <w:t>):</w:t>
      </w:r>
      <w:r w:rsidR="008376EC" w:rsidRPr="008376EC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="008376EC" w:rsidRPr="008376EC">
        <w:rPr>
          <w:rFonts w:ascii="Arial" w:hAnsi="Arial" w:cs="Arial"/>
          <w:color w:val="000000"/>
          <w:sz w:val="28"/>
          <w:szCs w:val="28"/>
        </w:rPr>
        <w:t>Добавление одночленов, степень которых не содержится в исходном полиноме.</w:t>
      </w:r>
    </w:p>
    <w:tbl>
      <w:tblPr>
        <w:tblStyle w:val="a5"/>
        <w:tblW w:w="885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B93387" w:rsidP="00B93387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B93387">
              <w:rPr>
                <w:rFonts w:cs="Calibri"/>
                <w:sz w:val="32"/>
                <w:szCs w:val="32"/>
              </w:rPr>
              <w:t>51600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B93387" w:rsidP="00B93387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B93387">
              <w:rPr>
                <w:rFonts w:cs="Calibri"/>
                <w:sz w:val="32"/>
                <w:szCs w:val="32"/>
              </w:rPr>
              <w:t>27600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B93387" w:rsidP="00B93387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B93387">
              <w:rPr>
                <w:rFonts w:cs="Calibri"/>
                <w:sz w:val="32"/>
                <w:szCs w:val="32"/>
              </w:rPr>
              <w:t>84300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B93387" w:rsidP="00B93387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B93387">
              <w:rPr>
                <w:rFonts w:cs="Calibri"/>
                <w:sz w:val="32"/>
                <w:szCs w:val="32"/>
              </w:rPr>
              <w:t>36300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B93387" w:rsidP="00B93387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B93387">
              <w:rPr>
                <w:rFonts w:cs="Calibri"/>
                <w:sz w:val="32"/>
                <w:szCs w:val="32"/>
              </w:rPr>
              <w:t>37900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B93387" w:rsidP="00B93387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B93387">
              <w:rPr>
                <w:rFonts w:cs="Calibri"/>
                <w:sz w:val="32"/>
                <w:szCs w:val="32"/>
              </w:rPr>
              <w:t>48900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B93387" w:rsidP="00B93387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B93387">
              <w:rPr>
                <w:rFonts w:cs="Calibri"/>
                <w:sz w:val="32"/>
                <w:szCs w:val="32"/>
              </w:rPr>
              <w:t>61100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B93387" w:rsidP="00B93387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B93387">
              <w:rPr>
                <w:rFonts w:cs="Calibri"/>
                <w:sz w:val="32"/>
                <w:szCs w:val="32"/>
              </w:rPr>
              <w:t>70100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B93387" w:rsidP="00B93387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B93387">
              <w:rPr>
                <w:rFonts w:cs="Calibri"/>
                <w:sz w:val="32"/>
                <w:szCs w:val="32"/>
              </w:rPr>
              <w:t>34800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B93387" w:rsidP="00B93387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B93387">
              <w:rPr>
                <w:rFonts w:cs="Calibri"/>
                <w:sz w:val="32"/>
                <w:szCs w:val="32"/>
              </w:rPr>
              <w:t>38400</w:t>
            </w:r>
          </w:p>
        </w:tc>
      </w:tr>
    </w:tbl>
    <w:p w:rsidR="006547AE" w:rsidRDefault="006547AE" w:rsidP="00551578">
      <w:pPr>
        <w:pStyle w:val="1"/>
        <w:ind w:left="0"/>
        <w:rPr>
          <w:rFonts w:cs="Calibri"/>
          <w:sz w:val="32"/>
          <w:szCs w:val="32"/>
        </w:rPr>
      </w:pPr>
    </w:p>
    <w:p w:rsidR="001E2121" w:rsidRDefault="001E2121" w:rsidP="00551578">
      <w:pPr>
        <w:pStyle w:val="1"/>
        <w:ind w:left="0"/>
        <w:rPr>
          <w:rFonts w:cs="Calibri"/>
          <w:sz w:val="32"/>
          <w:szCs w:val="32"/>
        </w:rPr>
      </w:pPr>
    </w:p>
    <w:p w:rsidR="008376EC" w:rsidRPr="008376EC" w:rsidRDefault="00851681" w:rsidP="008376EC">
      <w:pPr>
        <w:pStyle w:val="1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 w:rsidRPr="008376E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void</w:t>
      </w:r>
      <w:r w:rsidRPr="008376E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insert</w:t>
      </w:r>
      <w:r w:rsidR="008376EC" w:rsidRPr="008376E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8376EC">
        <w:rPr>
          <w:rFonts w:ascii="Arial" w:hAnsi="Arial" w:cs="Arial"/>
          <w:b/>
          <w:bCs/>
          <w:color w:val="000000"/>
          <w:sz w:val="32"/>
          <w:szCs w:val="32"/>
        </w:rPr>
        <w:t>(</w:t>
      </w:r>
      <w:r w:rsidR="008376E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int</w:t>
      </w:r>
      <w:r w:rsidR="008376EC" w:rsidRPr="008376E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8376E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coef</w:t>
      </w:r>
      <w:r w:rsidR="008376EC" w:rsidRPr="008376EC">
        <w:rPr>
          <w:rFonts w:ascii="Arial" w:hAnsi="Arial" w:cs="Arial"/>
          <w:b/>
          <w:bCs/>
          <w:color w:val="000000"/>
          <w:sz w:val="32"/>
          <w:szCs w:val="32"/>
        </w:rPr>
        <w:t xml:space="preserve">, </w:t>
      </w:r>
      <w:r w:rsidR="008376E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int</w:t>
      </w:r>
      <w:r w:rsidR="008376EC" w:rsidRPr="008376E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8376E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deg</w:t>
      </w:r>
      <w:r w:rsidRPr="008376EC">
        <w:rPr>
          <w:rFonts w:ascii="Arial" w:hAnsi="Arial" w:cs="Arial"/>
          <w:b/>
          <w:bCs/>
          <w:color w:val="000000"/>
          <w:sz w:val="32"/>
          <w:szCs w:val="32"/>
        </w:rPr>
        <w:t>):</w:t>
      </w:r>
      <w:r w:rsidR="008376EC" w:rsidRPr="008376EC">
        <w:rPr>
          <w:b/>
          <w:sz w:val="32"/>
          <w:szCs w:val="32"/>
        </w:rPr>
        <w:br/>
      </w:r>
      <w:r w:rsidR="008376EC" w:rsidRPr="008376EC">
        <w:rPr>
          <w:rFonts w:ascii="Arial" w:hAnsi="Arial" w:cs="Arial"/>
          <w:color w:val="000000"/>
          <w:sz w:val="28"/>
          <w:szCs w:val="28"/>
        </w:rPr>
        <w:t>Добавление одночленов, степень которых содержится в исходном полиноме.</w:t>
      </w:r>
    </w:p>
    <w:tbl>
      <w:tblPr>
        <w:tblStyle w:val="a5"/>
        <w:tblW w:w="885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25700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18700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20700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16700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25200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25700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20800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21600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21300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34100</w:t>
            </w:r>
          </w:p>
        </w:tc>
      </w:tr>
    </w:tbl>
    <w:p w:rsidR="006547AE" w:rsidRDefault="006547AE">
      <w:pPr>
        <w:rPr>
          <w:sz w:val="32"/>
          <w:szCs w:val="32"/>
        </w:rPr>
      </w:pPr>
    </w:p>
    <w:p w:rsidR="001E2121" w:rsidRDefault="001E2121">
      <w:pPr>
        <w:rPr>
          <w:sz w:val="32"/>
          <w:szCs w:val="32"/>
        </w:rPr>
      </w:pPr>
    </w:p>
    <w:p w:rsidR="001E2121" w:rsidRDefault="001E2121">
      <w:pPr>
        <w:rPr>
          <w:sz w:val="32"/>
          <w:szCs w:val="32"/>
        </w:rPr>
      </w:pPr>
    </w:p>
    <w:p w:rsidR="001E2121" w:rsidRDefault="001E2121">
      <w:pPr>
        <w:rPr>
          <w:sz w:val="32"/>
          <w:szCs w:val="32"/>
        </w:rPr>
      </w:pP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void de</w:t>
      </w:r>
      <w:r w:rsidR="008376E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lete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(</w:t>
      </w:r>
      <w:r w:rsidR="008376E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int deg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):</w:t>
      </w:r>
    </w:p>
    <w:tbl>
      <w:tblPr>
        <w:tblStyle w:val="a5"/>
        <w:tblW w:w="885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8376EC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 w:rsidRPr="008376EC">
              <w:rPr>
                <w:rFonts w:cs="Calibri"/>
                <w:sz w:val="32"/>
                <w:szCs w:val="32"/>
                <w:lang w:val="en-US"/>
              </w:rPr>
              <w:t>40400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Pr="008376EC" w:rsidRDefault="008376EC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 w:rsidRPr="008376EC">
              <w:rPr>
                <w:rFonts w:cs="Calibri"/>
                <w:sz w:val="32"/>
                <w:szCs w:val="32"/>
                <w:lang w:val="en-US"/>
              </w:rPr>
              <w:t>27800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Pr="008376EC" w:rsidRDefault="008376EC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 w:rsidRPr="008376EC">
              <w:rPr>
                <w:rFonts w:cs="Calibri"/>
                <w:sz w:val="32"/>
                <w:szCs w:val="32"/>
                <w:lang w:val="en-US"/>
              </w:rPr>
              <w:t>9500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Pr="008376EC" w:rsidRDefault="008376EC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 w:rsidRPr="008376EC">
              <w:rPr>
                <w:rFonts w:cs="Calibri"/>
                <w:sz w:val="32"/>
                <w:szCs w:val="32"/>
                <w:lang w:val="en-US"/>
              </w:rPr>
              <w:t>10700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Pr="008376EC" w:rsidRDefault="008376EC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 w:rsidRPr="008376EC">
              <w:rPr>
                <w:rFonts w:cs="Calibri"/>
                <w:sz w:val="32"/>
                <w:szCs w:val="32"/>
                <w:lang w:val="en-US"/>
              </w:rPr>
              <w:t>18500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Pr="008376EC" w:rsidRDefault="008376EC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 w:rsidRPr="008376EC">
              <w:rPr>
                <w:rFonts w:cs="Calibri"/>
                <w:sz w:val="32"/>
                <w:szCs w:val="32"/>
                <w:lang w:val="en-US"/>
              </w:rPr>
              <w:t>12400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Pr="008376EC" w:rsidRDefault="008376EC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 w:rsidRPr="008376EC">
              <w:rPr>
                <w:rFonts w:cs="Calibri"/>
                <w:sz w:val="32"/>
                <w:szCs w:val="32"/>
                <w:lang w:val="en-US"/>
              </w:rPr>
              <w:t>7700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Pr="008376EC" w:rsidRDefault="008376EC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 w:rsidRPr="008376EC">
              <w:rPr>
                <w:rFonts w:cs="Calibri"/>
                <w:sz w:val="32"/>
                <w:szCs w:val="32"/>
                <w:lang w:val="en-US"/>
              </w:rPr>
              <w:t>12900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Pr="008376EC" w:rsidRDefault="008376EC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 w:rsidRPr="008376EC">
              <w:rPr>
                <w:rFonts w:cs="Calibri"/>
                <w:sz w:val="32"/>
                <w:szCs w:val="32"/>
                <w:lang w:val="en-US"/>
              </w:rPr>
              <w:t>25600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8376EC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 w:rsidRPr="008376EC">
              <w:rPr>
                <w:rFonts w:cs="Calibri"/>
                <w:sz w:val="32"/>
                <w:szCs w:val="32"/>
                <w:lang w:val="en-US"/>
              </w:rPr>
              <w:t>12400</w:t>
            </w:r>
          </w:p>
        </w:tc>
      </w:tr>
    </w:tbl>
    <w:p w:rsidR="006547AE" w:rsidRDefault="006547AE" w:rsidP="00551578">
      <w:pPr>
        <w:pStyle w:val="1"/>
        <w:ind w:left="0"/>
        <w:rPr>
          <w:sz w:val="32"/>
          <w:szCs w:val="32"/>
        </w:rPr>
      </w:pP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 w:rsidR="008376E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1645F2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sum </w:t>
      </w:r>
      <w:r w:rsidR="008376E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(</w:t>
      </w:r>
      <w:r w:rsidR="001645F2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Polinom p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):</w:t>
      </w:r>
    </w:p>
    <w:tbl>
      <w:tblPr>
        <w:tblStyle w:val="a5"/>
        <w:tblW w:w="885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217700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82200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126800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66100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205500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103400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64000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116200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139900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8376EC" w:rsidP="008376EC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8376EC">
              <w:rPr>
                <w:rFonts w:cs="Calibri"/>
                <w:sz w:val="32"/>
                <w:szCs w:val="32"/>
              </w:rPr>
              <w:t>230900</w:t>
            </w:r>
          </w:p>
        </w:tc>
      </w:tr>
    </w:tbl>
    <w:p w:rsidR="00551578" w:rsidRDefault="00551578">
      <w:pPr>
        <w:pStyle w:val="1"/>
        <w:rPr>
          <w:rFonts w:cs="Calibri"/>
          <w:sz w:val="32"/>
          <w:szCs w:val="32"/>
          <w:lang w:eastAsia="ru-RU"/>
        </w:rPr>
      </w:pPr>
    </w:p>
    <w:p w:rsidR="001E2121" w:rsidRDefault="001E2121">
      <w:pPr>
        <w:pStyle w:val="1"/>
        <w:rPr>
          <w:rFonts w:cs="Calibri"/>
          <w:sz w:val="32"/>
          <w:szCs w:val="32"/>
          <w:lang w:eastAsia="ru-RU"/>
        </w:rPr>
      </w:pPr>
    </w:p>
    <w:p w:rsidR="001E2121" w:rsidRDefault="001E2121">
      <w:pPr>
        <w:pStyle w:val="1"/>
        <w:rPr>
          <w:rFonts w:cs="Calibri"/>
          <w:sz w:val="32"/>
          <w:szCs w:val="32"/>
          <w:lang w:eastAsia="ru-RU"/>
        </w:rPr>
      </w:pPr>
    </w:p>
    <w:p w:rsidR="001E2121" w:rsidRDefault="001E2121">
      <w:pPr>
        <w:pStyle w:val="1"/>
        <w:rPr>
          <w:rFonts w:cs="Calibri"/>
          <w:sz w:val="32"/>
          <w:szCs w:val="32"/>
          <w:lang w:eastAsia="ru-RU"/>
        </w:rPr>
      </w:pPr>
    </w:p>
    <w:p w:rsidR="001E2121" w:rsidRDefault="001E2121">
      <w:pPr>
        <w:pStyle w:val="1"/>
        <w:rPr>
          <w:rFonts w:cs="Calibri"/>
          <w:sz w:val="32"/>
          <w:szCs w:val="32"/>
          <w:lang w:eastAsia="ru-RU"/>
        </w:rPr>
      </w:pPr>
    </w:p>
    <w:p w:rsidR="001E2121" w:rsidRDefault="001E2121">
      <w:pPr>
        <w:pStyle w:val="1"/>
        <w:rPr>
          <w:rFonts w:cs="Calibri"/>
          <w:sz w:val="32"/>
          <w:szCs w:val="32"/>
          <w:lang w:eastAsia="ru-RU"/>
        </w:rPr>
      </w:pPr>
    </w:p>
    <w:p w:rsidR="001E2121" w:rsidRDefault="001E2121">
      <w:pPr>
        <w:pStyle w:val="1"/>
        <w:rPr>
          <w:rFonts w:cs="Calibri"/>
          <w:sz w:val="32"/>
          <w:szCs w:val="32"/>
          <w:lang w:eastAsia="ru-RU"/>
        </w:rPr>
      </w:pPr>
    </w:p>
    <w:p w:rsidR="001E2121" w:rsidRDefault="001E2121">
      <w:pPr>
        <w:pStyle w:val="1"/>
        <w:rPr>
          <w:rFonts w:cs="Calibri"/>
          <w:sz w:val="32"/>
          <w:szCs w:val="32"/>
          <w:lang w:eastAsia="ru-RU"/>
        </w:rPr>
      </w:pPr>
    </w:p>
    <w:p w:rsidR="00551578" w:rsidRDefault="00551578">
      <w:pPr>
        <w:pStyle w:val="1"/>
        <w:rPr>
          <w:sz w:val="32"/>
          <w:szCs w:val="32"/>
        </w:rPr>
      </w:pPr>
    </w:p>
    <w:p w:rsidR="006547AE" w:rsidRDefault="00851681">
      <w:pPr>
        <w:pStyle w:val="1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1645F2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deleteOdd()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:</w:t>
      </w:r>
    </w:p>
    <w:tbl>
      <w:tblPr>
        <w:tblStyle w:val="a5"/>
        <w:tblW w:w="885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43400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22200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52400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15500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24000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23100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16800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18300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20700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34100</w:t>
            </w:r>
          </w:p>
        </w:tc>
      </w:tr>
    </w:tbl>
    <w:p w:rsidR="006547AE" w:rsidRDefault="006547AE">
      <w:pPr>
        <w:pStyle w:val="1"/>
        <w:rPr>
          <w:rFonts w:ascii="Arial" w:hAnsi="Arial" w:cs="Arial"/>
          <w:sz w:val="32"/>
          <w:szCs w:val="32"/>
        </w:rPr>
      </w:pPr>
    </w:p>
    <w:p w:rsidR="006547AE" w:rsidRDefault="006547AE">
      <w:pPr>
        <w:pStyle w:val="1"/>
        <w:rPr>
          <w:rFonts w:ascii="Arial" w:hAnsi="Arial" w:cs="Arial"/>
          <w:sz w:val="32"/>
          <w:szCs w:val="32"/>
        </w:rPr>
      </w:pPr>
    </w:p>
    <w:p w:rsidR="006547AE" w:rsidRDefault="006547AE">
      <w:pPr>
        <w:pStyle w:val="1"/>
        <w:rPr>
          <w:rFonts w:ascii="Arial" w:hAnsi="Arial" w:cs="Arial"/>
          <w:sz w:val="32"/>
          <w:szCs w:val="32"/>
        </w:rPr>
      </w:pP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1645F2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derivate():</w:t>
      </w:r>
    </w:p>
    <w:tbl>
      <w:tblPr>
        <w:tblStyle w:val="a5"/>
        <w:tblW w:w="885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133100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33900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179400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77900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77600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68400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91500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100700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68000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89500</w:t>
            </w:r>
          </w:p>
        </w:tc>
      </w:tr>
    </w:tbl>
    <w:p w:rsidR="00551578" w:rsidRDefault="00551578" w:rsidP="001E2121">
      <w:pPr>
        <w:pStyle w:val="1"/>
        <w:ind w:left="0"/>
        <w:rPr>
          <w:rFonts w:cs="Calibri"/>
          <w:sz w:val="32"/>
          <w:szCs w:val="32"/>
          <w:lang w:eastAsia="ru-RU"/>
        </w:rPr>
      </w:pPr>
    </w:p>
    <w:p w:rsidR="001E2121" w:rsidRDefault="001E2121" w:rsidP="001E2121">
      <w:pPr>
        <w:pStyle w:val="1"/>
        <w:ind w:left="0"/>
        <w:rPr>
          <w:rFonts w:cs="Calibri"/>
          <w:sz w:val="32"/>
          <w:szCs w:val="32"/>
          <w:lang w:eastAsia="ru-RU"/>
        </w:rPr>
      </w:pPr>
    </w:p>
    <w:p w:rsidR="001E2121" w:rsidRDefault="001E2121" w:rsidP="001E2121">
      <w:pPr>
        <w:pStyle w:val="1"/>
        <w:ind w:left="0"/>
        <w:rPr>
          <w:rFonts w:cs="Calibri"/>
          <w:sz w:val="32"/>
          <w:szCs w:val="32"/>
          <w:lang w:eastAsia="ru-RU"/>
        </w:rPr>
      </w:pPr>
    </w:p>
    <w:p w:rsidR="001E2121" w:rsidRDefault="001E2121" w:rsidP="001E2121">
      <w:pPr>
        <w:pStyle w:val="1"/>
        <w:ind w:left="0"/>
        <w:rPr>
          <w:rFonts w:cs="Calibri"/>
          <w:sz w:val="32"/>
          <w:szCs w:val="32"/>
          <w:lang w:eastAsia="ru-RU"/>
        </w:rPr>
      </w:pPr>
    </w:p>
    <w:p w:rsidR="001E2121" w:rsidRDefault="001E2121" w:rsidP="001E2121">
      <w:pPr>
        <w:pStyle w:val="1"/>
        <w:ind w:left="0"/>
        <w:rPr>
          <w:rFonts w:cs="Calibri"/>
          <w:sz w:val="32"/>
          <w:szCs w:val="32"/>
          <w:lang w:eastAsia="ru-RU"/>
        </w:rPr>
      </w:pPr>
    </w:p>
    <w:p w:rsidR="001E2121" w:rsidRDefault="001E2121" w:rsidP="001E2121">
      <w:pPr>
        <w:pStyle w:val="1"/>
        <w:ind w:left="0"/>
        <w:rPr>
          <w:rFonts w:cs="Calibri"/>
          <w:sz w:val="32"/>
          <w:szCs w:val="32"/>
          <w:lang w:eastAsia="ru-RU"/>
        </w:rPr>
      </w:pPr>
    </w:p>
    <w:p w:rsidR="001E2121" w:rsidRDefault="001E2121" w:rsidP="001E2121">
      <w:pPr>
        <w:pStyle w:val="1"/>
        <w:ind w:left="0"/>
        <w:rPr>
          <w:rFonts w:cs="Calibri"/>
          <w:sz w:val="32"/>
          <w:szCs w:val="32"/>
          <w:lang w:eastAsia="ru-RU"/>
        </w:rPr>
      </w:pPr>
    </w:p>
    <w:p w:rsidR="00551578" w:rsidRDefault="00551578">
      <w:pPr>
        <w:pStyle w:val="1"/>
        <w:rPr>
          <w:sz w:val="32"/>
          <w:szCs w:val="32"/>
        </w:rPr>
      </w:pPr>
    </w:p>
    <w:p w:rsidR="006547AE" w:rsidRPr="001645F2" w:rsidRDefault="00851681" w:rsidP="001645F2">
      <w:pPr>
        <w:pStyle w:val="1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Метод</w:t>
      </w:r>
      <w:r w:rsidR="001645F2">
        <w:rPr>
          <w:rFonts w:ascii="Arial" w:hAnsi="Arial" w:cs="Arial"/>
          <w:b/>
          <w:sz w:val="32"/>
          <w:szCs w:val="32"/>
          <w:lang w:val="en-US"/>
        </w:rPr>
        <w:t xml:space="preserve"> toString()</w:t>
      </w:r>
      <w:r>
        <w:rPr>
          <w:rFonts w:ascii="Arial" w:hAnsi="Arial" w:cs="Arial"/>
          <w:b/>
          <w:sz w:val="32"/>
          <w:szCs w:val="32"/>
          <w:lang w:val="en-US"/>
        </w:rPr>
        <w:t>:</w:t>
      </w:r>
    </w:p>
    <w:tbl>
      <w:tblPr>
        <w:tblStyle w:val="a5"/>
        <w:tblW w:w="885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83200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63700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70200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57300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289800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143300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151200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61000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85300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1645F2" w:rsidP="001645F2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1645F2">
              <w:rPr>
                <w:rFonts w:cs="Calibri"/>
                <w:sz w:val="32"/>
                <w:szCs w:val="32"/>
              </w:rPr>
              <w:t>141300</w:t>
            </w:r>
          </w:p>
        </w:tc>
      </w:tr>
    </w:tbl>
    <w:p w:rsidR="006547AE" w:rsidRDefault="006547AE" w:rsidP="00551578">
      <w:pPr>
        <w:pStyle w:val="1"/>
        <w:ind w:left="0"/>
        <w:rPr>
          <w:rFonts w:cs="Calibri"/>
          <w:sz w:val="32"/>
          <w:szCs w:val="32"/>
          <w:lang w:eastAsia="ru-RU"/>
        </w:rPr>
      </w:pPr>
    </w:p>
    <w:p w:rsidR="001E2121" w:rsidRDefault="001E2121" w:rsidP="00551578">
      <w:pPr>
        <w:pStyle w:val="1"/>
        <w:ind w:left="0"/>
        <w:rPr>
          <w:rFonts w:cs="Calibri"/>
          <w:sz w:val="32"/>
          <w:szCs w:val="32"/>
          <w:lang w:eastAsia="ru-RU"/>
        </w:rPr>
      </w:pPr>
    </w:p>
    <w:p w:rsidR="0079757A" w:rsidRDefault="0079757A" w:rsidP="0079757A">
      <w:pPr>
        <w:pStyle w:val="1"/>
        <w:numPr>
          <w:ilvl w:val="0"/>
          <w:numId w:val="13"/>
        </w:numPr>
        <w:rPr>
          <w:rFonts w:cs="Calibri"/>
          <w:b/>
          <w:bCs/>
          <w:sz w:val="32"/>
          <w:szCs w:val="32"/>
          <w:lang w:val="en-US" w:eastAsia="ru-RU"/>
        </w:rPr>
      </w:pPr>
      <w:r>
        <w:rPr>
          <w:rFonts w:cs="Calibri"/>
          <w:b/>
          <w:bCs/>
          <w:sz w:val="32"/>
          <w:szCs w:val="32"/>
          <w:lang w:eastAsia="ru-RU"/>
        </w:rPr>
        <w:t xml:space="preserve">Метод </w:t>
      </w:r>
      <w:r>
        <w:rPr>
          <w:rFonts w:cs="Calibri"/>
          <w:b/>
          <w:bCs/>
          <w:sz w:val="32"/>
          <w:szCs w:val="32"/>
          <w:lang w:val="en-US" w:eastAsia="ru-RU"/>
        </w:rPr>
        <w:t>value(int x):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7620"/>
      </w:tblGrid>
      <w:tr w:rsidR="0079757A" w:rsidTr="0079757A">
        <w:tc>
          <w:tcPr>
            <w:tcW w:w="1231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eastAsia="ru-RU"/>
              </w:rPr>
            </w:pPr>
            <w:r w:rsidRPr="0079757A">
              <w:rPr>
                <w:rFonts w:cs="Calibri"/>
                <w:sz w:val="32"/>
                <w:szCs w:val="32"/>
                <w:lang w:eastAsia="ru-RU"/>
              </w:rPr>
              <w:t>№</w:t>
            </w:r>
          </w:p>
        </w:tc>
        <w:tc>
          <w:tcPr>
            <w:tcW w:w="7620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 w:eastAsia="ru-RU"/>
              </w:rPr>
            </w:pPr>
            <w:r w:rsidRPr="0079757A"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79757A" w:rsidTr="0079757A">
        <w:tc>
          <w:tcPr>
            <w:tcW w:w="1231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eastAsia="ru-RU"/>
              </w:rPr>
            </w:pPr>
            <w:r w:rsidRPr="0079757A">
              <w:rPr>
                <w:rFonts w:cs="Calibri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7620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 w:eastAsia="ru-RU"/>
              </w:rPr>
            </w:pPr>
            <w:r w:rsidRPr="0079757A">
              <w:rPr>
                <w:rFonts w:cs="Calibri"/>
                <w:sz w:val="32"/>
                <w:szCs w:val="32"/>
                <w:lang w:val="en-US" w:eastAsia="ru-RU"/>
              </w:rPr>
              <w:t>176200</w:t>
            </w:r>
          </w:p>
        </w:tc>
      </w:tr>
      <w:tr w:rsidR="0079757A" w:rsidTr="0079757A">
        <w:tc>
          <w:tcPr>
            <w:tcW w:w="1231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eastAsia="ru-RU"/>
              </w:rPr>
            </w:pPr>
            <w:r w:rsidRPr="0079757A">
              <w:rPr>
                <w:rFonts w:cs="Calibri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7620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 w:eastAsia="ru-RU"/>
              </w:rPr>
            </w:pPr>
            <w:r w:rsidRPr="0079757A">
              <w:rPr>
                <w:rFonts w:cs="Calibri"/>
                <w:sz w:val="32"/>
                <w:szCs w:val="32"/>
                <w:lang w:val="en-US" w:eastAsia="ru-RU"/>
              </w:rPr>
              <w:t>98300</w:t>
            </w:r>
          </w:p>
        </w:tc>
      </w:tr>
      <w:tr w:rsidR="0079757A" w:rsidTr="0079757A">
        <w:tc>
          <w:tcPr>
            <w:tcW w:w="1231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eastAsia="ru-RU"/>
              </w:rPr>
            </w:pPr>
            <w:r w:rsidRPr="0079757A">
              <w:rPr>
                <w:rFonts w:cs="Calibri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7620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 w:eastAsia="ru-RU"/>
              </w:rPr>
            </w:pPr>
            <w:r w:rsidRPr="0079757A">
              <w:rPr>
                <w:rFonts w:cs="Calibri"/>
                <w:sz w:val="32"/>
                <w:szCs w:val="32"/>
                <w:lang w:val="en-US" w:eastAsia="ru-RU"/>
              </w:rPr>
              <w:t>110900</w:t>
            </w:r>
          </w:p>
        </w:tc>
      </w:tr>
      <w:tr w:rsidR="0079757A" w:rsidTr="0079757A">
        <w:tc>
          <w:tcPr>
            <w:tcW w:w="1231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eastAsia="ru-RU"/>
              </w:rPr>
            </w:pPr>
            <w:r w:rsidRPr="0079757A">
              <w:rPr>
                <w:rFonts w:cs="Calibri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7620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 w:eastAsia="ru-RU"/>
              </w:rPr>
            </w:pPr>
            <w:r w:rsidRPr="0079757A">
              <w:rPr>
                <w:rFonts w:cs="Calibri"/>
                <w:sz w:val="32"/>
                <w:szCs w:val="32"/>
                <w:lang w:val="en-US" w:eastAsia="ru-RU"/>
              </w:rPr>
              <w:t>89300</w:t>
            </w:r>
          </w:p>
        </w:tc>
      </w:tr>
      <w:tr w:rsidR="0079757A" w:rsidTr="0079757A">
        <w:tc>
          <w:tcPr>
            <w:tcW w:w="1231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eastAsia="ru-RU"/>
              </w:rPr>
            </w:pPr>
            <w:r w:rsidRPr="0079757A">
              <w:rPr>
                <w:rFonts w:cs="Calibri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7620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 w:eastAsia="ru-RU"/>
              </w:rPr>
            </w:pPr>
            <w:r w:rsidRPr="0079757A">
              <w:rPr>
                <w:rFonts w:cs="Calibri"/>
                <w:sz w:val="32"/>
                <w:szCs w:val="32"/>
                <w:lang w:val="en-US" w:eastAsia="ru-RU"/>
              </w:rPr>
              <w:t>169900</w:t>
            </w:r>
          </w:p>
        </w:tc>
      </w:tr>
      <w:tr w:rsidR="0079757A" w:rsidTr="0079757A">
        <w:tc>
          <w:tcPr>
            <w:tcW w:w="1231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eastAsia="ru-RU"/>
              </w:rPr>
            </w:pPr>
            <w:r w:rsidRPr="0079757A">
              <w:rPr>
                <w:rFonts w:cs="Calibri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7620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 w:eastAsia="ru-RU"/>
              </w:rPr>
            </w:pPr>
            <w:r w:rsidRPr="0079757A">
              <w:rPr>
                <w:rFonts w:cs="Calibri"/>
                <w:sz w:val="32"/>
                <w:szCs w:val="32"/>
                <w:lang w:val="en-US" w:eastAsia="ru-RU"/>
              </w:rPr>
              <w:t>96100</w:t>
            </w:r>
          </w:p>
        </w:tc>
      </w:tr>
      <w:tr w:rsidR="0079757A" w:rsidTr="0079757A">
        <w:tc>
          <w:tcPr>
            <w:tcW w:w="1231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eastAsia="ru-RU"/>
              </w:rPr>
            </w:pPr>
            <w:r w:rsidRPr="0079757A">
              <w:rPr>
                <w:rFonts w:cs="Calibri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7620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 w:eastAsia="ru-RU"/>
              </w:rPr>
            </w:pPr>
            <w:r w:rsidRPr="0079757A">
              <w:rPr>
                <w:rFonts w:cs="Calibri"/>
                <w:sz w:val="32"/>
                <w:szCs w:val="32"/>
                <w:lang w:val="en-US" w:eastAsia="ru-RU"/>
              </w:rPr>
              <w:t>95400</w:t>
            </w:r>
          </w:p>
        </w:tc>
      </w:tr>
      <w:tr w:rsidR="0079757A" w:rsidTr="0079757A">
        <w:tc>
          <w:tcPr>
            <w:tcW w:w="1231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eastAsia="ru-RU"/>
              </w:rPr>
            </w:pPr>
            <w:r w:rsidRPr="0079757A">
              <w:rPr>
                <w:rFonts w:cs="Calibri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7620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 w:eastAsia="ru-RU"/>
              </w:rPr>
            </w:pPr>
            <w:r w:rsidRPr="0079757A">
              <w:rPr>
                <w:rFonts w:cs="Calibri"/>
                <w:sz w:val="32"/>
                <w:szCs w:val="32"/>
                <w:lang w:val="en-US" w:eastAsia="ru-RU"/>
              </w:rPr>
              <w:t>202300</w:t>
            </w:r>
          </w:p>
        </w:tc>
      </w:tr>
      <w:tr w:rsidR="0079757A" w:rsidTr="0079757A">
        <w:tc>
          <w:tcPr>
            <w:tcW w:w="1231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eastAsia="ru-RU"/>
              </w:rPr>
            </w:pPr>
            <w:r w:rsidRPr="0079757A">
              <w:rPr>
                <w:rFonts w:cs="Calibri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7620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 w:eastAsia="ru-RU"/>
              </w:rPr>
            </w:pPr>
            <w:r w:rsidRPr="0079757A">
              <w:rPr>
                <w:rFonts w:cs="Calibri"/>
                <w:sz w:val="32"/>
                <w:szCs w:val="32"/>
                <w:lang w:val="en-US" w:eastAsia="ru-RU"/>
              </w:rPr>
              <w:t>147200</w:t>
            </w:r>
          </w:p>
        </w:tc>
      </w:tr>
      <w:tr w:rsidR="0079757A" w:rsidTr="0079757A">
        <w:tc>
          <w:tcPr>
            <w:tcW w:w="1231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eastAsia="ru-RU"/>
              </w:rPr>
            </w:pPr>
            <w:r w:rsidRPr="0079757A">
              <w:rPr>
                <w:rFonts w:cs="Calibri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7620" w:type="dxa"/>
          </w:tcPr>
          <w:p w:rsidR="0079757A" w:rsidRPr="0079757A" w:rsidRDefault="0079757A" w:rsidP="0079757A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 w:eastAsia="ru-RU"/>
              </w:rPr>
            </w:pPr>
            <w:r w:rsidRPr="0079757A">
              <w:rPr>
                <w:rFonts w:cs="Calibri"/>
                <w:sz w:val="32"/>
                <w:szCs w:val="32"/>
                <w:lang w:val="en-US" w:eastAsia="ru-RU"/>
              </w:rPr>
              <w:t>183900</w:t>
            </w:r>
          </w:p>
        </w:tc>
      </w:tr>
    </w:tbl>
    <w:p w:rsidR="00551578" w:rsidRDefault="0079757A" w:rsidP="00551578">
      <w:pPr>
        <w:pStyle w:val="1"/>
        <w:rPr>
          <w:rFonts w:cs="Arial"/>
          <w:b/>
          <w:sz w:val="36"/>
          <w:szCs w:val="36"/>
        </w:rPr>
      </w:pPr>
      <w:r w:rsidRPr="0079757A">
        <w:rPr>
          <w:rFonts w:cs="Calibri"/>
          <w:b/>
          <w:bCs/>
          <w:sz w:val="32"/>
          <w:szCs w:val="32"/>
          <w:lang w:val="en-US" w:eastAsia="ru-RU"/>
        </w:rPr>
        <w:br/>
      </w:r>
    </w:p>
    <w:p w:rsidR="00551578" w:rsidRDefault="00551578" w:rsidP="00551578">
      <w:pPr>
        <w:pStyle w:val="1"/>
        <w:rPr>
          <w:rFonts w:cs="Arial"/>
          <w:b/>
          <w:sz w:val="36"/>
          <w:szCs w:val="36"/>
        </w:rPr>
      </w:pPr>
    </w:p>
    <w:p w:rsidR="00551578" w:rsidRDefault="00551578" w:rsidP="00551578">
      <w:pPr>
        <w:pStyle w:val="1"/>
        <w:rPr>
          <w:rFonts w:cs="Arial"/>
          <w:b/>
          <w:sz w:val="36"/>
          <w:szCs w:val="36"/>
        </w:rPr>
      </w:pPr>
    </w:p>
    <w:p w:rsidR="00551578" w:rsidRDefault="00551578" w:rsidP="00551578">
      <w:pPr>
        <w:pStyle w:val="1"/>
        <w:rPr>
          <w:rFonts w:cs="Arial"/>
          <w:b/>
          <w:sz w:val="36"/>
          <w:szCs w:val="36"/>
        </w:rPr>
      </w:pPr>
    </w:p>
    <w:p w:rsidR="00551578" w:rsidRDefault="00551578" w:rsidP="00551578">
      <w:pPr>
        <w:pStyle w:val="1"/>
        <w:rPr>
          <w:rFonts w:cs="Arial"/>
          <w:b/>
          <w:sz w:val="36"/>
          <w:szCs w:val="36"/>
        </w:rPr>
      </w:pPr>
    </w:p>
    <w:p w:rsidR="00551578" w:rsidRDefault="00551578" w:rsidP="00551578">
      <w:pPr>
        <w:pStyle w:val="1"/>
        <w:rPr>
          <w:rFonts w:cs="Arial"/>
          <w:b/>
          <w:sz w:val="36"/>
          <w:szCs w:val="36"/>
        </w:rPr>
      </w:pPr>
    </w:p>
    <w:p w:rsidR="001E2121" w:rsidRDefault="001E2121" w:rsidP="00551578">
      <w:pPr>
        <w:pStyle w:val="1"/>
        <w:rPr>
          <w:rFonts w:cs="Arial"/>
          <w:b/>
          <w:sz w:val="36"/>
          <w:szCs w:val="36"/>
        </w:rPr>
      </w:pPr>
    </w:p>
    <w:p w:rsidR="00551578" w:rsidRDefault="00551578" w:rsidP="00551578">
      <w:pPr>
        <w:pStyle w:val="1"/>
        <w:rPr>
          <w:rFonts w:cs="Arial"/>
          <w:b/>
          <w:sz w:val="36"/>
          <w:szCs w:val="36"/>
        </w:rPr>
      </w:pPr>
    </w:p>
    <w:p w:rsidR="006547AE" w:rsidRPr="00551578" w:rsidRDefault="001E2121" w:rsidP="00551578">
      <w:pPr>
        <w:pStyle w:val="1"/>
        <w:rPr>
          <w:rFonts w:cs="Calibri"/>
          <w:b/>
          <w:bCs/>
          <w:sz w:val="32"/>
          <w:szCs w:val="32"/>
          <w:lang w:val="en-US" w:eastAsia="ru-RU"/>
        </w:rPr>
      </w:pPr>
      <w:r>
        <w:rPr>
          <w:rFonts w:ascii="Arial" w:hAnsi="Arial" w:cs="Arial"/>
          <w:b/>
          <w:sz w:val="36"/>
          <w:szCs w:val="36"/>
        </w:rPr>
        <w:t>4.</w:t>
      </w:r>
      <w:r w:rsidR="00851681">
        <w:rPr>
          <w:rFonts w:ascii="Arial" w:hAnsi="Arial" w:cs="Arial"/>
          <w:b/>
          <w:sz w:val="36"/>
          <w:szCs w:val="36"/>
        </w:rPr>
        <w:t xml:space="preserve">Расчет </w:t>
      </w:r>
      <w:r w:rsidR="00851681">
        <w:rPr>
          <w:rFonts w:ascii="Arial" w:hAnsi="Arial" w:cs="Arial"/>
          <w:b/>
          <w:sz w:val="36"/>
          <w:szCs w:val="36"/>
          <w:lang w:val="en-US"/>
        </w:rPr>
        <w:t>t-</w:t>
      </w:r>
      <w:r w:rsidR="00851681">
        <w:rPr>
          <w:rFonts w:ascii="Arial" w:hAnsi="Arial" w:cs="Arial"/>
          <w:b/>
          <w:sz w:val="36"/>
          <w:szCs w:val="36"/>
        </w:rPr>
        <w:t>критерия Стьютенда:</w:t>
      </w:r>
    </w:p>
    <w:tbl>
      <w:tblPr>
        <w:tblStyle w:val="a5"/>
        <w:tblW w:w="1033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4225"/>
        <w:gridCol w:w="2012"/>
        <w:gridCol w:w="1842"/>
        <w:gridCol w:w="1264"/>
      </w:tblGrid>
      <w:tr w:rsidR="006547AE" w:rsidTr="001E2121">
        <w:tc>
          <w:tcPr>
            <w:tcW w:w="993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4225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Название</w:t>
            </w:r>
            <w:r w:rsidR="001E2121">
              <w:rPr>
                <w:rFonts w:cs="Calibri"/>
                <w:sz w:val="32"/>
                <w:szCs w:val="32"/>
              </w:rPr>
              <w:t xml:space="preserve"> метода</w:t>
            </w:r>
          </w:p>
        </w:tc>
        <w:tc>
          <w:tcPr>
            <w:tcW w:w="2012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M</w:t>
            </w:r>
          </w:p>
        </w:tc>
        <w:tc>
          <w:tcPr>
            <w:tcW w:w="1842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σ</w:t>
            </w:r>
          </w:p>
        </w:tc>
        <w:tc>
          <w:tcPr>
            <w:tcW w:w="1264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N</w:t>
            </w:r>
          </w:p>
        </w:tc>
      </w:tr>
      <w:tr w:rsidR="006547AE" w:rsidTr="001E2121">
        <w:tc>
          <w:tcPr>
            <w:tcW w:w="993" w:type="dxa"/>
          </w:tcPr>
          <w:p w:rsidR="006547AE" w:rsidRDefault="00851681">
            <w:pPr>
              <w:jc w:val="center"/>
              <w:rPr>
                <w:rFonts w:cs="Calibri"/>
                <w:bCs/>
                <w:sz w:val="32"/>
                <w:szCs w:val="32"/>
              </w:rPr>
            </w:pPr>
            <w:r>
              <w:rPr>
                <w:rFonts w:cs="Calibri"/>
                <w:bCs/>
                <w:sz w:val="32"/>
                <w:szCs w:val="32"/>
              </w:rPr>
              <w:t>1</w:t>
            </w:r>
          </w:p>
        </w:tc>
        <w:tc>
          <w:tcPr>
            <w:tcW w:w="4225" w:type="dxa"/>
          </w:tcPr>
          <w:p w:rsidR="006547AE" w:rsidRPr="00C54DA0" w:rsidRDefault="00851681">
            <w:pPr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bCs/>
                <w:sz w:val="32"/>
                <w:szCs w:val="32"/>
                <w:lang w:val="en-US"/>
              </w:rPr>
              <w:t xml:space="preserve">void </w:t>
            </w:r>
            <w:r w:rsidR="00C54DA0">
              <w:rPr>
                <w:rFonts w:cs="Calibri"/>
                <w:bCs/>
                <w:sz w:val="32"/>
                <w:szCs w:val="32"/>
                <w:lang w:val="en-US"/>
              </w:rPr>
              <w:t>insert(int coef, int deg)</w:t>
            </w:r>
          </w:p>
        </w:tc>
        <w:tc>
          <w:tcPr>
            <w:tcW w:w="2012" w:type="dxa"/>
          </w:tcPr>
          <w:p w:rsidR="006547AE" w:rsidRDefault="00C54DA0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C54DA0">
              <w:rPr>
                <w:rFonts w:cs="Calibri"/>
                <w:sz w:val="32"/>
                <w:szCs w:val="32"/>
              </w:rPr>
              <w:t>23050</w:t>
            </w:r>
          </w:p>
        </w:tc>
        <w:tc>
          <w:tcPr>
            <w:tcW w:w="1842" w:type="dxa"/>
          </w:tcPr>
          <w:p w:rsidR="006547AE" w:rsidRDefault="00BB5F86">
            <w:pPr>
              <w:jc w:val="center"/>
              <w:rPr>
                <w:rFonts w:cs="Calibri"/>
                <w:color w:val="000000"/>
                <w:sz w:val="32"/>
                <w:szCs w:val="32"/>
              </w:rPr>
            </w:pPr>
            <w:r w:rsidRPr="00BB5F86">
              <w:rPr>
                <w:rFonts w:cs="Calibri"/>
                <w:color w:val="000000"/>
                <w:sz w:val="32"/>
                <w:szCs w:val="32"/>
              </w:rPr>
              <w:t>4896.3</w:t>
            </w:r>
          </w:p>
        </w:tc>
        <w:tc>
          <w:tcPr>
            <w:tcW w:w="1264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 w:rsidTr="001E2121">
        <w:tc>
          <w:tcPr>
            <w:tcW w:w="993" w:type="dxa"/>
          </w:tcPr>
          <w:p w:rsidR="006547AE" w:rsidRDefault="00851681">
            <w:pPr>
              <w:jc w:val="center"/>
              <w:rPr>
                <w:rFonts w:cs="Calibri"/>
                <w:bCs/>
                <w:sz w:val="32"/>
                <w:szCs w:val="32"/>
              </w:rPr>
            </w:pPr>
            <w:r>
              <w:rPr>
                <w:rFonts w:cs="Calibri"/>
                <w:bCs/>
                <w:sz w:val="32"/>
                <w:szCs w:val="32"/>
              </w:rPr>
              <w:t>2</w:t>
            </w:r>
          </w:p>
        </w:tc>
        <w:tc>
          <w:tcPr>
            <w:tcW w:w="4225" w:type="dxa"/>
          </w:tcPr>
          <w:p w:rsidR="006547AE" w:rsidRDefault="00851681">
            <w:pPr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bCs/>
                <w:sz w:val="32"/>
                <w:szCs w:val="32"/>
                <w:lang w:val="en-US"/>
              </w:rPr>
              <w:t>void insert(</w:t>
            </w:r>
            <w:r w:rsidR="00C54DA0">
              <w:rPr>
                <w:rFonts w:cs="Calibri"/>
                <w:bCs/>
                <w:sz w:val="32"/>
                <w:szCs w:val="32"/>
                <w:lang w:val="en-US"/>
              </w:rPr>
              <w:t>int coef, int deg)*</w:t>
            </w:r>
          </w:p>
        </w:tc>
        <w:tc>
          <w:tcPr>
            <w:tcW w:w="2012" w:type="dxa"/>
          </w:tcPr>
          <w:p w:rsidR="006547AE" w:rsidRDefault="00C54DA0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C54DA0">
              <w:rPr>
                <w:rFonts w:cs="Calibri"/>
                <w:sz w:val="32"/>
                <w:szCs w:val="32"/>
              </w:rPr>
              <w:t>49100</w:t>
            </w:r>
          </w:p>
        </w:tc>
        <w:tc>
          <w:tcPr>
            <w:tcW w:w="1842" w:type="dxa"/>
          </w:tcPr>
          <w:p w:rsidR="006547AE" w:rsidRDefault="000934EF">
            <w:pPr>
              <w:jc w:val="center"/>
              <w:rPr>
                <w:rFonts w:cs="Calibri"/>
                <w:color w:val="000000"/>
                <w:sz w:val="32"/>
                <w:szCs w:val="32"/>
              </w:rPr>
            </w:pPr>
            <w:r w:rsidRPr="000934EF">
              <w:rPr>
                <w:rFonts w:cs="Calibri"/>
                <w:color w:val="000000"/>
                <w:sz w:val="32"/>
                <w:szCs w:val="32"/>
              </w:rPr>
              <w:t>17953.1</w:t>
            </w:r>
          </w:p>
        </w:tc>
        <w:tc>
          <w:tcPr>
            <w:tcW w:w="1264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 w:rsidTr="001E2121">
        <w:tc>
          <w:tcPr>
            <w:tcW w:w="993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bCs/>
                <w:color w:val="000000"/>
                <w:sz w:val="32"/>
                <w:szCs w:val="32"/>
              </w:rPr>
            </w:pPr>
            <w:r>
              <w:rPr>
                <w:rFonts w:cs="Calibri"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4225" w:type="dxa"/>
          </w:tcPr>
          <w:p w:rsidR="006547AE" w:rsidRDefault="00851681">
            <w:pPr>
              <w:pStyle w:val="1"/>
              <w:ind w:left="0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bCs/>
                <w:color w:val="000000"/>
                <w:sz w:val="32"/>
                <w:szCs w:val="32"/>
                <w:lang w:val="en-US"/>
              </w:rPr>
              <w:t>void delete(</w:t>
            </w:r>
            <w:r w:rsidR="00C54DA0">
              <w:rPr>
                <w:rFonts w:cs="Calibri"/>
                <w:bCs/>
                <w:color w:val="000000"/>
                <w:sz w:val="32"/>
                <w:szCs w:val="32"/>
                <w:lang w:val="en-US"/>
              </w:rPr>
              <w:t>int deg</w:t>
            </w:r>
            <w:r>
              <w:rPr>
                <w:rFonts w:cs="Calibri"/>
                <w:bCs/>
                <w:color w:val="000000"/>
                <w:sz w:val="32"/>
                <w:szCs w:val="32"/>
                <w:lang w:val="en-US"/>
              </w:rPr>
              <w:t>)</w:t>
            </w:r>
          </w:p>
        </w:tc>
        <w:tc>
          <w:tcPr>
            <w:tcW w:w="2012" w:type="dxa"/>
          </w:tcPr>
          <w:p w:rsidR="006547AE" w:rsidRDefault="00C54DA0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C54DA0">
              <w:rPr>
                <w:rFonts w:cs="Calibri"/>
                <w:sz w:val="32"/>
                <w:szCs w:val="32"/>
              </w:rPr>
              <w:t>17790</w:t>
            </w:r>
          </w:p>
        </w:tc>
        <w:tc>
          <w:tcPr>
            <w:tcW w:w="1842" w:type="dxa"/>
          </w:tcPr>
          <w:p w:rsidR="006547AE" w:rsidRDefault="00BB5F86">
            <w:pPr>
              <w:jc w:val="center"/>
              <w:rPr>
                <w:rFonts w:cs="Calibri"/>
                <w:color w:val="000000"/>
                <w:sz w:val="32"/>
                <w:szCs w:val="32"/>
              </w:rPr>
            </w:pPr>
            <w:r w:rsidRPr="00BB5F86">
              <w:rPr>
                <w:rFonts w:cs="Calibri"/>
                <w:color w:val="000000"/>
                <w:sz w:val="32"/>
                <w:szCs w:val="32"/>
              </w:rPr>
              <w:t>10412.2</w:t>
            </w:r>
          </w:p>
        </w:tc>
        <w:tc>
          <w:tcPr>
            <w:tcW w:w="1264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 w:rsidTr="001E2121">
        <w:tc>
          <w:tcPr>
            <w:tcW w:w="993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bCs/>
                <w:color w:val="000000"/>
                <w:sz w:val="32"/>
                <w:szCs w:val="32"/>
              </w:rPr>
            </w:pPr>
            <w:r>
              <w:rPr>
                <w:rFonts w:cs="Calibri"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4225" w:type="dxa"/>
          </w:tcPr>
          <w:p w:rsidR="006547AE" w:rsidRDefault="00C54DA0">
            <w:pPr>
              <w:pStyle w:val="1"/>
              <w:ind w:left="0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bCs/>
                <w:color w:val="000000"/>
                <w:sz w:val="32"/>
                <w:szCs w:val="32"/>
                <w:lang w:val="en-US"/>
              </w:rPr>
              <w:t>void sum(Polinom p)</w:t>
            </w:r>
          </w:p>
        </w:tc>
        <w:tc>
          <w:tcPr>
            <w:tcW w:w="2012" w:type="dxa"/>
          </w:tcPr>
          <w:p w:rsidR="006547AE" w:rsidRDefault="00C54DA0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C54DA0">
              <w:rPr>
                <w:rFonts w:cs="Calibri"/>
                <w:sz w:val="32"/>
                <w:szCs w:val="32"/>
              </w:rPr>
              <w:t>135270</w:t>
            </w:r>
          </w:p>
        </w:tc>
        <w:tc>
          <w:tcPr>
            <w:tcW w:w="1842" w:type="dxa"/>
          </w:tcPr>
          <w:p w:rsidR="006547AE" w:rsidRDefault="000934EF">
            <w:pPr>
              <w:jc w:val="center"/>
              <w:rPr>
                <w:rFonts w:cs="Calibri"/>
                <w:color w:val="000000"/>
                <w:sz w:val="32"/>
                <w:szCs w:val="32"/>
              </w:rPr>
            </w:pPr>
            <w:r w:rsidRPr="000934EF">
              <w:rPr>
                <w:rFonts w:cs="Calibri"/>
                <w:color w:val="000000"/>
                <w:sz w:val="32"/>
                <w:szCs w:val="32"/>
              </w:rPr>
              <w:t>62383.</w:t>
            </w:r>
            <w:r>
              <w:rPr>
                <w:rFonts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64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 w:rsidTr="001E2121">
        <w:tc>
          <w:tcPr>
            <w:tcW w:w="993" w:type="dxa"/>
          </w:tcPr>
          <w:p w:rsidR="006547AE" w:rsidRDefault="00851681">
            <w:pPr>
              <w:jc w:val="center"/>
              <w:rPr>
                <w:rFonts w:cs="Calibri"/>
                <w:bCs/>
                <w:sz w:val="32"/>
                <w:szCs w:val="32"/>
              </w:rPr>
            </w:pPr>
            <w:r>
              <w:rPr>
                <w:rFonts w:cs="Calibri"/>
                <w:bCs/>
                <w:sz w:val="32"/>
                <w:szCs w:val="32"/>
              </w:rPr>
              <w:t>5</w:t>
            </w:r>
          </w:p>
        </w:tc>
        <w:tc>
          <w:tcPr>
            <w:tcW w:w="4225" w:type="dxa"/>
          </w:tcPr>
          <w:p w:rsidR="006547AE" w:rsidRDefault="00C54DA0">
            <w:pPr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bCs/>
                <w:sz w:val="32"/>
                <w:szCs w:val="32"/>
                <w:lang w:val="en-US"/>
              </w:rPr>
              <w:t>void deleteOdd()</w:t>
            </w:r>
          </w:p>
        </w:tc>
        <w:tc>
          <w:tcPr>
            <w:tcW w:w="2012" w:type="dxa"/>
          </w:tcPr>
          <w:p w:rsidR="006547AE" w:rsidRDefault="00C54DA0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C54DA0">
              <w:rPr>
                <w:rFonts w:cs="Calibri"/>
                <w:sz w:val="32"/>
                <w:szCs w:val="32"/>
              </w:rPr>
              <w:t>27050</w:t>
            </w:r>
          </w:p>
        </w:tc>
        <w:tc>
          <w:tcPr>
            <w:tcW w:w="1842" w:type="dxa"/>
          </w:tcPr>
          <w:p w:rsidR="006547AE" w:rsidRDefault="00BB5F86">
            <w:pPr>
              <w:jc w:val="center"/>
              <w:rPr>
                <w:rFonts w:cs="Calibri"/>
                <w:color w:val="000000"/>
                <w:sz w:val="32"/>
                <w:szCs w:val="32"/>
              </w:rPr>
            </w:pPr>
            <w:r w:rsidRPr="00BB5F86">
              <w:rPr>
                <w:rFonts w:cs="Calibri"/>
                <w:color w:val="000000"/>
                <w:sz w:val="32"/>
                <w:szCs w:val="32"/>
              </w:rPr>
              <w:t>12308.</w:t>
            </w:r>
            <w:r>
              <w:rPr>
                <w:rFonts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64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 w:rsidTr="001E2121">
        <w:tc>
          <w:tcPr>
            <w:tcW w:w="993" w:type="dxa"/>
          </w:tcPr>
          <w:p w:rsidR="006547AE" w:rsidRDefault="00851681">
            <w:pPr>
              <w:jc w:val="center"/>
              <w:rPr>
                <w:rFonts w:cs="Calibri"/>
                <w:bCs/>
                <w:sz w:val="32"/>
                <w:szCs w:val="32"/>
              </w:rPr>
            </w:pPr>
            <w:r>
              <w:rPr>
                <w:rFonts w:cs="Calibri"/>
                <w:bCs/>
                <w:sz w:val="32"/>
                <w:szCs w:val="32"/>
              </w:rPr>
              <w:t>6</w:t>
            </w:r>
          </w:p>
        </w:tc>
        <w:tc>
          <w:tcPr>
            <w:tcW w:w="4225" w:type="dxa"/>
          </w:tcPr>
          <w:p w:rsidR="006547AE" w:rsidRDefault="00C54DA0">
            <w:pPr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bCs/>
                <w:sz w:val="32"/>
                <w:szCs w:val="32"/>
                <w:lang w:val="en-US"/>
              </w:rPr>
              <w:t>void derivate()</w:t>
            </w:r>
          </w:p>
        </w:tc>
        <w:tc>
          <w:tcPr>
            <w:tcW w:w="2012" w:type="dxa"/>
          </w:tcPr>
          <w:p w:rsidR="006547AE" w:rsidRDefault="00C54DA0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C54DA0">
              <w:rPr>
                <w:rFonts w:cs="Calibri"/>
                <w:sz w:val="32"/>
                <w:szCs w:val="32"/>
              </w:rPr>
              <w:t>92000</w:t>
            </w:r>
          </w:p>
        </w:tc>
        <w:tc>
          <w:tcPr>
            <w:tcW w:w="1842" w:type="dxa"/>
          </w:tcPr>
          <w:p w:rsidR="006547AE" w:rsidRDefault="00BB5F86">
            <w:pPr>
              <w:jc w:val="center"/>
              <w:rPr>
                <w:rFonts w:cs="Calibri"/>
                <w:color w:val="000000"/>
                <w:sz w:val="32"/>
                <w:szCs w:val="32"/>
              </w:rPr>
            </w:pPr>
            <w:r w:rsidRPr="00BB5F86">
              <w:rPr>
                <w:rFonts w:cs="Calibri"/>
                <w:color w:val="000000"/>
                <w:sz w:val="32"/>
                <w:szCs w:val="32"/>
              </w:rPr>
              <w:t>39895.</w:t>
            </w:r>
            <w:r>
              <w:rPr>
                <w:rFonts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264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 w:rsidTr="001E2121">
        <w:tc>
          <w:tcPr>
            <w:tcW w:w="993" w:type="dxa"/>
          </w:tcPr>
          <w:p w:rsidR="006547AE" w:rsidRDefault="00851681">
            <w:pPr>
              <w:jc w:val="center"/>
              <w:rPr>
                <w:rFonts w:cs="Calibri"/>
                <w:bCs/>
                <w:sz w:val="32"/>
                <w:szCs w:val="32"/>
              </w:rPr>
            </w:pPr>
            <w:r>
              <w:rPr>
                <w:rFonts w:cs="Calibri"/>
                <w:bCs/>
                <w:sz w:val="32"/>
                <w:szCs w:val="32"/>
              </w:rPr>
              <w:t>7</w:t>
            </w:r>
          </w:p>
        </w:tc>
        <w:tc>
          <w:tcPr>
            <w:tcW w:w="4225" w:type="dxa"/>
          </w:tcPr>
          <w:p w:rsidR="006547AE" w:rsidRDefault="00C54DA0">
            <w:pPr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bCs/>
                <w:sz w:val="32"/>
                <w:szCs w:val="32"/>
                <w:lang w:val="en-US"/>
              </w:rPr>
              <w:t>String toString()</w:t>
            </w:r>
          </w:p>
        </w:tc>
        <w:tc>
          <w:tcPr>
            <w:tcW w:w="2012" w:type="dxa"/>
          </w:tcPr>
          <w:p w:rsidR="006547AE" w:rsidRDefault="00C54DA0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C54DA0">
              <w:rPr>
                <w:rFonts w:cs="Calibri"/>
                <w:sz w:val="32"/>
                <w:szCs w:val="32"/>
              </w:rPr>
              <w:t>114630</w:t>
            </w:r>
          </w:p>
        </w:tc>
        <w:tc>
          <w:tcPr>
            <w:tcW w:w="1842" w:type="dxa"/>
          </w:tcPr>
          <w:p w:rsidR="006547AE" w:rsidRDefault="000934EF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0934EF">
              <w:rPr>
                <w:rFonts w:cs="Calibri"/>
                <w:color w:val="000000"/>
                <w:sz w:val="32"/>
                <w:szCs w:val="32"/>
              </w:rPr>
              <w:t>71596.1</w:t>
            </w:r>
          </w:p>
        </w:tc>
        <w:tc>
          <w:tcPr>
            <w:tcW w:w="1264" w:type="dxa"/>
          </w:tcPr>
          <w:p w:rsidR="006547AE" w:rsidRDefault="00851681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C54DA0" w:rsidTr="001E2121">
        <w:tc>
          <w:tcPr>
            <w:tcW w:w="993" w:type="dxa"/>
          </w:tcPr>
          <w:p w:rsidR="00C54DA0" w:rsidRPr="00C54DA0" w:rsidRDefault="00C54DA0">
            <w:pPr>
              <w:jc w:val="center"/>
              <w:rPr>
                <w:rFonts w:cs="Calibri"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4225" w:type="dxa"/>
          </w:tcPr>
          <w:p w:rsidR="00C54DA0" w:rsidRDefault="00C54DA0">
            <w:pPr>
              <w:rPr>
                <w:rFonts w:cs="Calibri"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bCs/>
                <w:sz w:val="32"/>
                <w:szCs w:val="32"/>
                <w:lang w:val="en-US"/>
              </w:rPr>
              <w:t>int value(int x)</w:t>
            </w:r>
          </w:p>
        </w:tc>
        <w:tc>
          <w:tcPr>
            <w:tcW w:w="2012" w:type="dxa"/>
          </w:tcPr>
          <w:p w:rsidR="00C54DA0" w:rsidRDefault="00C54DA0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 w:rsidRPr="00C54DA0">
              <w:rPr>
                <w:rFonts w:cs="Calibri"/>
                <w:sz w:val="32"/>
                <w:szCs w:val="32"/>
              </w:rPr>
              <w:t>136950</w:t>
            </w:r>
          </w:p>
        </w:tc>
        <w:tc>
          <w:tcPr>
            <w:tcW w:w="1842" w:type="dxa"/>
          </w:tcPr>
          <w:p w:rsidR="00C54DA0" w:rsidRDefault="00BB5F86">
            <w:pPr>
              <w:pStyle w:val="1"/>
              <w:ind w:left="0"/>
              <w:jc w:val="center"/>
              <w:rPr>
                <w:rFonts w:cs="Calibri"/>
                <w:color w:val="000000"/>
                <w:sz w:val="32"/>
                <w:szCs w:val="32"/>
              </w:rPr>
            </w:pPr>
            <w:r w:rsidRPr="00BB5F86">
              <w:rPr>
                <w:rFonts w:cs="Calibri"/>
                <w:color w:val="000000"/>
                <w:sz w:val="32"/>
                <w:szCs w:val="32"/>
              </w:rPr>
              <w:t>43517.9</w:t>
            </w:r>
          </w:p>
        </w:tc>
        <w:tc>
          <w:tcPr>
            <w:tcW w:w="1264" w:type="dxa"/>
          </w:tcPr>
          <w:p w:rsidR="00C54DA0" w:rsidRPr="00BB5F86" w:rsidRDefault="00C54DA0">
            <w:pPr>
              <w:pStyle w:val="1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</w:tbl>
    <w:p w:rsidR="006547AE" w:rsidRDefault="00851681">
      <w:pPr>
        <w:rPr>
          <w:rFonts w:cs="Arial"/>
          <w:sz w:val="32"/>
          <w:szCs w:val="32"/>
        </w:rPr>
      </w:pPr>
      <w:r>
        <w:rPr>
          <w:rFonts w:cs="Calibri"/>
          <w:sz w:val="32"/>
          <w:szCs w:val="32"/>
        </w:rPr>
        <w:t xml:space="preserve"> </w:t>
      </w:r>
    </w:p>
    <w:tbl>
      <w:tblPr>
        <w:tblStyle w:val="a5"/>
        <w:tblW w:w="100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85"/>
        <w:gridCol w:w="3102"/>
        <w:gridCol w:w="1493"/>
        <w:gridCol w:w="2317"/>
        <w:gridCol w:w="1633"/>
      </w:tblGrid>
      <w:tr w:rsidR="006547AE">
        <w:tc>
          <w:tcPr>
            <w:tcW w:w="1485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Номера методов</w:t>
            </w:r>
          </w:p>
        </w:tc>
        <w:tc>
          <w:tcPr>
            <w:tcW w:w="3102" w:type="dxa"/>
          </w:tcPr>
          <w:p w:rsidR="006547AE" w:rsidRPr="001E2121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Значение</w:t>
            </w:r>
            <w:r w:rsidR="001E2121">
              <w:rPr>
                <w:rFonts w:cs="Arial"/>
                <w:sz w:val="32"/>
                <w:szCs w:val="32"/>
              </w:rPr>
              <w:br/>
            </w:r>
            <w:r w:rsidR="001E2121">
              <w:rPr>
                <w:rFonts w:cs="Arial"/>
                <w:sz w:val="32"/>
                <w:szCs w:val="32"/>
                <w:lang w:val="en-US"/>
              </w:rPr>
              <w:t>t-</w:t>
            </w:r>
            <w:r w:rsidR="001E2121">
              <w:rPr>
                <w:rFonts w:cs="Arial"/>
                <w:sz w:val="32"/>
                <w:szCs w:val="32"/>
              </w:rPr>
              <w:t>критерия</w:t>
            </w:r>
          </w:p>
        </w:tc>
        <w:tc>
          <w:tcPr>
            <w:tcW w:w="149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Степень свободы</w:t>
            </w:r>
          </w:p>
        </w:tc>
        <w:tc>
          <w:tcPr>
            <w:tcW w:w="2317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  <w:lang w:val="en-US"/>
              </w:rPr>
            </w:pPr>
            <w:r>
              <w:rPr>
                <w:rFonts w:cs="Arial"/>
                <w:sz w:val="32"/>
                <w:szCs w:val="32"/>
              </w:rPr>
              <w:t>Уровень значимости</w:t>
            </w:r>
          </w:p>
        </w:tc>
        <w:tc>
          <w:tcPr>
            <w:tcW w:w="163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Вывод о различии</w:t>
            </w:r>
          </w:p>
        </w:tc>
      </w:tr>
      <w:tr w:rsidR="006547AE">
        <w:tc>
          <w:tcPr>
            <w:tcW w:w="1485" w:type="dxa"/>
          </w:tcPr>
          <w:p w:rsidR="006547AE" w:rsidRDefault="005515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</w:t>
            </w:r>
            <w:r w:rsidR="00851681">
              <w:rPr>
                <w:rFonts w:cs="Arial"/>
                <w:sz w:val="32"/>
                <w:szCs w:val="32"/>
              </w:rPr>
              <w:t xml:space="preserve"> и 3</w:t>
            </w:r>
          </w:p>
        </w:tc>
        <w:tc>
          <w:tcPr>
            <w:tcW w:w="3102" w:type="dxa"/>
          </w:tcPr>
          <w:p w:rsidR="006547AE" w:rsidRPr="00551578" w:rsidRDefault="00551578">
            <w:pPr>
              <w:jc w:val="center"/>
              <w:rPr>
                <w:rFonts w:cs="Arial"/>
                <w:sz w:val="32"/>
                <w:szCs w:val="32"/>
                <w:lang w:val="en-US"/>
              </w:rPr>
            </w:pPr>
            <w:r>
              <w:rPr>
                <w:rFonts w:cs="Arial"/>
                <w:sz w:val="32"/>
                <w:szCs w:val="32"/>
                <w:lang w:val="en-US"/>
              </w:rPr>
              <w:t>1.445646</w:t>
            </w:r>
          </w:p>
        </w:tc>
        <w:tc>
          <w:tcPr>
            <w:tcW w:w="149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Больше 0,05</w:t>
            </w:r>
          </w:p>
        </w:tc>
        <w:tc>
          <w:tcPr>
            <w:tcW w:w="163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Нет</w:t>
            </w:r>
          </w:p>
        </w:tc>
      </w:tr>
      <w:tr w:rsidR="006547AE">
        <w:tc>
          <w:tcPr>
            <w:tcW w:w="1485" w:type="dxa"/>
          </w:tcPr>
          <w:p w:rsidR="006547AE" w:rsidRDefault="005515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3 </w:t>
            </w:r>
            <w:r w:rsidR="00851681">
              <w:rPr>
                <w:rFonts w:cs="Arial"/>
                <w:sz w:val="32"/>
                <w:szCs w:val="32"/>
              </w:rPr>
              <w:t>и 4</w:t>
            </w:r>
          </w:p>
        </w:tc>
        <w:tc>
          <w:tcPr>
            <w:tcW w:w="3102" w:type="dxa"/>
          </w:tcPr>
          <w:p w:rsidR="006547AE" w:rsidRPr="00551578" w:rsidRDefault="00551578">
            <w:pPr>
              <w:jc w:val="center"/>
              <w:rPr>
                <w:rFonts w:cs="Arial"/>
                <w:sz w:val="32"/>
                <w:szCs w:val="32"/>
                <w:lang w:val="en-US"/>
              </w:rPr>
            </w:pPr>
            <w:r>
              <w:rPr>
                <w:rFonts w:cs="Arial"/>
                <w:sz w:val="32"/>
                <w:szCs w:val="32"/>
                <w:lang w:val="en-US"/>
              </w:rPr>
              <w:t>5.873943</w:t>
            </w:r>
          </w:p>
        </w:tc>
        <w:tc>
          <w:tcPr>
            <w:tcW w:w="149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Больше 0,01</w:t>
            </w:r>
          </w:p>
        </w:tc>
        <w:tc>
          <w:tcPr>
            <w:tcW w:w="163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  <w:tr w:rsidR="006547AE">
        <w:tc>
          <w:tcPr>
            <w:tcW w:w="1485" w:type="dxa"/>
          </w:tcPr>
          <w:p w:rsidR="006547AE" w:rsidRDefault="005515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4 </w:t>
            </w:r>
            <w:r w:rsidR="00851681">
              <w:rPr>
                <w:rFonts w:cs="Arial"/>
                <w:sz w:val="32"/>
                <w:szCs w:val="32"/>
              </w:rPr>
              <w:t>и 5</w:t>
            </w:r>
          </w:p>
        </w:tc>
        <w:tc>
          <w:tcPr>
            <w:tcW w:w="3102" w:type="dxa"/>
          </w:tcPr>
          <w:p w:rsidR="006547AE" w:rsidRDefault="005515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lang w:val="en-US"/>
              </w:rPr>
              <w:t>5.382045</w:t>
            </w:r>
            <w:r w:rsidR="00851681">
              <w:rPr>
                <w:rFonts w:cs="Arial"/>
                <w:sz w:val="32"/>
                <w:szCs w:val="32"/>
              </w:rPr>
              <w:t>‬</w:t>
            </w:r>
          </w:p>
        </w:tc>
        <w:tc>
          <w:tcPr>
            <w:tcW w:w="149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Больше 0,01</w:t>
            </w:r>
          </w:p>
        </w:tc>
        <w:tc>
          <w:tcPr>
            <w:tcW w:w="163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  <w:tr w:rsidR="006547AE">
        <w:tc>
          <w:tcPr>
            <w:tcW w:w="1485" w:type="dxa"/>
          </w:tcPr>
          <w:p w:rsidR="006547AE" w:rsidRDefault="005515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5 </w:t>
            </w:r>
            <w:r w:rsidR="00851681">
              <w:rPr>
                <w:rFonts w:cs="Arial"/>
                <w:sz w:val="32"/>
                <w:szCs w:val="32"/>
              </w:rPr>
              <w:t xml:space="preserve">и </w:t>
            </w:r>
            <w:r>
              <w:rPr>
                <w:rFonts w:cs="Arial"/>
                <w:sz w:val="32"/>
                <w:szCs w:val="32"/>
              </w:rPr>
              <w:t>6</w:t>
            </w:r>
          </w:p>
        </w:tc>
        <w:tc>
          <w:tcPr>
            <w:tcW w:w="3102" w:type="dxa"/>
          </w:tcPr>
          <w:p w:rsidR="006547AE" w:rsidRDefault="005515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lang w:val="en-US"/>
              </w:rPr>
              <w:t>4.919395</w:t>
            </w:r>
            <w:r w:rsidR="00851681">
              <w:rPr>
                <w:rFonts w:cs="Arial"/>
                <w:sz w:val="32"/>
                <w:szCs w:val="32"/>
              </w:rPr>
              <w:t>‬</w:t>
            </w:r>
          </w:p>
        </w:tc>
        <w:tc>
          <w:tcPr>
            <w:tcW w:w="149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Меньше 0,001</w:t>
            </w:r>
          </w:p>
        </w:tc>
        <w:tc>
          <w:tcPr>
            <w:tcW w:w="163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  <w:tr w:rsidR="006547AE">
        <w:tc>
          <w:tcPr>
            <w:tcW w:w="1485" w:type="dxa"/>
          </w:tcPr>
          <w:p w:rsidR="006547AE" w:rsidRDefault="005515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</w:t>
            </w:r>
            <w:r w:rsidR="00851681">
              <w:rPr>
                <w:rFonts w:cs="Arial"/>
                <w:sz w:val="32"/>
                <w:szCs w:val="32"/>
              </w:rPr>
              <w:t xml:space="preserve"> и </w:t>
            </w:r>
            <w:r>
              <w:rPr>
                <w:rFonts w:cs="Arial"/>
                <w:sz w:val="32"/>
                <w:szCs w:val="32"/>
              </w:rPr>
              <w:t>7</w:t>
            </w:r>
          </w:p>
        </w:tc>
        <w:tc>
          <w:tcPr>
            <w:tcW w:w="3102" w:type="dxa"/>
          </w:tcPr>
          <w:p w:rsidR="006547AE" w:rsidRDefault="005515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lang w:val="en-US"/>
              </w:rPr>
              <w:t>0.873123</w:t>
            </w:r>
            <w:r w:rsidR="00851681">
              <w:rPr>
                <w:rFonts w:cs="Arial"/>
                <w:sz w:val="32"/>
                <w:szCs w:val="32"/>
              </w:rPr>
              <w:t>‬</w:t>
            </w:r>
          </w:p>
        </w:tc>
        <w:tc>
          <w:tcPr>
            <w:tcW w:w="149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Больше 0,001</w:t>
            </w:r>
          </w:p>
        </w:tc>
        <w:tc>
          <w:tcPr>
            <w:tcW w:w="163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  <w:tr w:rsidR="006547AE">
        <w:tc>
          <w:tcPr>
            <w:tcW w:w="1485" w:type="dxa"/>
          </w:tcPr>
          <w:p w:rsidR="006547AE" w:rsidRDefault="005515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</w:t>
            </w:r>
            <w:r w:rsidR="00851681">
              <w:rPr>
                <w:rFonts w:cs="Arial"/>
                <w:sz w:val="32"/>
                <w:szCs w:val="32"/>
              </w:rPr>
              <w:t xml:space="preserve"> и </w:t>
            </w:r>
            <w:r>
              <w:rPr>
                <w:rFonts w:cs="Arial"/>
                <w:sz w:val="32"/>
                <w:szCs w:val="32"/>
              </w:rPr>
              <w:t>8</w:t>
            </w:r>
          </w:p>
        </w:tc>
        <w:tc>
          <w:tcPr>
            <w:tcW w:w="3102" w:type="dxa"/>
          </w:tcPr>
          <w:p w:rsidR="006547AE" w:rsidRPr="00551578" w:rsidRDefault="00551578">
            <w:pPr>
              <w:jc w:val="center"/>
              <w:rPr>
                <w:rFonts w:cs="Arial"/>
                <w:sz w:val="32"/>
                <w:szCs w:val="32"/>
                <w:lang w:val="en-US"/>
              </w:rPr>
            </w:pPr>
            <w:r>
              <w:rPr>
                <w:rFonts w:cs="Arial"/>
                <w:sz w:val="32"/>
                <w:szCs w:val="32"/>
                <w:lang w:val="en-US"/>
              </w:rPr>
              <w:t>0.842426</w:t>
            </w:r>
          </w:p>
        </w:tc>
        <w:tc>
          <w:tcPr>
            <w:tcW w:w="149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Меньше 0,001</w:t>
            </w:r>
          </w:p>
        </w:tc>
        <w:tc>
          <w:tcPr>
            <w:tcW w:w="163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  <w:tr w:rsidR="006547AE">
        <w:tc>
          <w:tcPr>
            <w:tcW w:w="1485" w:type="dxa"/>
          </w:tcPr>
          <w:p w:rsidR="006547AE" w:rsidRDefault="005515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</w:t>
            </w:r>
            <w:r w:rsidR="00851681">
              <w:rPr>
                <w:rFonts w:cs="Arial"/>
                <w:sz w:val="32"/>
                <w:szCs w:val="32"/>
              </w:rPr>
              <w:t xml:space="preserve"> и </w:t>
            </w:r>
            <w:r>
              <w:rPr>
                <w:rFonts w:cs="Arial"/>
                <w:sz w:val="32"/>
                <w:szCs w:val="32"/>
              </w:rPr>
              <w:t>8</w:t>
            </w:r>
          </w:p>
        </w:tc>
        <w:tc>
          <w:tcPr>
            <w:tcW w:w="3102" w:type="dxa"/>
          </w:tcPr>
          <w:p w:rsidR="006547AE" w:rsidRDefault="005515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lang w:val="en-US"/>
              </w:rPr>
              <w:t>2.407683</w:t>
            </w:r>
            <w:r w:rsidR="00851681">
              <w:rPr>
                <w:rFonts w:cs="Arial"/>
                <w:sz w:val="32"/>
                <w:szCs w:val="32"/>
              </w:rPr>
              <w:t>‬</w:t>
            </w:r>
          </w:p>
        </w:tc>
        <w:tc>
          <w:tcPr>
            <w:tcW w:w="149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Больше 0,001</w:t>
            </w:r>
          </w:p>
        </w:tc>
        <w:tc>
          <w:tcPr>
            <w:tcW w:w="1633" w:type="dxa"/>
          </w:tcPr>
          <w:p w:rsidR="006547AE" w:rsidRDefault="0085168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</w:tbl>
    <w:p w:rsidR="006547AE" w:rsidRDefault="006547AE" w:rsidP="00D46980">
      <w:pPr>
        <w:rPr>
          <w:rFonts w:cs="Arial"/>
          <w:b/>
          <w:sz w:val="36"/>
          <w:szCs w:val="36"/>
        </w:rPr>
      </w:pPr>
    </w:p>
    <w:p w:rsidR="00851681" w:rsidRPr="00D46980" w:rsidRDefault="0085168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</w:rPr>
      </w:pPr>
    </w:p>
    <w:p w:rsidR="00551578" w:rsidRPr="00D46980" w:rsidRDefault="00551578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</w:rPr>
      </w:pPr>
    </w:p>
    <w:p w:rsidR="001E2121" w:rsidRPr="000A2B77" w:rsidRDefault="001E2121" w:rsidP="003A6707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sectPr w:rsidR="001E2121" w:rsidRPr="000A2B77" w:rsidSect="001E2121">
      <w:pgSz w:w="11906" w:h="16838"/>
      <w:pgMar w:top="1134" w:right="850" w:bottom="1134" w:left="156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237B"/>
    <w:multiLevelType w:val="multilevel"/>
    <w:tmpl w:val="1A50237B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FB04EC"/>
    <w:multiLevelType w:val="multilevel"/>
    <w:tmpl w:val="1CFB04EC"/>
    <w:lvl w:ilvl="0">
      <w:start w:val="1"/>
      <w:numFmt w:val="decimal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30833"/>
    <w:multiLevelType w:val="hybridMultilevel"/>
    <w:tmpl w:val="9F8AF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80917"/>
    <w:multiLevelType w:val="hybridMultilevel"/>
    <w:tmpl w:val="C0F86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46C"/>
    <w:multiLevelType w:val="hybridMultilevel"/>
    <w:tmpl w:val="D9EA93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0959FC"/>
    <w:multiLevelType w:val="multilevel"/>
    <w:tmpl w:val="40095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93D32"/>
    <w:multiLevelType w:val="hybridMultilevel"/>
    <w:tmpl w:val="D90C4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D52D5"/>
    <w:multiLevelType w:val="hybridMultilevel"/>
    <w:tmpl w:val="DA86E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52436C"/>
    <w:multiLevelType w:val="hybridMultilevel"/>
    <w:tmpl w:val="6D40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57B99"/>
    <w:multiLevelType w:val="hybridMultilevel"/>
    <w:tmpl w:val="CEB6C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204B4"/>
    <w:multiLevelType w:val="multilevel"/>
    <w:tmpl w:val="6E9483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F21FCA"/>
    <w:multiLevelType w:val="hybridMultilevel"/>
    <w:tmpl w:val="7E120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212FE"/>
    <w:multiLevelType w:val="multilevel"/>
    <w:tmpl w:val="76E21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348"/>
    <w:rsid w:val="00006BA0"/>
    <w:rsid w:val="0005680D"/>
    <w:rsid w:val="00060B39"/>
    <w:rsid w:val="00060DAC"/>
    <w:rsid w:val="000926BD"/>
    <w:rsid w:val="00092F34"/>
    <w:rsid w:val="000934EF"/>
    <w:rsid w:val="0009639D"/>
    <w:rsid w:val="000A2B77"/>
    <w:rsid w:val="000A462F"/>
    <w:rsid w:val="000B1954"/>
    <w:rsid w:val="000B1DFC"/>
    <w:rsid w:val="000C60D3"/>
    <w:rsid w:val="000C6404"/>
    <w:rsid w:val="000D3E6E"/>
    <w:rsid w:val="000F3E06"/>
    <w:rsid w:val="0012115E"/>
    <w:rsid w:val="00126A8C"/>
    <w:rsid w:val="00134DF0"/>
    <w:rsid w:val="001609C0"/>
    <w:rsid w:val="00162152"/>
    <w:rsid w:val="001645F2"/>
    <w:rsid w:val="00175559"/>
    <w:rsid w:val="001836FC"/>
    <w:rsid w:val="00185753"/>
    <w:rsid w:val="001A6FE7"/>
    <w:rsid w:val="001D14BB"/>
    <w:rsid w:val="001E2121"/>
    <w:rsid w:val="001E72AA"/>
    <w:rsid w:val="001F2399"/>
    <w:rsid w:val="002003AE"/>
    <w:rsid w:val="00210296"/>
    <w:rsid w:val="002255DF"/>
    <w:rsid w:val="00235691"/>
    <w:rsid w:val="0025078C"/>
    <w:rsid w:val="002534CB"/>
    <w:rsid w:val="002555DA"/>
    <w:rsid w:val="00262250"/>
    <w:rsid w:val="00265348"/>
    <w:rsid w:val="00267D1E"/>
    <w:rsid w:val="002700E1"/>
    <w:rsid w:val="00273F7D"/>
    <w:rsid w:val="002905D3"/>
    <w:rsid w:val="002A5F92"/>
    <w:rsid w:val="002B1C1D"/>
    <w:rsid w:val="002B5CA3"/>
    <w:rsid w:val="002B63C2"/>
    <w:rsid w:val="002D6295"/>
    <w:rsid w:val="002F1322"/>
    <w:rsid w:val="002F314B"/>
    <w:rsid w:val="00303F7B"/>
    <w:rsid w:val="00337CAD"/>
    <w:rsid w:val="00341D4C"/>
    <w:rsid w:val="003431E4"/>
    <w:rsid w:val="00346578"/>
    <w:rsid w:val="0037066A"/>
    <w:rsid w:val="00384532"/>
    <w:rsid w:val="00385637"/>
    <w:rsid w:val="003970F1"/>
    <w:rsid w:val="00397F92"/>
    <w:rsid w:val="003A0316"/>
    <w:rsid w:val="003A6707"/>
    <w:rsid w:val="003C32AC"/>
    <w:rsid w:val="003C5D11"/>
    <w:rsid w:val="003F2B5E"/>
    <w:rsid w:val="004031CD"/>
    <w:rsid w:val="00403CB1"/>
    <w:rsid w:val="00404A97"/>
    <w:rsid w:val="00405DCF"/>
    <w:rsid w:val="00432324"/>
    <w:rsid w:val="004A5FA7"/>
    <w:rsid w:val="004C0954"/>
    <w:rsid w:val="004C3932"/>
    <w:rsid w:val="004C55C9"/>
    <w:rsid w:val="004E1300"/>
    <w:rsid w:val="004F4B36"/>
    <w:rsid w:val="0050654A"/>
    <w:rsid w:val="00506F0E"/>
    <w:rsid w:val="00534FA2"/>
    <w:rsid w:val="00545E97"/>
    <w:rsid w:val="00551578"/>
    <w:rsid w:val="00551C78"/>
    <w:rsid w:val="00557A85"/>
    <w:rsid w:val="00564DF6"/>
    <w:rsid w:val="00565648"/>
    <w:rsid w:val="005660DB"/>
    <w:rsid w:val="00566FE5"/>
    <w:rsid w:val="00570C2A"/>
    <w:rsid w:val="00572450"/>
    <w:rsid w:val="00581136"/>
    <w:rsid w:val="00581FB5"/>
    <w:rsid w:val="00582722"/>
    <w:rsid w:val="0059592C"/>
    <w:rsid w:val="005A5AED"/>
    <w:rsid w:val="005B3AD4"/>
    <w:rsid w:val="005C726D"/>
    <w:rsid w:val="005C7A8B"/>
    <w:rsid w:val="005E02E1"/>
    <w:rsid w:val="005E161D"/>
    <w:rsid w:val="005E4822"/>
    <w:rsid w:val="005F67F6"/>
    <w:rsid w:val="00601064"/>
    <w:rsid w:val="00630918"/>
    <w:rsid w:val="00636B50"/>
    <w:rsid w:val="0064099D"/>
    <w:rsid w:val="00642A40"/>
    <w:rsid w:val="00644741"/>
    <w:rsid w:val="006547AE"/>
    <w:rsid w:val="006625FF"/>
    <w:rsid w:val="00662A38"/>
    <w:rsid w:val="00662CBC"/>
    <w:rsid w:val="00671117"/>
    <w:rsid w:val="006877CA"/>
    <w:rsid w:val="0069610B"/>
    <w:rsid w:val="006A35F1"/>
    <w:rsid w:val="006A4485"/>
    <w:rsid w:val="006B0E1E"/>
    <w:rsid w:val="006B49F2"/>
    <w:rsid w:val="006C63C6"/>
    <w:rsid w:val="006E31AC"/>
    <w:rsid w:val="006E4E27"/>
    <w:rsid w:val="006F1723"/>
    <w:rsid w:val="006F6F86"/>
    <w:rsid w:val="00732BDD"/>
    <w:rsid w:val="0073366F"/>
    <w:rsid w:val="00744923"/>
    <w:rsid w:val="00753B9E"/>
    <w:rsid w:val="00757BD0"/>
    <w:rsid w:val="00766C96"/>
    <w:rsid w:val="007759F6"/>
    <w:rsid w:val="00793D88"/>
    <w:rsid w:val="0079757A"/>
    <w:rsid w:val="007A4940"/>
    <w:rsid w:val="007A5C03"/>
    <w:rsid w:val="007A7EFF"/>
    <w:rsid w:val="007C2372"/>
    <w:rsid w:val="007E37C2"/>
    <w:rsid w:val="007E3989"/>
    <w:rsid w:val="007E41CE"/>
    <w:rsid w:val="007E7471"/>
    <w:rsid w:val="007F0D33"/>
    <w:rsid w:val="007F56F6"/>
    <w:rsid w:val="007F6701"/>
    <w:rsid w:val="007F775A"/>
    <w:rsid w:val="00800AEA"/>
    <w:rsid w:val="00801094"/>
    <w:rsid w:val="00802B5E"/>
    <w:rsid w:val="00826A37"/>
    <w:rsid w:val="008376EC"/>
    <w:rsid w:val="0084016C"/>
    <w:rsid w:val="00846380"/>
    <w:rsid w:val="008466C1"/>
    <w:rsid w:val="00851681"/>
    <w:rsid w:val="00854E3C"/>
    <w:rsid w:val="00867E24"/>
    <w:rsid w:val="00870DC0"/>
    <w:rsid w:val="008C5F51"/>
    <w:rsid w:val="008C6BBD"/>
    <w:rsid w:val="008D0E2C"/>
    <w:rsid w:val="008E4034"/>
    <w:rsid w:val="0091198F"/>
    <w:rsid w:val="00944BE1"/>
    <w:rsid w:val="00950818"/>
    <w:rsid w:val="009540D7"/>
    <w:rsid w:val="009648B0"/>
    <w:rsid w:val="0097366F"/>
    <w:rsid w:val="009A7480"/>
    <w:rsid w:val="009B2B11"/>
    <w:rsid w:val="009E6AFA"/>
    <w:rsid w:val="00A00B90"/>
    <w:rsid w:val="00A00CCC"/>
    <w:rsid w:val="00A0240C"/>
    <w:rsid w:val="00A279C1"/>
    <w:rsid w:val="00A54F12"/>
    <w:rsid w:val="00A5757C"/>
    <w:rsid w:val="00A66882"/>
    <w:rsid w:val="00A748C6"/>
    <w:rsid w:val="00A8480D"/>
    <w:rsid w:val="00A86D44"/>
    <w:rsid w:val="00A9277F"/>
    <w:rsid w:val="00A94844"/>
    <w:rsid w:val="00AA2CC4"/>
    <w:rsid w:val="00AA601C"/>
    <w:rsid w:val="00AC3314"/>
    <w:rsid w:val="00AC35D3"/>
    <w:rsid w:val="00AD33AE"/>
    <w:rsid w:val="00B05F7A"/>
    <w:rsid w:val="00B117B4"/>
    <w:rsid w:val="00B25DE8"/>
    <w:rsid w:val="00B35122"/>
    <w:rsid w:val="00B37880"/>
    <w:rsid w:val="00B42F29"/>
    <w:rsid w:val="00B52625"/>
    <w:rsid w:val="00B647CB"/>
    <w:rsid w:val="00B704E7"/>
    <w:rsid w:val="00B763C0"/>
    <w:rsid w:val="00B93387"/>
    <w:rsid w:val="00B97846"/>
    <w:rsid w:val="00B97C1F"/>
    <w:rsid w:val="00BB2BEE"/>
    <w:rsid w:val="00BB5F86"/>
    <w:rsid w:val="00BD3B83"/>
    <w:rsid w:val="00BE0C25"/>
    <w:rsid w:val="00C002A5"/>
    <w:rsid w:val="00C02C5F"/>
    <w:rsid w:val="00C12E7E"/>
    <w:rsid w:val="00C14157"/>
    <w:rsid w:val="00C149A8"/>
    <w:rsid w:val="00C15BBB"/>
    <w:rsid w:val="00C21D90"/>
    <w:rsid w:val="00C31ADB"/>
    <w:rsid w:val="00C32316"/>
    <w:rsid w:val="00C348B4"/>
    <w:rsid w:val="00C36E14"/>
    <w:rsid w:val="00C41308"/>
    <w:rsid w:val="00C414F1"/>
    <w:rsid w:val="00C45487"/>
    <w:rsid w:val="00C46B47"/>
    <w:rsid w:val="00C54DA0"/>
    <w:rsid w:val="00C563D2"/>
    <w:rsid w:val="00C57582"/>
    <w:rsid w:val="00C7185D"/>
    <w:rsid w:val="00C769CE"/>
    <w:rsid w:val="00CA1FB7"/>
    <w:rsid w:val="00CA35DC"/>
    <w:rsid w:val="00CA47DE"/>
    <w:rsid w:val="00CB3C04"/>
    <w:rsid w:val="00CD08B7"/>
    <w:rsid w:val="00CE6265"/>
    <w:rsid w:val="00CF0141"/>
    <w:rsid w:val="00CF5ED1"/>
    <w:rsid w:val="00CF7CCB"/>
    <w:rsid w:val="00D37219"/>
    <w:rsid w:val="00D46980"/>
    <w:rsid w:val="00D47116"/>
    <w:rsid w:val="00D65170"/>
    <w:rsid w:val="00D7038A"/>
    <w:rsid w:val="00D73F73"/>
    <w:rsid w:val="00D7464B"/>
    <w:rsid w:val="00D922A5"/>
    <w:rsid w:val="00D93D31"/>
    <w:rsid w:val="00D95A92"/>
    <w:rsid w:val="00DC2677"/>
    <w:rsid w:val="00DD6AB8"/>
    <w:rsid w:val="00DE2346"/>
    <w:rsid w:val="00DE2B0D"/>
    <w:rsid w:val="00DF1E92"/>
    <w:rsid w:val="00DF369E"/>
    <w:rsid w:val="00DF5AE7"/>
    <w:rsid w:val="00E02560"/>
    <w:rsid w:val="00E0706F"/>
    <w:rsid w:val="00E330BA"/>
    <w:rsid w:val="00E3663D"/>
    <w:rsid w:val="00E62A74"/>
    <w:rsid w:val="00E643CE"/>
    <w:rsid w:val="00E778B2"/>
    <w:rsid w:val="00E862D9"/>
    <w:rsid w:val="00EA30EE"/>
    <w:rsid w:val="00EA4A8B"/>
    <w:rsid w:val="00EA7BDC"/>
    <w:rsid w:val="00EC79C6"/>
    <w:rsid w:val="00ED18EF"/>
    <w:rsid w:val="00F2415A"/>
    <w:rsid w:val="00F50B8D"/>
    <w:rsid w:val="00F773FC"/>
    <w:rsid w:val="00F83515"/>
    <w:rsid w:val="00F85175"/>
    <w:rsid w:val="00F929DB"/>
    <w:rsid w:val="00F9551E"/>
    <w:rsid w:val="00FA0D1B"/>
    <w:rsid w:val="00FA1290"/>
    <w:rsid w:val="00FB0C75"/>
    <w:rsid w:val="00FC4581"/>
    <w:rsid w:val="00FC6F99"/>
    <w:rsid w:val="00FD132F"/>
    <w:rsid w:val="00FD1501"/>
    <w:rsid w:val="00FF02CC"/>
    <w:rsid w:val="00FF58BF"/>
    <w:rsid w:val="09B2652E"/>
    <w:rsid w:val="63DE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;"/>
  <w14:docId w14:val="11F409E4"/>
  <w15:docId w15:val="{38D24890-1B19-4785-9118-F24E50F1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47CB"/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6547A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54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34"/>
    <w:qFormat/>
    <w:rsid w:val="006547AE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sid w:val="00654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sa\Desktop\Tests\inser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sa\Desktop\Tests\deleteOd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sa\Desktop\Tests\sum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sa\Desktop\Tests\valu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количества вставок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insert!$A$1:$CV$1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cat>
          <c:val>
            <c:numRef>
              <c:f>insert!$A$2:$CV$2</c:f>
              <c:numCache>
                <c:formatCode>General</c:formatCode>
                <c:ptCount val="100"/>
                <c:pt idx="0">
                  <c:v>12106</c:v>
                </c:pt>
                <c:pt idx="1">
                  <c:v>24847</c:v>
                </c:pt>
                <c:pt idx="2">
                  <c:v>30307</c:v>
                </c:pt>
                <c:pt idx="3">
                  <c:v>45994</c:v>
                </c:pt>
                <c:pt idx="4">
                  <c:v>78056</c:v>
                </c:pt>
                <c:pt idx="5">
                  <c:v>95500</c:v>
                </c:pt>
                <c:pt idx="6">
                  <c:v>115616</c:v>
                </c:pt>
                <c:pt idx="7">
                  <c:v>113897</c:v>
                </c:pt>
                <c:pt idx="8">
                  <c:v>145816</c:v>
                </c:pt>
                <c:pt idx="9">
                  <c:v>135855</c:v>
                </c:pt>
                <c:pt idx="10">
                  <c:v>119136</c:v>
                </c:pt>
                <c:pt idx="11">
                  <c:v>147939</c:v>
                </c:pt>
                <c:pt idx="12">
                  <c:v>125586</c:v>
                </c:pt>
                <c:pt idx="13">
                  <c:v>148673</c:v>
                </c:pt>
                <c:pt idx="14">
                  <c:v>172773</c:v>
                </c:pt>
                <c:pt idx="15">
                  <c:v>183422</c:v>
                </c:pt>
                <c:pt idx="16">
                  <c:v>199675</c:v>
                </c:pt>
                <c:pt idx="17">
                  <c:v>217483</c:v>
                </c:pt>
                <c:pt idx="18">
                  <c:v>239954</c:v>
                </c:pt>
                <c:pt idx="19">
                  <c:v>267932</c:v>
                </c:pt>
                <c:pt idx="20">
                  <c:v>283528</c:v>
                </c:pt>
                <c:pt idx="21">
                  <c:v>304106</c:v>
                </c:pt>
                <c:pt idx="22">
                  <c:v>325407</c:v>
                </c:pt>
                <c:pt idx="23">
                  <c:v>350775</c:v>
                </c:pt>
                <c:pt idx="24">
                  <c:v>378884</c:v>
                </c:pt>
                <c:pt idx="25">
                  <c:v>406175</c:v>
                </c:pt>
                <c:pt idx="26">
                  <c:v>432905</c:v>
                </c:pt>
                <c:pt idx="27">
                  <c:v>450140</c:v>
                </c:pt>
                <c:pt idx="28">
                  <c:v>488822</c:v>
                </c:pt>
                <c:pt idx="29">
                  <c:v>736959</c:v>
                </c:pt>
                <c:pt idx="30">
                  <c:v>708902</c:v>
                </c:pt>
                <c:pt idx="31">
                  <c:v>617269</c:v>
                </c:pt>
                <c:pt idx="32">
                  <c:v>613609</c:v>
                </c:pt>
                <c:pt idx="33">
                  <c:v>674061</c:v>
                </c:pt>
                <c:pt idx="34">
                  <c:v>674563</c:v>
                </c:pt>
                <c:pt idx="35">
                  <c:v>683217</c:v>
                </c:pt>
                <c:pt idx="36">
                  <c:v>783384</c:v>
                </c:pt>
                <c:pt idx="37">
                  <c:v>822134</c:v>
                </c:pt>
                <c:pt idx="38">
                  <c:v>819986</c:v>
                </c:pt>
                <c:pt idx="39">
                  <c:v>872433</c:v>
                </c:pt>
                <c:pt idx="40">
                  <c:v>935789</c:v>
                </c:pt>
                <c:pt idx="41">
                  <c:v>954871</c:v>
                </c:pt>
                <c:pt idx="42">
                  <c:v>1079018</c:v>
                </c:pt>
                <c:pt idx="43">
                  <c:v>1152454</c:v>
                </c:pt>
                <c:pt idx="44">
                  <c:v>1097995</c:v>
                </c:pt>
                <c:pt idx="45">
                  <c:v>1100100</c:v>
                </c:pt>
                <c:pt idx="46">
                  <c:v>1115047</c:v>
                </c:pt>
                <c:pt idx="47">
                  <c:v>1051178</c:v>
                </c:pt>
                <c:pt idx="48">
                  <c:v>1092839</c:v>
                </c:pt>
                <c:pt idx="49">
                  <c:v>1071620</c:v>
                </c:pt>
                <c:pt idx="50">
                  <c:v>1115564</c:v>
                </c:pt>
                <c:pt idx="51">
                  <c:v>1136835</c:v>
                </c:pt>
                <c:pt idx="52">
                  <c:v>1171288</c:v>
                </c:pt>
                <c:pt idx="53">
                  <c:v>1191762</c:v>
                </c:pt>
                <c:pt idx="54">
                  <c:v>1234013</c:v>
                </c:pt>
                <c:pt idx="55">
                  <c:v>1358400</c:v>
                </c:pt>
                <c:pt idx="56">
                  <c:v>1367967</c:v>
                </c:pt>
                <c:pt idx="57">
                  <c:v>1429488</c:v>
                </c:pt>
                <c:pt idx="58">
                  <c:v>1390161</c:v>
                </c:pt>
                <c:pt idx="59">
                  <c:v>1473275</c:v>
                </c:pt>
                <c:pt idx="60">
                  <c:v>1539344</c:v>
                </c:pt>
                <c:pt idx="61">
                  <c:v>1537266</c:v>
                </c:pt>
                <c:pt idx="62">
                  <c:v>1606414</c:v>
                </c:pt>
                <c:pt idx="63">
                  <c:v>1639093</c:v>
                </c:pt>
                <c:pt idx="64">
                  <c:v>1614887</c:v>
                </c:pt>
                <c:pt idx="65">
                  <c:v>1689289</c:v>
                </c:pt>
                <c:pt idx="66">
                  <c:v>1716253</c:v>
                </c:pt>
                <c:pt idx="67">
                  <c:v>1764704</c:v>
                </c:pt>
                <c:pt idx="68">
                  <c:v>1834294</c:v>
                </c:pt>
                <c:pt idx="69">
                  <c:v>1858291</c:v>
                </c:pt>
                <c:pt idx="70">
                  <c:v>1863945</c:v>
                </c:pt>
                <c:pt idx="71">
                  <c:v>1932062</c:v>
                </c:pt>
                <c:pt idx="72">
                  <c:v>1956001</c:v>
                </c:pt>
                <c:pt idx="73">
                  <c:v>1989160</c:v>
                </c:pt>
                <c:pt idx="74">
                  <c:v>2080440</c:v>
                </c:pt>
                <c:pt idx="75">
                  <c:v>2042537</c:v>
                </c:pt>
                <c:pt idx="76">
                  <c:v>2068518</c:v>
                </c:pt>
                <c:pt idx="77">
                  <c:v>2088091</c:v>
                </c:pt>
                <c:pt idx="78">
                  <c:v>2123431</c:v>
                </c:pt>
                <c:pt idx="79">
                  <c:v>2190105</c:v>
                </c:pt>
                <c:pt idx="80">
                  <c:v>2214602</c:v>
                </c:pt>
                <c:pt idx="81">
                  <c:v>2270237</c:v>
                </c:pt>
                <c:pt idx="82">
                  <c:v>2289632</c:v>
                </c:pt>
                <c:pt idx="83">
                  <c:v>2343582</c:v>
                </c:pt>
                <c:pt idx="84">
                  <c:v>2310684</c:v>
                </c:pt>
                <c:pt idx="85">
                  <c:v>2350452</c:v>
                </c:pt>
                <c:pt idx="86">
                  <c:v>2402257</c:v>
                </c:pt>
                <c:pt idx="87">
                  <c:v>2414505</c:v>
                </c:pt>
                <c:pt idx="88">
                  <c:v>2485484</c:v>
                </c:pt>
                <c:pt idx="89">
                  <c:v>2508413</c:v>
                </c:pt>
                <c:pt idx="90">
                  <c:v>2551367</c:v>
                </c:pt>
                <c:pt idx="91">
                  <c:v>2583492</c:v>
                </c:pt>
                <c:pt idx="92">
                  <c:v>2642123</c:v>
                </c:pt>
                <c:pt idx="93">
                  <c:v>2661308</c:v>
                </c:pt>
                <c:pt idx="94">
                  <c:v>2709465</c:v>
                </c:pt>
                <c:pt idx="95">
                  <c:v>2854101</c:v>
                </c:pt>
                <c:pt idx="96">
                  <c:v>2841259</c:v>
                </c:pt>
                <c:pt idx="97">
                  <c:v>2826716</c:v>
                </c:pt>
                <c:pt idx="98">
                  <c:v>2868361</c:v>
                </c:pt>
                <c:pt idx="99">
                  <c:v>2899530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CA-4327-A279-40EDDA600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9605024"/>
        <c:axId val="1633493424"/>
      </c:lineChart>
      <c:catAx>
        <c:axId val="151960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3493424"/>
        <c:crosses val="autoZero"/>
        <c:auto val="1"/>
        <c:lblAlgn val="ctr"/>
        <c:lblOffset val="100"/>
        <c:noMultiLvlLbl val="0"/>
      </c:catAx>
      <c:valAx>
        <c:axId val="163349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9605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Зависимоть</a:t>
            </a:r>
            <a:r>
              <a:rPr lang="ru-RU" baseline="0"/>
              <a:t> времени от количества данных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deleteOdd!$A$1:$CV$1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cat>
          <c:val>
            <c:numRef>
              <c:f>deleteOdd!$A$2:$CV$2</c:f>
              <c:numCache>
                <c:formatCode>General</c:formatCode>
                <c:ptCount val="100"/>
                <c:pt idx="0">
                  <c:v>8373</c:v>
                </c:pt>
                <c:pt idx="1">
                  <c:v>19456</c:v>
                </c:pt>
                <c:pt idx="2">
                  <c:v>15344</c:v>
                </c:pt>
                <c:pt idx="3">
                  <c:v>20273</c:v>
                </c:pt>
                <c:pt idx="4">
                  <c:v>22661</c:v>
                </c:pt>
                <c:pt idx="5">
                  <c:v>23413</c:v>
                </c:pt>
                <c:pt idx="6">
                  <c:v>21516</c:v>
                </c:pt>
                <c:pt idx="7">
                  <c:v>17016</c:v>
                </c:pt>
                <c:pt idx="8">
                  <c:v>28263</c:v>
                </c:pt>
                <c:pt idx="9">
                  <c:v>28052</c:v>
                </c:pt>
                <c:pt idx="10">
                  <c:v>26522</c:v>
                </c:pt>
                <c:pt idx="11">
                  <c:v>34177</c:v>
                </c:pt>
                <c:pt idx="12">
                  <c:v>38743</c:v>
                </c:pt>
                <c:pt idx="13">
                  <c:v>50427</c:v>
                </c:pt>
                <c:pt idx="14">
                  <c:v>38451</c:v>
                </c:pt>
                <c:pt idx="15">
                  <c:v>34808</c:v>
                </c:pt>
                <c:pt idx="16">
                  <c:v>38764</c:v>
                </c:pt>
                <c:pt idx="17">
                  <c:v>46966</c:v>
                </c:pt>
                <c:pt idx="18">
                  <c:v>57096</c:v>
                </c:pt>
                <c:pt idx="19">
                  <c:v>42769</c:v>
                </c:pt>
                <c:pt idx="20">
                  <c:v>41245</c:v>
                </c:pt>
                <c:pt idx="21">
                  <c:v>42115</c:v>
                </c:pt>
                <c:pt idx="22">
                  <c:v>46252</c:v>
                </c:pt>
                <c:pt idx="23">
                  <c:v>46559</c:v>
                </c:pt>
                <c:pt idx="24">
                  <c:v>47853</c:v>
                </c:pt>
                <c:pt idx="25">
                  <c:v>54409</c:v>
                </c:pt>
                <c:pt idx="26">
                  <c:v>56390</c:v>
                </c:pt>
                <c:pt idx="27">
                  <c:v>53211</c:v>
                </c:pt>
                <c:pt idx="28">
                  <c:v>56993</c:v>
                </c:pt>
                <c:pt idx="29">
                  <c:v>60763</c:v>
                </c:pt>
                <c:pt idx="30">
                  <c:v>66726</c:v>
                </c:pt>
                <c:pt idx="31">
                  <c:v>67320</c:v>
                </c:pt>
                <c:pt idx="32">
                  <c:v>64972</c:v>
                </c:pt>
                <c:pt idx="33">
                  <c:v>66849</c:v>
                </c:pt>
                <c:pt idx="34">
                  <c:v>67643</c:v>
                </c:pt>
                <c:pt idx="35">
                  <c:v>69116</c:v>
                </c:pt>
                <c:pt idx="36">
                  <c:v>72823</c:v>
                </c:pt>
                <c:pt idx="37">
                  <c:v>74152</c:v>
                </c:pt>
                <c:pt idx="38">
                  <c:v>75326</c:v>
                </c:pt>
                <c:pt idx="39">
                  <c:v>77550</c:v>
                </c:pt>
                <c:pt idx="40">
                  <c:v>77128</c:v>
                </c:pt>
                <c:pt idx="41">
                  <c:v>82360</c:v>
                </c:pt>
                <c:pt idx="42">
                  <c:v>81876</c:v>
                </c:pt>
                <c:pt idx="43">
                  <c:v>89848</c:v>
                </c:pt>
                <c:pt idx="44">
                  <c:v>96253</c:v>
                </c:pt>
                <c:pt idx="45">
                  <c:v>94999</c:v>
                </c:pt>
                <c:pt idx="46">
                  <c:v>94352</c:v>
                </c:pt>
                <c:pt idx="47">
                  <c:v>91950</c:v>
                </c:pt>
                <c:pt idx="48">
                  <c:v>95508</c:v>
                </c:pt>
                <c:pt idx="49">
                  <c:v>103000</c:v>
                </c:pt>
                <c:pt idx="50">
                  <c:v>98937</c:v>
                </c:pt>
                <c:pt idx="51">
                  <c:v>104155</c:v>
                </c:pt>
                <c:pt idx="52">
                  <c:v>100625</c:v>
                </c:pt>
                <c:pt idx="53">
                  <c:v>103784</c:v>
                </c:pt>
                <c:pt idx="54">
                  <c:v>104692</c:v>
                </c:pt>
                <c:pt idx="55">
                  <c:v>107304</c:v>
                </c:pt>
                <c:pt idx="56">
                  <c:v>109432</c:v>
                </c:pt>
                <c:pt idx="57">
                  <c:v>122781</c:v>
                </c:pt>
                <c:pt idx="58">
                  <c:v>113936</c:v>
                </c:pt>
                <c:pt idx="59">
                  <c:v>135678</c:v>
                </c:pt>
                <c:pt idx="60">
                  <c:v>140462</c:v>
                </c:pt>
                <c:pt idx="61">
                  <c:v>132655</c:v>
                </c:pt>
                <c:pt idx="62">
                  <c:v>132282</c:v>
                </c:pt>
                <c:pt idx="63">
                  <c:v>125718</c:v>
                </c:pt>
                <c:pt idx="64">
                  <c:v>125706</c:v>
                </c:pt>
                <c:pt idx="65">
                  <c:v>133612</c:v>
                </c:pt>
                <c:pt idx="66">
                  <c:v>133070</c:v>
                </c:pt>
                <c:pt idx="67">
                  <c:v>136770</c:v>
                </c:pt>
                <c:pt idx="68">
                  <c:v>136956</c:v>
                </c:pt>
                <c:pt idx="69">
                  <c:v>138412</c:v>
                </c:pt>
                <c:pt idx="70">
                  <c:v>144056</c:v>
                </c:pt>
                <c:pt idx="71">
                  <c:v>138773</c:v>
                </c:pt>
                <c:pt idx="72">
                  <c:v>142204</c:v>
                </c:pt>
                <c:pt idx="73">
                  <c:v>151124</c:v>
                </c:pt>
                <c:pt idx="74">
                  <c:v>150344</c:v>
                </c:pt>
                <c:pt idx="75">
                  <c:v>162644</c:v>
                </c:pt>
                <c:pt idx="76">
                  <c:v>158489</c:v>
                </c:pt>
                <c:pt idx="77">
                  <c:v>153042</c:v>
                </c:pt>
                <c:pt idx="78">
                  <c:v>154866</c:v>
                </c:pt>
                <c:pt idx="79">
                  <c:v>171159</c:v>
                </c:pt>
                <c:pt idx="80">
                  <c:v>200355</c:v>
                </c:pt>
                <c:pt idx="81">
                  <c:v>202773</c:v>
                </c:pt>
                <c:pt idx="82">
                  <c:v>240750</c:v>
                </c:pt>
                <c:pt idx="83">
                  <c:v>210392</c:v>
                </c:pt>
                <c:pt idx="84">
                  <c:v>205071</c:v>
                </c:pt>
                <c:pt idx="85">
                  <c:v>193914</c:v>
                </c:pt>
                <c:pt idx="86">
                  <c:v>192843</c:v>
                </c:pt>
                <c:pt idx="87">
                  <c:v>197551</c:v>
                </c:pt>
                <c:pt idx="88">
                  <c:v>201604</c:v>
                </c:pt>
                <c:pt idx="89">
                  <c:v>203874</c:v>
                </c:pt>
                <c:pt idx="90">
                  <c:v>211490</c:v>
                </c:pt>
                <c:pt idx="91">
                  <c:v>217021</c:v>
                </c:pt>
                <c:pt idx="92">
                  <c:v>210732</c:v>
                </c:pt>
                <c:pt idx="93">
                  <c:v>231883</c:v>
                </c:pt>
                <c:pt idx="94">
                  <c:v>214112</c:v>
                </c:pt>
                <c:pt idx="95">
                  <c:v>211113</c:v>
                </c:pt>
                <c:pt idx="96">
                  <c:v>205606</c:v>
                </c:pt>
                <c:pt idx="97">
                  <c:v>209486</c:v>
                </c:pt>
                <c:pt idx="98">
                  <c:v>205307</c:v>
                </c:pt>
                <c:pt idx="99">
                  <c:v>210887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25-4B16-92CE-062F71FF0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5717056"/>
        <c:axId val="1870331536"/>
      </c:lineChart>
      <c:catAx>
        <c:axId val="188571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0331536"/>
        <c:crosses val="autoZero"/>
        <c:auto val="1"/>
        <c:lblAlgn val="ctr"/>
        <c:lblOffset val="100"/>
        <c:noMultiLvlLbl val="0"/>
      </c:catAx>
      <c:valAx>
        <c:axId val="187033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5717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количества данных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sum!$A$1:$CV$1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cat>
          <c:val>
            <c:numRef>
              <c:f>sum!$A$2:$CV$2</c:f>
              <c:numCache>
                <c:formatCode>General</c:formatCode>
                <c:ptCount val="100"/>
                <c:pt idx="0">
                  <c:v>153126</c:v>
                </c:pt>
                <c:pt idx="1">
                  <c:v>122719</c:v>
                </c:pt>
                <c:pt idx="2">
                  <c:v>97384</c:v>
                </c:pt>
                <c:pt idx="3">
                  <c:v>85912</c:v>
                </c:pt>
                <c:pt idx="4">
                  <c:v>88581</c:v>
                </c:pt>
                <c:pt idx="5">
                  <c:v>101971</c:v>
                </c:pt>
                <c:pt idx="6">
                  <c:v>130212</c:v>
                </c:pt>
                <c:pt idx="7">
                  <c:v>148854</c:v>
                </c:pt>
                <c:pt idx="8">
                  <c:v>144478</c:v>
                </c:pt>
                <c:pt idx="9">
                  <c:v>153281</c:v>
                </c:pt>
                <c:pt idx="10">
                  <c:v>176552</c:v>
                </c:pt>
                <c:pt idx="11">
                  <c:v>176587</c:v>
                </c:pt>
                <c:pt idx="12">
                  <c:v>210664</c:v>
                </c:pt>
                <c:pt idx="13">
                  <c:v>218704</c:v>
                </c:pt>
                <c:pt idx="14">
                  <c:v>253352</c:v>
                </c:pt>
                <c:pt idx="15">
                  <c:v>290670</c:v>
                </c:pt>
                <c:pt idx="16">
                  <c:v>261633</c:v>
                </c:pt>
                <c:pt idx="17">
                  <c:v>266761</c:v>
                </c:pt>
                <c:pt idx="18">
                  <c:v>283139</c:v>
                </c:pt>
                <c:pt idx="19">
                  <c:v>292862</c:v>
                </c:pt>
                <c:pt idx="20">
                  <c:v>319313</c:v>
                </c:pt>
                <c:pt idx="21">
                  <c:v>356113</c:v>
                </c:pt>
                <c:pt idx="22">
                  <c:v>392246</c:v>
                </c:pt>
                <c:pt idx="23">
                  <c:v>395063</c:v>
                </c:pt>
                <c:pt idx="24">
                  <c:v>440021</c:v>
                </c:pt>
                <c:pt idx="25">
                  <c:v>423088</c:v>
                </c:pt>
                <c:pt idx="26">
                  <c:v>440318</c:v>
                </c:pt>
                <c:pt idx="27">
                  <c:v>449247</c:v>
                </c:pt>
                <c:pt idx="28">
                  <c:v>491224</c:v>
                </c:pt>
                <c:pt idx="29">
                  <c:v>531766</c:v>
                </c:pt>
                <c:pt idx="30">
                  <c:v>486661</c:v>
                </c:pt>
                <c:pt idx="31">
                  <c:v>457383</c:v>
                </c:pt>
                <c:pt idx="32">
                  <c:v>476182</c:v>
                </c:pt>
                <c:pt idx="33">
                  <c:v>494821</c:v>
                </c:pt>
                <c:pt idx="34">
                  <c:v>564391</c:v>
                </c:pt>
                <c:pt idx="35">
                  <c:v>611683</c:v>
                </c:pt>
                <c:pt idx="36">
                  <c:v>539728</c:v>
                </c:pt>
                <c:pt idx="37">
                  <c:v>594153</c:v>
                </c:pt>
                <c:pt idx="38">
                  <c:v>601913</c:v>
                </c:pt>
                <c:pt idx="39">
                  <c:v>643054</c:v>
                </c:pt>
                <c:pt idx="40">
                  <c:v>668991</c:v>
                </c:pt>
                <c:pt idx="41">
                  <c:v>715832</c:v>
                </c:pt>
                <c:pt idx="42">
                  <c:v>677777</c:v>
                </c:pt>
                <c:pt idx="43">
                  <c:v>668097</c:v>
                </c:pt>
                <c:pt idx="44">
                  <c:v>691440</c:v>
                </c:pt>
                <c:pt idx="45">
                  <c:v>727844</c:v>
                </c:pt>
                <c:pt idx="46">
                  <c:v>687280</c:v>
                </c:pt>
                <c:pt idx="47">
                  <c:v>768077</c:v>
                </c:pt>
                <c:pt idx="48">
                  <c:v>782839</c:v>
                </c:pt>
                <c:pt idx="49">
                  <c:v>744689</c:v>
                </c:pt>
                <c:pt idx="50">
                  <c:v>731038</c:v>
                </c:pt>
                <c:pt idx="51">
                  <c:v>797023</c:v>
                </c:pt>
                <c:pt idx="52">
                  <c:v>837158</c:v>
                </c:pt>
                <c:pt idx="53">
                  <c:v>793736</c:v>
                </c:pt>
                <c:pt idx="54">
                  <c:v>842559</c:v>
                </c:pt>
                <c:pt idx="55">
                  <c:v>920006</c:v>
                </c:pt>
                <c:pt idx="56">
                  <c:v>876902</c:v>
                </c:pt>
                <c:pt idx="57">
                  <c:v>887195</c:v>
                </c:pt>
                <c:pt idx="58">
                  <c:v>891647</c:v>
                </c:pt>
                <c:pt idx="59">
                  <c:v>885205</c:v>
                </c:pt>
                <c:pt idx="60">
                  <c:v>932225</c:v>
                </c:pt>
                <c:pt idx="61">
                  <c:v>831647</c:v>
                </c:pt>
                <c:pt idx="62">
                  <c:v>1043864</c:v>
                </c:pt>
                <c:pt idx="63">
                  <c:v>1009184</c:v>
                </c:pt>
                <c:pt idx="64">
                  <c:v>1014555</c:v>
                </c:pt>
                <c:pt idx="65">
                  <c:v>1086348</c:v>
                </c:pt>
                <c:pt idx="66">
                  <c:v>1052556</c:v>
                </c:pt>
                <c:pt idx="67">
                  <c:v>1051880</c:v>
                </c:pt>
                <c:pt idx="68">
                  <c:v>1030136</c:v>
                </c:pt>
                <c:pt idx="69">
                  <c:v>1046389</c:v>
                </c:pt>
                <c:pt idx="70">
                  <c:v>1046402</c:v>
                </c:pt>
                <c:pt idx="71">
                  <c:v>1158067</c:v>
                </c:pt>
                <c:pt idx="72">
                  <c:v>1150732</c:v>
                </c:pt>
                <c:pt idx="73">
                  <c:v>1250898</c:v>
                </c:pt>
                <c:pt idx="74">
                  <c:v>1161256</c:v>
                </c:pt>
                <c:pt idx="75">
                  <c:v>1172968</c:v>
                </c:pt>
                <c:pt idx="76">
                  <c:v>1189156</c:v>
                </c:pt>
                <c:pt idx="77">
                  <c:v>1273496</c:v>
                </c:pt>
                <c:pt idx="78">
                  <c:v>1192253</c:v>
                </c:pt>
                <c:pt idx="79">
                  <c:v>1196257</c:v>
                </c:pt>
                <c:pt idx="80">
                  <c:v>1149307</c:v>
                </c:pt>
                <c:pt idx="81">
                  <c:v>1157965</c:v>
                </c:pt>
                <c:pt idx="82">
                  <c:v>1180090</c:v>
                </c:pt>
                <c:pt idx="83">
                  <c:v>1278387</c:v>
                </c:pt>
                <c:pt idx="84">
                  <c:v>1235663</c:v>
                </c:pt>
                <c:pt idx="85">
                  <c:v>1342051</c:v>
                </c:pt>
                <c:pt idx="86">
                  <c:v>1303790</c:v>
                </c:pt>
                <c:pt idx="87">
                  <c:v>1297606</c:v>
                </c:pt>
                <c:pt idx="88">
                  <c:v>1362533</c:v>
                </c:pt>
                <c:pt idx="89">
                  <c:v>1355917</c:v>
                </c:pt>
                <c:pt idx="90">
                  <c:v>1289674</c:v>
                </c:pt>
                <c:pt idx="91">
                  <c:v>1338381</c:v>
                </c:pt>
                <c:pt idx="92">
                  <c:v>1465231</c:v>
                </c:pt>
                <c:pt idx="93">
                  <c:v>1686051</c:v>
                </c:pt>
                <c:pt idx="94">
                  <c:v>1613251</c:v>
                </c:pt>
                <c:pt idx="95">
                  <c:v>1298432</c:v>
                </c:pt>
                <c:pt idx="96">
                  <c:v>1441445</c:v>
                </c:pt>
                <c:pt idx="97">
                  <c:v>1531019</c:v>
                </c:pt>
                <c:pt idx="98">
                  <c:v>1424874</c:v>
                </c:pt>
                <c:pt idx="99">
                  <c:v>1421476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0E-4ACF-AB06-71B19F5CFF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199504"/>
        <c:axId val="909355680"/>
      </c:lineChart>
      <c:catAx>
        <c:axId val="1081199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9355680"/>
        <c:crosses val="autoZero"/>
        <c:auto val="1"/>
        <c:lblAlgn val="ctr"/>
        <c:lblOffset val="100"/>
        <c:noMultiLvlLbl val="0"/>
      </c:catAx>
      <c:valAx>
        <c:axId val="90935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199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количества данных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value!$A$2:$CV$2</c:f>
              <c:numCache>
                <c:formatCode>General</c:formatCode>
                <c:ptCount val="100"/>
                <c:pt idx="0">
                  <c:v>67805</c:v>
                </c:pt>
                <c:pt idx="1">
                  <c:v>94749</c:v>
                </c:pt>
                <c:pt idx="2">
                  <c:v>168338</c:v>
                </c:pt>
                <c:pt idx="3">
                  <c:v>214695</c:v>
                </c:pt>
                <c:pt idx="4">
                  <c:v>280030</c:v>
                </c:pt>
                <c:pt idx="5">
                  <c:v>467623</c:v>
                </c:pt>
                <c:pt idx="6">
                  <c:v>381072</c:v>
                </c:pt>
                <c:pt idx="7">
                  <c:v>368979</c:v>
                </c:pt>
                <c:pt idx="8">
                  <c:v>455044</c:v>
                </c:pt>
                <c:pt idx="9">
                  <c:v>472108</c:v>
                </c:pt>
                <c:pt idx="10">
                  <c:v>482720</c:v>
                </c:pt>
                <c:pt idx="11">
                  <c:v>528457</c:v>
                </c:pt>
                <c:pt idx="12">
                  <c:v>886357</c:v>
                </c:pt>
                <c:pt idx="13">
                  <c:v>877512</c:v>
                </c:pt>
                <c:pt idx="14">
                  <c:v>1156627</c:v>
                </c:pt>
                <c:pt idx="15">
                  <c:v>774542</c:v>
                </c:pt>
                <c:pt idx="16">
                  <c:v>828510</c:v>
                </c:pt>
                <c:pt idx="17">
                  <c:v>1349860</c:v>
                </c:pt>
                <c:pt idx="18">
                  <c:v>1150645</c:v>
                </c:pt>
                <c:pt idx="19">
                  <c:v>1138517</c:v>
                </c:pt>
                <c:pt idx="20">
                  <c:v>1248419</c:v>
                </c:pt>
                <c:pt idx="21">
                  <c:v>1342946</c:v>
                </c:pt>
                <c:pt idx="22">
                  <c:v>1451823</c:v>
                </c:pt>
                <c:pt idx="23">
                  <c:v>1316705</c:v>
                </c:pt>
                <c:pt idx="24">
                  <c:v>1476278</c:v>
                </c:pt>
                <c:pt idx="25">
                  <c:v>1756483</c:v>
                </c:pt>
                <c:pt idx="26">
                  <c:v>1191279</c:v>
                </c:pt>
                <c:pt idx="27">
                  <c:v>2290891</c:v>
                </c:pt>
                <c:pt idx="28">
                  <c:v>2107095</c:v>
                </c:pt>
                <c:pt idx="29">
                  <c:v>1489037</c:v>
                </c:pt>
                <c:pt idx="30">
                  <c:v>2056507</c:v>
                </c:pt>
                <c:pt idx="31">
                  <c:v>1729285</c:v>
                </c:pt>
                <c:pt idx="32">
                  <c:v>2649428</c:v>
                </c:pt>
                <c:pt idx="33">
                  <c:v>1683518</c:v>
                </c:pt>
                <c:pt idx="34">
                  <c:v>2177387</c:v>
                </c:pt>
                <c:pt idx="35">
                  <c:v>2193438</c:v>
                </c:pt>
                <c:pt idx="36">
                  <c:v>2011885</c:v>
                </c:pt>
                <c:pt idx="37">
                  <c:v>2647899</c:v>
                </c:pt>
                <c:pt idx="38">
                  <c:v>2126708</c:v>
                </c:pt>
                <c:pt idx="39">
                  <c:v>2661343</c:v>
                </c:pt>
                <c:pt idx="40">
                  <c:v>2401778</c:v>
                </c:pt>
                <c:pt idx="41">
                  <c:v>2376195</c:v>
                </c:pt>
                <c:pt idx="42">
                  <c:v>2526102</c:v>
                </c:pt>
                <c:pt idx="43">
                  <c:v>2248489</c:v>
                </c:pt>
                <c:pt idx="44">
                  <c:v>2596765</c:v>
                </c:pt>
                <c:pt idx="45">
                  <c:v>2970230</c:v>
                </c:pt>
                <c:pt idx="46">
                  <c:v>2680088</c:v>
                </c:pt>
                <c:pt idx="47">
                  <c:v>2241030</c:v>
                </c:pt>
                <c:pt idx="48">
                  <c:v>3067153</c:v>
                </c:pt>
                <c:pt idx="49">
                  <c:v>2773168</c:v>
                </c:pt>
                <c:pt idx="50">
                  <c:v>2884389</c:v>
                </c:pt>
                <c:pt idx="51">
                  <c:v>3517026</c:v>
                </c:pt>
                <c:pt idx="52">
                  <c:v>2991892</c:v>
                </c:pt>
                <c:pt idx="53">
                  <c:v>3130584</c:v>
                </c:pt>
                <c:pt idx="54">
                  <c:v>3299185</c:v>
                </c:pt>
                <c:pt idx="55">
                  <c:v>3103286</c:v>
                </c:pt>
                <c:pt idx="56">
                  <c:v>3160080</c:v>
                </c:pt>
                <c:pt idx="57">
                  <c:v>3415058</c:v>
                </c:pt>
                <c:pt idx="58">
                  <c:v>3814921</c:v>
                </c:pt>
                <c:pt idx="59">
                  <c:v>3576930</c:v>
                </c:pt>
                <c:pt idx="60">
                  <c:v>3576402</c:v>
                </c:pt>
                <c:pt idx="61">
                  <c:v>3769600</c:v>
                </c:pt>
                <c:pt idx="62">
                  <c:v>4090930</c:v>
                </c:pt>
                <c:pt idx="63">
                  <c:v>3543341</c:v>
                </c:pt>
                <c:pt idx="64">
                  <c:v>3888456</c:v>
                </c:pt>
                <c:pt idx="65">
                  <c:v>3635191</c:v>
                </c:pt>
                <c:pt idx="66">
                  <c:v>4143483</c:v>
                </c:pt>
                <c:pt idx="67">
                  <c:v>4295358</c:v>
                </c:pt>
                <c:pt idx="68">
                  <c:v>4444211</c:v>
                </c:pt>
                <c:pt idx="69">
                  <c:v>4337719</c:v>
                </c:pt>
                <c:pt idx="70">
                  <c:v>4496500</c:v>
                </c:pt>
                <c:pt idx="71">
                  <c:v>4036578</c:v>
                </c:pt>
                <c:pt idx="72">
                  <c:v>5623919</c:v>
                </c:pt>
                <c:pt idx="73">
                  <c:v>6397592</c:v>
                </c:pt>
                <c:pt idx="74">
                  <c:v>6426721</c:v>
                </c:pt>
                <c:pt idx="75">
                  <c:v>6455567</c:v>
                </c:pt>
                <c:pt idx="76">
                  <c:v>5354198</c:v>
                </c:pt>
                <c:pt idx="77">
                  <c:v>4986059</c:v>
                </c:pt>
                <c:pt idx="78">
                  <c:v>4489500</c:v>
                </c:pt>
                <c:pt idx="79">
                  <c:v>4454340</c:v>
                </c:pt>
                <c:pt idx="80">
                  <c:v>4494222</c:v>
                </c:pt>
                <c:pt idx="81">
                  <c:v>4437104</c:v>
                </c:pt>
                <c:pt idx="82">
                  <c:v>4851971</c:v>
                </c:pt>
                <c:pt idx="83">
                  <c:v>5086685</c:v>
                </c:pt>
                <c:pt idx="84">
                  <c:v>4883399</c:v>
                </c:pt>
                <c:pt idx="85">
                  <c:v>4769863</c:v>
                </c:pt>
                <c:pt idx="86">
                  <c:v>4800647</c:v>
                </c:pt>
                <c:pt idx="87">
                  <c:v>4674835</c:v>
                </c:pt>
                <c:pt idx="88">
                  <c:v>4803046</c:v>
                </c:pt>
                <c:pt idx="89">
                  <c:v>5390241</c:v>
                </c:pt>
                <c:pt idx="90">
                  <c:v>4778260</c:v>
                </c:pt>
                <c:pt idx="91">
                  <c:v>6363943</c:v>
                </c:pt>
                <c:pt idx="92">
                  <c:v>5159752</c:v>
                </c:pt>
                <c:pt idx="93">
                  <c:v>5872832</c:v>
                </c:pt>
                <c:pt idx="94">
                  <c:v>4047970</c:v>
                </c:pt>
                <c:pt idx="95">
                  <c:v>7458833</c:v>
                </c:pt>
                <c:pt idx="96">
                  <c:v>7300373</c:v>
                </c:pt>
                <c:pt idx="97">
                  <c:v>7792038</c:v>
                </c:pt>
                <c:pt idx="98">
                  <c:v>6318860</c:v>
                </c:pt>
                <c:pt idx="99">
                  <c:v>7713057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01-4903-B0A9-626B9181F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9736191"/>
        <c:axId val="1455477295"/>
      </c:lineChart>
      <c:catAx>
        <c:axId val="181973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5477295"/>
        <c:crosses val="autoZero"/>
        <c:auto val="1"/>
        <c:lblAlgn val="ctr"/>
        <c:lblOffset val="100"/>
        <c:noMultiLvlLbl val="0"/>
      </c:catAx>
      <c:valAx>
        <c:axId val="145547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9736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Результаты тестирования:</vt:lpstr>
    </vt:vector>
  </TitlesOfParts>
  <Company>SPecialiST RePack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Результаты тестирования:</dc:title>
  <dc:creator>ACER</dc:creator>
  <cp:lastModifiedBy>Руслан Сафиуллин</cp:lastModifiedBy>
  <cp:revision>8</cp:revision>
  <dcterms:created xsi:type="dcterms:W3CDTF">2020-03-22T04:19:00Z</dcterms:created>
  <dcterms:modified xsi:type="dcterms:W3CDTF">2020-04-05T15:07:00Z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1049-9.1.0.5247</vt:lpwstr>
  </property>
</Properties>
</file>