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A85A3" w14:textId="2C4C107D" w:rsidR="00D45C90" w:rsidRDefault="00413F74" w:rsidP="00413F74">
      <w:pPr>
        <w:jc w:val="center"/>
        <w:rPr>
          <w:rFonts w:ascii="Times New Roman" w:hAnsi="Times New Roman" w:cs="Times New Roman"/>
          <w:sz w:val="32"/>
          <w:szCs w:val="32"/>
        </w:rPr>
      </w:pPr>
      <w:r w:rsidRPr="00413F74">
        <w:rPr>
          <w:rFonts w:ascii="Times New Roman" w:hAnsi="Times New Roman" w:cs="Times New Roman"/>
          <w:sz w:val="32"/>
          <w:szCs w:val="32"/>
        </w:rPr>
        <w:t xml:space="preserve">Лучшие Web-сайты </w:t>
      </w:r>
      <w:proofErr w:type="spellStart"/>
      <w:r w:rsidRPr="00413F74">
        <w:rPr>
          <w:rFonts w:ascii="Times New Roman" w:hAnsi="Times New Roman" w:cs="Times New Roman"/>
          <w:sz w:val="32"/>
          <w:szCs w:val="32"/>
        </w:rPr>
        <w:t>РуНета</w:t>
      </w:r>
      <w:proofErr w:type="spellEnd"/>
    </w:p>
    <w:p w14:paraId="1AA11697" w14:textId="0479871C" w:rsidR="00413F74" w:rsidRDefault="00413F74" w:rsidP="004F0B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3F74">
        <w:rPr>
          <w:rFonts w:ascii="Times New Roman" w:hAnsi="Times New Roman" w:cs="Times New Roman"/>
          <w:sz w:val="24"/>
          <w:szCs w:val="24"/>
        </w:rPr>
        <w:t>Программное и аппаратное обеспечени</w:t>
      </w:r>
      <w:r>
        <w:rPr>
          <w:rFonts w:ascii="Times New Roman" w:hAnsi="Times New Roman" w:cs="Times New Roman"/>
          <w:sz w:val="24"/>
          <w:szCs w:val="24"/>
        </w:rPr>
        <w:t>е</w:t>
      </w:r>
    </w:p>
    <w:p w14:paraId="65ADB560" w14:textId="4009610B" w:rsidR="00413F74" w:rsidRDefault="00413F74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https://www.ixbt.com/</w:t>
        </w:r>
      </w:hyperlink>
    </w:p>
    <w:p w14:paraId="32FBFE10" w14:textId="1A1EF58E" w:rsidR="004F0BC8" w:rsidRDefault="00FD354D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http://www.xn--opulenta-ech.ru/</w:t>
        </w:r>
      </w:hyperlink>
    </w:p>
    <w:p w14:paraId="44A26DFB" w14:textId="5B5E54BC" w:rsidR="00413F74" w:rsidRDefault="00413F74" w:rsidP="004F0B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3F74">
        <w:rPr>
          <w:rFonts w:ascii="Times New Roman" w:hAnsi="Times New Roman" w:cs="Times New Roman"/>
          <w:sz w:val="24"/>
          <w:szCs w:val="24"/>
        </w:rPr>
        <w:t>Файловые архиваторы программного обеспечения</w:t>
      </w:r>
    </w:p>
    <w:p w14:paraId="2833FC7B" w14:textId="2765DD66" w:rsidR="00413F74" w:rsidRDefault="00413F74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http://www.freeware.ru/</w:t>
        </w:r>
      </w:hyperlink>
    </w:p>
    <w:p w14:paraId="56A3DCC3" w14:textId="178BE7AD" w:rsidR="00413F74" w:rsidRDefault="00413F74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http://www.softodrom.ru/</w:t>
        </w:r>
      </w:hyperlink>
    </w:p>
    <w:p w14:paraId="32A00133" w14:textId="36B113AF" w:rsidR="00413F74" w:rsidRDefault="00413F74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http://www.softbox.ru/</w:t>
        </w:r>
      </w:hyperlink>
    </w:p>
    <w:p w14:paraId="1B94A430" w14:textId="16E53073" w:rsidR="00413F74" w:rsidRDefault="00413F74" w:rsidP="004F0B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3F74">
        <w:rPr>
          <w:rFonts w:ascii="Times New Roman" w:hAnsi="Times New Roman" w:cs="Times New Roman"/>
          <w:sz w:val="24"/>
          <w:szCs w:val="24"/>
        </w:rPr>
        <w:t>Музыка</w:t>
      </w:r>
    </w:p>
    <w:p w14:paraId="0A7DBFFD" w14:textId="590A78BD" w:rsidR="00413F74" w:rsidRDefault="00413F74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http://www.rmp.ru/</w:t>
        </w:r>
      </w:hyperlink>
    </w:p>
    <w:p w14:paraId="1902786B" w14:textId="7FFF949B" w:rsidR="00413F74" w:rsidRDefault="00413F74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http://www.delit.ru/</w:t>
        </w:r>
      </w:hyperlink>
    </w:p>
    <w:p w14:paraId="088311D9" w14:textId="6B547656" w:rsidR="00413F74" w:rsidRDefault="00413F74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http://www.zvuki.ru/</w:t>
        </w:r>
      </w:hyperlink>
    </w:p>
    <w:p w14:paraId="4459BF00" w14:textId="3FD0E995" w:rsidR="00413F74" w:rsidRDefault="00413F74" w:rsidP="004F0B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Литература</w:t>
      </w:r>
    </w:p>
    <w:p w14:paraId="5C463630" w14:textId="474F5DB2" w:rsidR="00413F74" w:rsidRDefault="00413F74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http://www.lib.ru/</w:t>
        </w:r>
      </w:hyperlink>
    </w:p>
    <w:p w14:paraId="0E32DA77" w14:textId="3664717C" w:rsidR="00413F74" w:rsidRDefault="00413F74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http://www.litera.ru/</w:t>
        </w:r>
      </w:hyperlink>
    </w:p>
    <w:p w14:paraId="2F454187" w14:textId="1573F6B9" w:rsidR="00413F74" w:rsidRDefault="00413F74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http://www.klassica.ru/</w:t>
        </w:r>
      </w:hyperlink>
    </w:p>
    <w:p w14:paraId="60962E19" w14:textId="255F403F" w:rsidR="00413F74" w:rsidRDefault="00413F74" w:rsidP="004F0B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Кино</w:t>
      </w:r>
    </w:p>
    <w:p w14:paraId="289D91E5" w14:textId="02EC0E7A" w:rsidR="00413F74" w:rsidRDefault="00413F74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http://www.kinoexpert.ru/</w:t>
        </w:r>
      </w:hyperlink>
    </w:p>
    <w:p w14:paraId="7BB3CFCD" w14:textId="0A0816AC" w:rsidR="00413F74" w:rsidRDefault="00413F74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http://www.film.ru/</w:t>
        </w:r>
      </w:hyperlink>
    </w:p>
    <w:p w14:paraId="776592FB" w14:textId="477B3194" w:rsidR="00413F74" w:rsidRDefault="00413F74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http://www.kinomania.ru/</w:t>
        </w:r>
      </w:hyperlink>
    </w:p>
    <w:p w14:paraId="49E565F7" w14:textId="394A1C69" w:rsidR="00413F74" w:rsidRDefault="00413F74" w:rsidP="004F0B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</w:t>
      </w:r>
    </w:p>
    <w:p w14:paraId="482A16BF" w14:textId="41D4C8FC" w:rsidR="00413F74" w:rsidRDefault="00413F74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http://www.job.ru/</w:t>
        </w:r>
      </w:hyperlink>
    </w:p>
    <w:p w14:paraId="0BE94BD2" w14:textId="7F893D46" w:rsidR="00413F74" w:rsidRDefault="00413F74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http://www.zarplata.ru/</w:t>
        </w:r>
      </w:hyperlink>
    </w:p>
    <w:p w14:paraId="6F9C88D4" w14:textId="6D3813BD" w:rsidR="00413F74" w:rsidRDefault="00413F74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http://www.rabota.ru/</w:t>
        </w:r>
      </w:hyperlink>
    </w:p>
    <w:p w14:paraId="02A85123" w14:textId="621BA9BD" w:rsidR="00413F74" w:rsidRDefault="00413F74" w:rsidP="004F0B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3F74">
        <w:rPr>
          <w:rFonts w:ascii="Times New Roman" w:hAnsi="Times New Roman" w:cs="Times New Roman"/>
          <w:sz w:val="24"/>
          <w:szCs w:val="24"/>
        </w:rPr>
        <w:t>Новости и СМИ</w:t>
      </w:r>
    </w:p>
    <w:p w14:paraId="4A2002E3" w14:textId="5EE24897" w:rsidR="00413F74" w:rsidRDefault="00413F74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http://www.rbc.ru/</w:t>
        </w:r>
      </w:hyperlink>
    </w:p>
    <w:p w14:paraId="606EFF69" w14:textId="7A3166E8" w:rsidR="00413F74" w:rsidRDefault="00413F74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http://www.gazeta.ru/</w:t>
        </w:r>
      </w:hyperlink>
    </w:p>
    <w:p w14:paraId="2BE633C3" w14:textId="688CCB71" w:rsidR="00413F74" w:rsidRDefault="00413F74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http://www.dni.ru/</w:t>
        </w:r>
      </w:hyperlink>
    </w:p>
    <w:p w14:paraId="27C79062" w14:textId="4BF2B4CD" w:rsidR="00413F74" w:rsidRDefault="00413F74" w:rsidP="004F0B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Общение</w:t>
      </w:r>
    </w:p>
    <w:p w14:paraId="0C881E32" w14:textId="772B1543" w:rsidR="00413F74" w:rsidRDefault="004F0BC8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http://www.ixbt.ru/</w:t>
        </w:r>
      </w:hyperlink>
    </w:p>
    <w:p w14:paraId="18390B75" w14:textId="76AE2224" w:rsidR="004F0BC8" w:rsidRDefault="004F0BC8" w:rsidP="004F0BC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59409A">
          <w:rPr>
            <w:rStyle w:val="a4"/>
            <w:rFonts w:ascii="Times New Roman" w:hAnsi="Times New Roman" w:cs="Times New Roman"/>
            <w:sz w:val="24"/>
            <w:szCs w:val="24"/>
          </w:rPr>
          <w:t>http://www.talk.ru/</w:t>
        </w:r>
      </w:hyperlink>
    </w:p>
    <w:p w14:paraId="3DC3682B" w14:textId="77777777" w:rsidR="004F0BC8" w:rsidRPr="004F0BC8" w:rsidRDefault="004F0BC8" w:rsidP="004F0BC8">
      <w:pPr>
        <w:pStyle w:val="a3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sectPr w:rsidR="004F0BC8" w:rsidRPr="004F0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3A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6412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31962505">
    <w:abstractNumId w:val="1"/>
  </w:num>
  <w:num w:numId="2" w16cid:durableId="8608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FA"/>
    <w:rsid w:val="003E63B3"/>
    <w:rsid w:val="00413F74"/>
    <w:rsid w:val="004F0BC8"/>
    <w:rsid w:val="00555AFA"/>
    <w:rsid w:val="00D45C90"/>
    <w:rsid w:val="00DB2C8C"/>
    <w:rsid w:val="00FD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12CD"/>
  <w15:chartTrackingRefBased/>
  <w15:docId w15:val="{4774A04D-6085-40E2-B8A1-7B1F246F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F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3F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3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odrom.ru/" TargetMode="External"/><Relationship Id="rId13" Type="http://schemas.openxmlformats.org/officeDocument/2006/relationships/hyperlink" Target="http://www.lib.ru/" TargetMode="External"/><Relationship Id="rId18" Type="http://schemas.openxmlformats.org/officeDocument/2006/relationships/hyperlink" Target="http://www.kinomania.ru/" TargetMode="External"/><Relationship Id="rId26" Type="http://schemas.openxmlformats.org/officeDocument/2006/relationships/hyperlink" Target="http://www.talk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abota.ru/" TargetMode="External"/><Relationship Id="rId7" Type="http://schemas.openxmlformats.org/officeDocument/2006/relationships/hyperlink" Target="http://www.freeware.ru/" TargetMode="External"/><Relationship Id="rId12" Type="http://schemas.openxmlformats.org/officeDocument/2006/relationships/hyperlink" Target="http://www.zvuki.ru/" TargetMode="External"/><Relationship Id="rId17" Type="http://schemas.openxmlformats.org/officeDocument/2006/relationships/hyperlink" Target="http://www.film.ru/" TargetMode="External"/><Relationship Id="rId25" Type="http://schemas.openxmlformats.org/officeDocument/2006/relationships/hyperlink" Target="http://www.ixbt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noexpert.ru/" TargetMode="External"/><Relationship Id="rId20" Type="http://schemas.openxmlformats.org/officeDocument/2006/relationships/hyperlink" Target="http://www.zarplata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xn--opulenta-ech.ru/" TargetMode="External"/><Relationship Id="rId11" Type="http://schemas.openxmlformats.org/officeDocument/2006/relationships/hyperlink" Target="http://www.delit.ru/" TargetMode="External"/><Relationship Id="rId24" Type="http://schemas.openxmlformats.org/officeDocument/2006/relationships/hyperlink" Target="http://www.dni.ru/" TargetMode="External"/><Relationship Id="rId5" Type="http://schemas.openxmlformats.org/officeDocument/2006/relationships/hyperlink" Target="https://www.ixbt.com/" TargetMode="External"/><Relationship Id="rId15" Type="http://schemas.openxmlformats.org/officeDocument/2006/relationships/hyperlink" Target="http://www.klassica.ru/" TargetMode="External"/><Relationship Id="rId23" Type="http://schemas.openxmlformats.org/officeDocument/2006/relationships/hyperlink" Target="http://www.gazeta.ru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rmp.ru/" TargetMode="External"/><Relationship Id="rId19" Type="http://schemas.openxmlformats.org/officeDocument/2006/relationships/hyperlink" Target="http://www.job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ftbox.ru/" TargetMode="External"/><Relationship Id="rId14" Type="http://schemas.openxmlformats.org/officeDocument/2006/relationships/hyperlink" Target="http://www.litera.ru/" TargetMode="External"/><Relationship Id="rId22" Type="http://schemas.openxmlformats.org/officeDocument/2006/relationships/hyperlink" Target="http://www.rbc.ru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Ifik Almaz</dc:creator>
  <cp:keywords/>
  <dc:description/>
  <cp:lastModifiedBy>Ifik Almaz</cp:lastModifiedBy>
  <cp:revision>3</cp:revision>
  <dcterms:created xsi:type="dcterms:W3CDTF">2024-09-24T12:30:00Z</dcterms:created>
  <dcterms:modified xsi:type="dcterms:W3CDTF">2024-09-24T12:43:00Z</dcterms:modified>
</cp:coreProperties>
</file>