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97285" w14:textId="1D1A5EB4" w:rsidR="00393220" w:rsidRDefault="00355C0F" w:rsidP="00393220">
      <w:r>
        <w:t>\</w:t>
      </w:r>
      <w:r w:rsidR="00393220">
        <w:t>1 Постановка задачи</w:t>
      </w:r>
    </w:p>
    <w:p w14:paraId="05BB609D" w14:textId="77777777" w:rsidR="00393220" w:rsidRDefault="00393220" w:rsidP="00393220">
      <w:pPr>
        <w:rPr>
          <w:sz w:val="33"/>
          <w:szCs w:val="33"/>
        </w:rPr>
      </w:pPr>
      <w:r>
        <w:rPr>
          <w:sz w:val="33"/>
          <w:szCs w:val="33"/>
        </w:rPr>
        <w:t>1.1 Описание предметной области</w:t>
      </w:r>
    </w:p>
    <w:p w14:paraId="00762A1A" w14:textId="77777777" w:rsidR="00393220" w:rsidRDefault="00393220" w:rsidP="00393220">
      <w:r>
        <w:t>Требуется разработать информационную систему — мобильное приложение для конфигурации персональных компьютеров с внедрением искусственного интеллекта, предназначенную для автоматизации процесса подбора совместимых комплектующих ПК, предоставления рекомендаций на основе бюджета пользователя, а также формирования сообщества для обмена готовыми сборками.</w:t>
      </w:r>
    </w:p>
    <w:p w14:paraId="5039CA5C" w14:textId="095DBE3A" w:rsidR="00393220" w:rsidRDefault="00393220" w:rsidP="00393220">
      <w:r>
        <w:t>В данной системе будет храниться следующая информация о категориях комплектующих</w:t>
      </w:r>
    </w:p>
    <w:p w14:paraId="54151DFD" w14:textId="77777777" w:rsidR="00393220" w:rsidRDefault="00393220" w:rsidP="00393220">
      <w:r>
        <w:t>код категории;</w:t>
      </w:r>
    </w:p>
    <w:p w14:paraId="492C4DCC" w14:textId="77777777" w:rsidR="00393220" w:rsidRDefault="00393220" w:rsidP="00393220">
      <w:r>
        <w:t xml:space="preserve">название категории (процессор, видеокарта, материнская плата, оперативная память, накопитель, блок питания, корпус, система охлаждения) — </w:t>
      </w:r>
      <w:proofErr w:type="spellStart"/>
      <w:r>
        <w:t>enum</w:t>
      </w:r>
      <w:proofErr w:type="spellEnd"/>
      <w:r>
        <w:t>;</w:t>
      </w:r>
    </w:p>
    <w:p w14:paraId="43B1719D" w14:textId="77777777" w:rsidR="00393220" w:rsidRDefault="00393220" w:rsidP="00393220">
      <w:r>
        <w:t>список характеристик, характерных для данной категории (например, для процессора: сокет, количество ядер, тактовая частота, TDP; для видеокарты: чипсет, объём видеопамяти, тип памяти, энергопотребление, длина и т.д.).</w:t>
      </w:r>
    </w:p>
    <w:p w14:paraId="09605A19" w14:textId="77777777" w:rsidR="00393220" w:rsidRDefault="00393220" w:rsidP="00393220">
      <w:r>
        <w:t>В системе представлены пользователи, про них хранится следующая информация:</w:t>
      </w:r>
    </w:p>
    <w:p w14:paraId="506D1E30" w14:textId="77777777" w:rsidR="00393220" w:rsidRDefault="00393220" w:rsidP="00393220">
      <w:r>
        <w:t>код пользователя;</w:t>
      </w:r>
    </w:p>
    <w:p w14:paraId="052BFE9E" w14:textId="77777777" w:rsidR="00393220" w:rsidRDefault="00393220" w:rsidP="00393220">
      <w:r>
        <w:t>фамилия;</w:t>
      </w:r>
    </w:p>
    <w:p w14:paraId="03D3AB73" w14:textId="77777777" w:rsidR="00393220" w:rsidRDefault="00393220" w:rsidP="00393220">
      <w:r>
        <w:t>имя;</w:t>
      </w:r>
    </w:p>
    <w:p w14:paraId="6A650928" w14:textId="77777777" w:rsidR="00393220" w:rsidRDefault="00393220" w:rsidP="00393220">
      <w:r>
        <w:t>отчество (может отсутствовать);</w:t>
      </w:r>
    </w:p>
    <w:p w14:paraId="411D2E14" w14:textId="77777777" w:rsidR="00393220" w:rsidRDefault="00393220" w:rsidP="00393220">
      <w:r>
        <w:t>адрес электронной почты (логин);</w:t>
      </w:r>
    </w:p>
    <w:p w14:paraId="177D9A59" w14:textId="77777777" w:rsidR="00393220" w:rsidRDefault="00393220" w:rsidP="00393220">
      <w:r>
        <w:t>пароль (в зашифрованном виде);</w:t>
      </w:r>
    </w:p>
    <w:p w14:paraId="4896FD15" w14:textId="77777777" w:rsidR="00393220" w:rsidRDefault="00393220" w:rsidP="00393220">
      <w:r>
        <w:t xml:space="preserve">роль (клиент / администратор) — </w:t>
      </w:r>
      <w:proofErr w:type="spellStart"/>
      <w:r>
        <w:t>enum</w:t>
      </w:r>
      <w:proofErr w:type="spellEnd"/>
      <w:r>
        <w:t>;</w:t>
      </w:r>
    </w:p>
    <w:p w14:paraId="6377E3AC" w14:textId="77777777" w:rsidR="00393220" w:rsidRDefault="00393220" w:rsidP="00393220">
      <w:r>
        <w:t>дата регистрации;</w:t>
      </w:r>
    </w:p>
    <w:p w14:paraId="09661D8C" w14:textId="77777777" w:rsidR="00393220" w:rsidRDefault="00393220" w:rsidP="00393220">
      <w:r>
        <w:t xml:space="preserve">статус (активен / заблокирован) — </w:t>
      </w:r>
      <w:proofErr w:type="spellStart"/>
      <w:r>
        <w:t>enum</w:t>
      </w:r>
      <w:proofErr w:type="spellEnd"/>
      <w:r>
        <w:t>;</w:t>
      </w:r>
    </w:p>
    <w:p w14:paraId="2D883217" w14:textId="77777777" w:rsidR="00393220" w:rsidRDefault="00393220" w:rsidP="00393220">
      <w:r>
        <w:t>ссылка на аватар (может отсутствовать).</w:t>
      </w:r>
    </w:p>
    <w:p w14:paraId="5CF678F7" w14:textId="7FE1DE2F" w:rsidR="00393220" w:rsidRDefault="00393220" w:rsidP="00393220">
      <w:r>
        <w:t>Комплектующие имеют следующую структуру:</w:t>
      </w:r>
    </w:p>
    <w:p w14:paraId="768B890C" w14:textId="77777777" w:rsidR="00393220" w:rsidRDefault="00393220" w:rsidP="00393220">
      <w:r>
        <w:t>код компонента;</w:t>
      </w:r>
    </w:p>
    <w:p w14:paraId="62159216" w14:textId="77777777" w:rsidR="00393220" w:rsidRDefault="00393220" w:rsidP="00393220">
      <w:r>
        <w:t>код категории;</w:t>
      </w:r>
    </w:p>
    <w:p w14:paraId="7092323A" w14:textId="77777777" w:rsidR="00393220" w:rsidRDefault="00393220" w:rsidP="00393220">
      <w:r>
        <w:t>наименование;</w:t>
      </w:r>
    </w:p>
    <w:p w14:paraId="339DCBEA" w14:textId="77777777" w:rsidR="00393220" w:rsidRDefault="00393220" w:rsidP="00393220">
      <w:r>
        <w:t>производитель;</w:t>
      </w:r>
    </w:p>
    <w:p w14:paraId="47A498C3" w14:textId="77777777" w:rsidR="00393220" w:rsidRDefault="00393220" w:rsidP="00393220">
      <w:r>
        <w:t>модель;</w:t>
      </w:r>
    </w:p>
    <w:p w14:paraId="108558FE" w14:textId="77777777" w:rsidR="00393220" w:rsidRDefault="00393220" w:rsidP="00393220">
      <w:r>
        <w:lastRenderedPageBreak/>
        <w:t>значения характеристик (в зависимости от категории, хранятся в виде пар «характеристика — значение»);</w:t>
      </w:r>
    </w:p>
    <w:p w14:paraId="66B3CE2E" w14:textId="77777777" w:rsidR="00393220" w:rsidRDefault="00393220" w:rsidP="00393220">
      <w:r>
        <w:t>цена в рублях.</w:t>
      </w:r>
    </w:p>
    <w:p w14:paraId="1AF9A69C" w14:textId="7F4A042E" w:rsidR="00393220" w:rsidRDefault="00393220" w:rsidP="00393220">
      <w:r>
        <w:t>Клиенты создают сборки ПК, информация о которых следующая:</w:t>
      </w:r>
    </w:p>
    <w:p w14:paraId="767977B9" w14:textId="77777777" w:rsidR="00393220" w:rsidRDefault="00393220" w:rsidP="00393220">
      <w:r>
        <w:t>код сборки;</w:t>
      </w:r>
    </w:p>
    <w:p w14:paraId="2CF2F83B" w14:textId="77777777" w:rsidR="00393220" w:rsidRDefault="00393220" w:rsidP="00393220">
      <w:r>
        <w:t>название сборки (задаётся клиентом);</w:t>
      </w:r>
    </w:p>
    <w:p w14:paraId="0029CB60" w14:textId="77777777" w:rsidR="00393220" w:rsidRDefault="00393220" w:rsidP="00393220">
      <w:r>
        <w:t>код клиента (автора);</w:t>
      </w:r>
    </w:p>
    <w:p w14:paraId="5E6BD07B" w14:textId="77777777" w:rsidR="00393220" w:rsidRDefault="00393220" w:rsidP="00393220">
      <w:r>
        <w:t>дата создания;</w:t>
      </w:r>
    </w:p>
    <w:p w14:paraId="6929D7C6" w14:textId="77777777" w:rsidR="00393220" w:rsidRDefault="00393220" w:rsidP="00393220">
      <w:r>
        <w:t>дата последнего изменения;</w:t>
      </w:r>
    </w:p>
    <w:p w14:paraId="0547AE09" w14:textId="77777777" w:rsidR="00393220" w:rsidRDefault="00393220" w:rsidP="00393220">
      <w:r>
        <w:t>цена сборки (рассчитывается автоматически);</w:t>
      </w:r>
    </w:p>
    <w:p w14:paraId="29EC4059" w14:textId="77777777" w:rsidR="00393220" w:rsidRDefault="00393220" w:rsidP="00393220">
      <w:r>
        <w:t>полный список компонентов с указанием их кодов;</w:t>
      </w:r>
    </w:p>
    <w:p w14:paraId="676D6F32" w14:textId="77777777" w:rsidR="00393220" w:rsidRDefault="00393220" w:rsidP="00393220">
      <w:r>
        <w:t xml:space="preserve">совместимость (да / нет) — </w:t>
      </w:r>
      <w:proofErr w:type="spellStart"/>
      <w:r>
        <w:t>enum</w:t>
      </w:r>
      <w:proofErr w:type="spellEnd"/>
      <w:r>
        <w:t>;</w:t>
      </w:r>
    </w:p>
    <w:p w14:paraId="6C4FBB56" w14:textId="77777777" w:rsidR="00393220" w:rsidRDefault="00393220" w:rsidP="00393220">
      <w:r>
        <w:t xml:space="preserve">является публичной (да / нет) — </w:t>
      </w:r>
      <w:proofErr w:type="spellStart"/>
      <w:r>
        <w:t>enum</w:t>
      </w:r>
      <w:proofErr w:type="spellEnd"/>
      <w:r>
        <w:t>;</w:t>
      </w:r>
    </w:p>
    <w:p w14:paraId="49D2BAD8" w14:textId="77777777" w:rsidR="00393220" w:rsidRDefault="00393220" w:rsidP="00393220">
      <w:r>
        <w:t>количество лайков;</w:t>
      </w:r>
    </w:p>
    <w:p w14:paraId="3456B9D3" w14:textId="77777777" w:rsidR="00393220" w:rsidRDefault="00393220" w:rsidP="00393220">
      <w:r>
        <w:t>индикатор баланса CPU/GPU (рассчитывается автоматически);</w:t>
      </w:r>
    </w:p>
    <w:p w14:paraId="7E23A6D2" w14:textId="77777777" w:rsidR="00393220" w:rsidRDefault="00393220" w:rsidP="00393220">
      <w:r>
        <w:t>режим создания (</w:t>
      </w:r>
      <w:proofErr w:type="gramStart"/>
      <w:r>
        <w:t>авто-сборка</w:t>
      </w:r>
      <w:proofErr w:type="gramEnd"/>
      <w:r>
        <w:t xml:space="preserve"> с ИИ / ручная сборка) — </w:t>
      </w:r>
      <w:proofErr w:type="spellStart"/>
      <w:r>
        <w:t>enum</w:t>
      </w:r>
      <w:proofErr w:type="spellEnd"/>
      <w:r>
        <w:t>.</w:t>
      </w:r>
    </w:p>
    <w:p w14:paraId="38C3B7F5" w14:textId="016AC755" w:rsidR="00393220" w:rsidRDefault="00393220" w:rsidP="00393220">
      <w:r>
        <w:t xml:space="preserve">Клиенты могут публиковать сборки в общую галерею, информация </w:t>
      </w:r>
      <w:proofErr w:type="gramStart"/>
      <w:r>
        <w:t>о публикации</w:t>
      </w:r>
      <w:proofErr w:type="gramEnd"/>
      <w:r>
        <w:t xml:space="preserve"> следующая:</w:t>
      </w:r>
    </w:p>
    <w:p w14:paraId="4774FA9C" w14:textId="77777777" w:rsidR="00393220" w:rsidRDefault="00393220" w:rsidP="00393220">
      <w:r>
        <w:t>код публикации;</w:t>
      </w:r>
    </w:p>
    <w:p w14:paraId="6DBF0CE2" w14:textId="77777777" w:rsidR="00393220" w:rsidRDefault="00393220" w:rsidP="00393220">
      <w:r>
        <w:t>код сборки;</w:t>
      </w:r>
    </w:p>
    <w:p w14:paraId="555E2E9D" w14:textId="77777777" w:rsidR="00393220" w:rsidRDefault="00393220" w:rsidP="00393220">
      <w:r>
        <w:t>дата публикации;</w:t>
      </w:r>
    </w:p>
    <w:p w14:paraId="192F2843" w14:textId="77777777" w:rsidR="00393220" w:rsidRDefault="00393220" w:rsidP="00393220">
      <w:r>
        <w:t>код клиента (автора сборки);</w:t>
      </w:r>
    </w:p>
    <w:p w14:paraId="4128430B" w14:textId="77777777" w:rsidR="00393220" w:rsidRDefault="00393220" w:rsidP="00393220">
      <w:r>
        <w:t>комментарий автора (может отсутствовать).</w:t>
      </w:r>
    </w:p>
    <w:p w14:paraId="40A0D962" w14:textId="540F936F" w:rsidR="00393220" w:rsidRDefault="00393220" w:rsidP="00393220">
      <w:r>
        <w:t>Клиенты могут сохранять чужие сборки в избранное, информация об этом следующая:</w:t>
      </w:r>
    </w:p>
    <w:p w14:paraId="75C05D04" w14:textId="77777777" w:rsidR="00393220" w:rsidRDefault="00393220" w:rsidP="00393220">
      <w:r>
        <w:t>код записи избранного;</w:t>
      </w:r>
    </w:p>
    <w:p w14:paraId="6FBD492D" w14:textId="77777777" w:rsidR="00393220" w:rsidRDefault="00393220" w:rsidP="00393220">
      <w:r>
        <w:t>код клиента;</w:t>
      </w:r>
    </w:p>
    <w:p w14:paraId="4BAD44C0" w14:textId="77777777" w:rsidR="00393220" w:rsidRDefault="00393220" w:rsidP="00393220">
      <w:r>
        <w:t>код сборки (чужой);</w:t>
      </w:r>
    </w:p>
    <w:p w14:paraId="513347E6" w14:textId="77777777" w:rsidR="00393220" w:rsidRDefault="00393220" w:rsidP="00393220">
      <w:r>
        <w:t>дата добавления.</w:t>
      </w:r>
    </w:p>
    <w:p w14:paraId="375A2DB4" w14:textId="17268FE5" w:rsidR="00393220" w:rsidRDefault="00393220" w:rsidP="00393220">
      <w:r>
        <w:t>Клиенты могут ставить лайки публичным сборкам, информация об этом следующая:</w:t>
      </w:r>
    </w:p>
    <w:p w14:paraId="1998227E" w14:textId="77777777" w:rsidR="00393220" w:rsidRDefault="00393220" w:rsidP="00393220">
      <w:r>
        <w:t>код записи лайка;</w:t>
      </w:r>
    </w:p>
    <w:p w14:paraId="7C6FF5EA" w14:textId="77777777" w:rsidR="00393220" w:rsidRDefault="00393220" w:rsidP="00393220">
      <w:r>
        <w:lastRenderedPageBreak/>
        <w:t>код клиента;</w:t>
      </w:r>
    </w:p>
    <w:p w14:paraId="6E3A1069" w14:textId="77777777" w:rsidR="00393220" w:rsidRDefault="00393220" w:rsidP="00393220">
      <w:r>
        <w:t>код сборки;</w:t>
      </w:r>
    </w:p>
    <w:p w14:paraId="44947678" w14:textId="77777777" w:rsidR="00393220" w:rsidRDefault="00393220" w:rsidP="00393220">
      <w:r>
        <w:t>дата добавления.</w:t>
      </w:r>
    </w:p>
    <w:p w14:paraId="0E91A9D8" w14:textId="77777777" w:rsidR="00393220" w:rsidRDefault="00393220" w:rsidP="00393220">
      <w:r>
        <w:t>Ограничения в системе предусмотрены следующие:</w:t>
      </w:r>
    </w:p>
    <w:p w14:paraId="052D8B8E" w14:textId="77777777" w:rsidR="00393220" w:rsidRDefault="00393220" w:rsidP="00393220">
      <w:r>
        <w:t>администратор не может быть заблокирован;</w:t>
      </w:r>
    </w:p>
    <w:p w14:paraId="3F4F7006" w14:textId="77777777" w:rsidR="00393220" w:rsidRDefault="00393220" w:rsidP="00393220">
      <w:r>
        <w:t>клиент не может авторизоваться в системе при статусе «заблокирован»;</w:t>
      </w:r>
    </w:p>
    <w:p w14:paraId="65895AD0" w14:textId="77777777" w:rsidR="00393220" w:rsidRDefault="00393220" w:rsidP="00393220">
      <w:r>
        <w:t>нельзя добавить компонент с ценой менее 100 рублей;</w:t>
      </w:r>
    </w:p>
    <w:p w14:paraId="616DC616" w14:textId="77777777" w:rsidR="00393220" w:rsidRDefault="00393220" w:rsidP="00393220">
      <w:r>
        <w:t>сборка не может считаться полностью собранной без выбора процессора, видеокарты, материнской платы, оперативной памяти, накопителя, блока питания и корпуса (остальные компоненты опциональны);</w:t>
      </w:r>
    </w:p>
    <w:p w14:paraId="4B5522BE" w14:textId="77777777" w:rsidR="00393220" w:rsidRDefault="00393220" w:rsidP="00393220">
      <w:r>
        <w:t>нельзя заменить компонент в сборке на несовместимый с уже выбранными компонентами;</w:t>
      </w:r>
    </w:p>
    <w:p w14:paraId="1C22AA51" w14:textId="77777777" w:rsidR="00393220" w:rsidRDefault="00393220" w:rsidP="00393220">
      <w:r>
        <w:t>в ручном режиме сборки система должна проверять совместимость после каждого добавленного компонента;</w:t>
      </w:r>
    </w:p>
    <w:p w14:paraId="78ECB05A" w14:textId="77777777" w:rsidR="00393220" w:rsidRDefault="00393220" w:rsidP="00393220">
      <w:r>
        <w:t xml:space="preserve">в </w:t>
      </w:r>
      <w:proofErr w:type="gramStart"/>
      <w:r>
        <w:t>авто-режиме</w:t>
      </w:r>
      <w:proofErr w:type="gramEnd"/>
      <w:r>
        <w:t xml:space="preserve"> сборки ИИ должен подбирать только полностью совместимые компоненты;</w:t>
      </w:r>
    </w:p>
    <w:p w14:paraId="2B365F1D" w14:textId="77777777" w:rsidR="00393220" w:rsidRDefault="00393220" w:rsidP="00393220">
      <w:r>
        <w:t>клиент не может удалить опубликованную сборку, если на неё есть ссылки у других пользователей (только скрыть из галереи);</w:t>
      </w:r>
    </w:p>
    <w:p w14:paraId="5FEB9D19" w14:textId="77777777" w:rsidR="00393220" w:rsidRDefault="00393220" w:rsidP="00393220">
      <w:r>
        <w:t>нельзя опубликовать сборку, в которой отсутствует любой из обязательных компонентов (процессор, видеокарта, материнская плата, ОЗУ, накопитель, БП, корпус).</w:t>
      </w:r>
    </w:p>
    <w:p w14:paraId="6CF69F72" w14:textId="77777777" w:rsidR="00393220" w:rsidRDefault="00393220" w:rsidP="00393220">
      <w:r>
        <w:t>Пользователями данной системы будут являться:</w:t>
      </w:r>
    </w:p>
    <w:p w14:paraId="4C4FD0AC" w14:textId="77777777" w:rsidR="00393220" w:rsidRDefault="00393220" w:rsidP="00393220">
      <w:r>
        <w:t>клиенты;</w:t>
      </w:r>
    </w:p>
    <w:p w14:paraId="2D0544DB" w14:textId="77777777" w:rsidR="00393220" w:rsidRDefault="00393220" w:rsidP="00393220">
      <w:r>
        <w:t>администраторы.</w:t>
      </w:r>
    </w:p>
    <w:p w14:paraId="3E2F4E64" w14:textId="353B812F" w:rsidR="00393220" w:rsidRDefault="00393220" w:rsidP="00393220">
      <w:r>
        <w:t>Клиенты в данной системе могут выполнять следующие действия:</w:t>
      </w:r>
    </w:p>
    <w:p w14:paraId="37DF1B16" w14:textId="77777777" w:rsidR="00393220" w:rsidRDefault="00393220" w:rsidP="00393220">
      <w:r>
        <w:t>регистрироваться в системе;</w:t>
      </w:r>
    </w:p>
    <w:p w14:paraId="051EDCC8" w14:textId="77777777" w:rsidR="00393220" w:rsidRDefault="00393220" w:rsidP="00393220">
      <w:r>
        <w:t>авторизоваться в системе;</w:t>
      </w:r>
    </w:p>
    <w:p w14:paraId="0C08AA91" w14:textId="77777777" w:rsidR="00393220" w:rsidRDefault="00393220" w:rsidP="00393220">
      <w:r>
        <w:t xml:space="preserve">редактировать свой профиль (имя, </w:t>
      </w:r>
      <w:proofErr w:type="spellStart"/>
      <w:r>
        <w:t>email</w:t>
      </w:r>
      <w:proofErr w:type="spellEnd"/>
      <w:r>
        <w:t>, пароль, аватар);</w:t>
      </w:r>
    </w:p>
    <w:p w14:paraId="43844236" w14:textId="77777777" w:rsidR="00393220" w:rsidRDefault="00393220" w:rsidP="00393220">
      <w:r>
        <w:t>создавать сборку ПК в автоматическом режиме (с использованием ИИ) путём ввода бюджета;</w:t>
      </w:r>
    </w:p>
    <w:p w14:paraId="43ECDAAC" w14:textId="77777777" w:rsidR="00393220" w:rsidRDefault="00393220" w:rsidP="00393220">
      <w:r>
        <w:t>создавать сборку ПК в ручном режиме (самостоятельный выбор компонентов);</w:t>
      </w:r>
    </w:p>
    <w:p w14:paraId="708DD624" w14:textId="77777777" w:rsidR="00393220" w:rsidRDefault="00393220" w:rsidP="00393220">
      <w:r>
        <w:t>просматривать все компоненты в сборке с их характеристиками;</w:t>
      </w:r>
    </w:p>
    <w:p w14:paraId="0C5D253B" w14:textId="77777777" w:rsidR="00393220" w:rsidRDefault="00393220" w:rsidP="00393220">
      <w:r>
        <w:t>заменять любой компонент в сборке на альтернативный с проверкой совместимости;</w:t>
      </w:r>
    </w:p>
    <w:p w14:paraId="6C6A0F8A" w14:textId="77777777" w:rsidR="00393220" w:rsidRDefault="00393220" w:rsidP="00393220">
      <w:r>
        <w:lastRenderedPageBreak/>
        <w:t>удалять компоненты из сборки;</w:t>
      </w:r>
    </w:p>
    <w:p w14:paraId="3BE3096F" w14:textId="77777777" w:rsidR="00393220" w:rsidRDefault="00393220" w:rsidP="00393220">
      <w:r>
        <w:t>просматривать итоговую цену и индикатор баланса сборки;</w:t>
      </w:r>
    </w:p>
    <w:p w14:paraId="0FEDBB2C" w14:textId="77777777" w:rsidR="00393220" w:rsidRDefault="00393220" w:rsidP="00393220">
      <w:r>
        <w:t>сохранять сборки в личный кабинет;</w:t>
      </w:r>
    </w:p>
    <w:p w14:paraId="2E324447" w14:textId="77777777" w:rsidR="00393220" w:rsidRDefault="00393220" w:rsidP="00393220">
      <w:r>
        <w:t>просматривать историю своих сборок;</w:t>
      </w:r>
    </w:p>
    <w:p w14:paraId="59722199" w14:textId="77777777" w:rsidR="00393220" w:rsidRDefault="00393220" w:rsidP="00393220">
      <w:r>
        <w:t>публиковать сборки в общую галерею;</w:t>
      </w:r>
    </w:p>
    <w:p w14:paraId="0A7FC134" w14:textId="77777777" w:rsidR="00393220" w:rsidRDefault="00393220" w:rsidP="00393220">
      <w:r>
        <w:t>генерировать уникальную ссылку на сборку для отправки другим пользователям;</w:t>
      </w:r>
    </w:p>
    <w:p w14:paraId="62239A77" w14:textId="77777777" w:rsidR="00393220" w:rsidRDefault="00393220" w:rsidP="00393220">
      <w:r>
        <w:t>просматривать галерею публичных сборок других пользователей;</w:t>
      </w:r>
    </w:p>
    <w:p w14:paraId="0AE9B860" w14:textId="77777777" w:rsidR="00393220" w:rsidRDefault="00393220" w:rsidP="00393220">
      <w:r>
        <w:t>сохранять чужие сборки в избранное;</w:t>
      </w:r>
    </w:p>
    <w:p w14:paraId="4352F8FE" w14:textId="77777777" w:rsidR="00393220" w:rsidRDefault="00393220" w:rsidP="00393220">
      <w:r>
        <w:t>копировать чужую сборку как основу для своей (с возможностью редактирования);</w:t>
      </w:r>
    </w:p>
    <w:p w14:paraId="6126F200" w14:textId="77777777" w:rsidR="00393220" w:rsidRDefault="00393220" w:rsidP="00393220">
      <w:r>
        <w:t>ставить лайки публичным сборкам;</w:t>
      </w:r>
    </w:p>
    <w:p w14:paraId="2E1EE003" w14:textId="77777777" w:rsidR="00393220" w:rsidRDefault="00393220" w:rsidP="00393220">
      <w:r>
        <w:t>просматривать рекомендации по балансировке системы.</w:t>
      </w:r>
    </w:p>
    <w:p w14:paraId="7184B026" w14:textId="2F97A705" w:rsidR="00393220" w:rsidRDefault="00393220" w:rsidP="00393220">
      <w:r>
        <w:t>Администраторы в данной системе могут выполнять следующие действия:</w:t>
      </w:r>
    </w:p>
    <w:p w14:paraId="0A669293" w14:textId="77777777" w:rsidR="00393220" w:rsidRDefault="00393220" w:rsidP="00393220">
      <w:r>
        <w:t>авторизоваться в защищённой административной панели;</w:t>
      </w:r>
    </w:p>
    <w:p w14:paraId="1C11D31E" w14:textId="77777777" w:rsidR="00393220" w:rsidRDefault="00393220" w:rsidP="00393220">
      <w:r>
        <w:t>добавлять новые комплектующие в каталог с заполнением всех технических характеристик;</w:t>
      </w:r>
    </w:p>
    <w:p w14:paraId="72DCE4D6" w14:textId="77777777" w:rsidR="00393220" w:rsidRDefault="00393220" w:rsidP="00393220">
      <w:r>
        <w:t>редактировать существующие комплектующие (характеристики, цена);</w:t>
      </w:r>
    </w:p>
    <w:p w14:paraId="1F43D5C3" w14:textId="77777777" w:rsidR="00393220" w:rsidRDefault="00393220" w:rsidP="00393220">
      <w:r>
        <w:t>удалять устаревшие или снятые с производства комплектующие;</w:t>
      </w:r>
    </w:p>
    <w:p w14:paraId="086C6299" w14:textId="77777777" w:rsidR="00393220" w:rsidRDefault="00393220" w:rsidP="00393220">
      <w:r>
        <w:t>импортировать и экспортировать каталог комплектующих (через Excel/CSV);</w:t>
      </w:r>
    </w:p>
    <w:p w14:paraId="410F495F" w14:textId="77777777" w:rsidR="00393220" w:rsidRDefault="00393220" w:rsidP="00393220">
      <w:r>
        <w:t>просматривать список всех зарегистрированных клиентов;</w:t>
      </w:r>
    </w:p>
    <w:p w14:paraId="027E876D" w14:textId="77777777" w:rsidR="00393220" w:rsidRDefault="00393220" w:rsidP="00393220">
      <w:r>
        <w:t>блокировать и разблокировать клиентов;</w:t>
      </w:r>
    </w:p>
    <w:p w14:paraId="4B1DFFC4" w14:textId="77777777" w:rsidR="00393220" w:rsidRDefault="00393220" w:rsidP="00393220">
      <w:r>
        <w:t>просматривать все опубликованные в галерее сборки;</w:t>
      </w:r>
    </w:p>
    <w:p w14:paraId="58E9F19F" w14:textId="77777777" w:rsidR="00393220" w:rsidRDefault="00393220" w:rsidP="00393220">
      <w:r>
        <w:t>удалять публичные сборки, нарушающие правила сервиса;</w:t>
      </w:r>
    </w:p>
    <w:p w14:paraId="21E7556D" w14:textId="77777777" w:rsidR="00393220" w:rsidRDefault="00393220" w:rsidP="00393220">
      <w:r>
        <w:t>скрывать публичные сборки до проверки;</w:t>
      </w:r>
    </w:p>
    <w:p w14:paraId="42C50952" w14:textId="77777777" w:rsidR="00393220" w:rsidRDefault="00393220" w:rsidP="00393220">
      <w:r>
        <w:t>просматривать статистику использования системы (количество сборок, публикаций, регистраций, лайков);</w:t>
      </w:r>
    </w:p>
    <w:p w14:paraId="1C0356A6" w14:textId="77777777" w:rsidR="00393220" w:rsidRDefault="00393220" w:rsidP="00393220">
      <w:r>
        <w:t>просматривать журнал событий системы;</w:t>
      </w:r>
    </w:p>
    <w:p w14:paraId="471FD933" w14:textId="77777777" w:rsidR="00393220" w:rsidRDefault="00393220" w:rsidP="00393220">
      <w:r>
        <w:t>просматривать новости системы (создание и редактирование новостей — при наличии).</w:t>
      </w:r>
    </w:p>
    <w:p w14:paraId="2BDC4A87" w14:textId="77777777" w:rsidR="00393220" w:rsidRDefault="00393220" w:rsidP="00393220">
      <w:pPr>
        <w:rPr>
          <w:sz w:val="33"/>
          <w:szCs w:val="33"/>
        </w:rPr>
      </w:pPr>
      <w:r>
        <w:rPr>
          <w:sz w:val="33"/>
          <w:szCs w:val="33"/>
        </w:rPr>
        <w:t>1.2 Проектирование бизнес-процессов предметной области</w:t>
      </w:r>
    </w:p>
    <w:p w14:paraId="3D23DE15" w14:textId="77777777" w:rsidR="00393220" w:rsidRDefault="00393220" w:rsidP="00393220">
      <w:r>
        <w:t>Диаграмма вариантов использования представлена в приложении А.</w:t>
      </w:r>
    </w:p>
    <w:p w14:paraId="240B9895" w14:textId="77777777" w:rsidR="00393220" w:rsidRDefault="00393220" w:rsidP="00393220">
      <w:pPr>
        <w:rPr>
          <w:sz w:val="33"/>
          <w:szCs w:val="33"/>
        </w:rPr>
      </w:pPr>
      <w:r>
        <w:rPr>
          <w:sz w:val="33"/>
          <w:szCs w:val="33"/>
        </w:rPr>
        <w:lastRenderedPageBreak/>
        <w:t>1.3 Описание входной информации</w:t>
      </w:r>
    </w:p>
    <w:p w14:paraId="6BE95482" w14:textId="77777777" w:rsidR="00393220" w:rsidRDefault="00393220" w:rsidP="00393220">
      <w:r>
        <w:t>Входные данные — это информация, поступающая в систему, чтобы она могла с ними работать.</w:t>
      </w:r>
    </w:p>
    <w:p w14:paraId="715BEAE5" w14:textId="77777777" w:rsidR="00393220" w:rsidRDefault="00393220" w:rsidP="00393220">
      <w:r>
        <w:t>К входной информации относятся:</w:t>
      </w:r>
    </w:p>
    <w:p w14:paraId="6E4F5424" w14:textId="77777777" w:rsidR="00393220" w:rsidRDefault="00393220" w:rsidP="00393220">
      <w:r>
        <w:t>информация о категориях комплектующих (добавляемая администратором);</w:t>
      </w:r>
    </w:p>
    <w:p w14:paraId="745BDA24" w14:textId="77777777" w:rsidR="00393220" w:rsidRDefault="00393220" w:rsidP="00393220">
      <w:r>
        <w:t>информация о комплектующих (добавляемая администратором);</w:t>
      </w:r>
    </w:p>
    <w:p w14:paraId="02CC9B08" w14:textId="77777777" w:rsidR="00393220" w:rsidRDefault="00393220" w:rsidP="00393220">
      <w:r>
        <w:t>информация о клиентах (регистрационные данные);</w:t>
      </w:r>
    </w:p>
    <w:p w14:paraId="7E64306F" w14:textId="77777777" w:rsidR="00393220" w:rsidRDefault="00393220" w:rsidP="00393220">
      <w:r>
        <w:t xml:space="preserve">бюджет клиента при </w:t>
      </w:r>
      <w:proofErr w:type="gramStart"/>
      <w:r>
        <w:t>авто-сборке</w:t>
      </w:r>
      <w:proofErr w:type="gramEnd"/>
      <w:r>
        <w:t xml:space="preserve"> (в рублях);</w:t>
      </w:r>
    </w:p>
    <w:p w14:paraId="64A30ACF" w14:textId="77777777" w:rsidR="00393220" w:rsidRDefault="00393220" w:rsidP="00393220">
      <w:r>
        <w:t>выбор компонентов клиентом при ручной сборке;</w:t>
      </w:r>
    </w:p>
    <w:p w14:paraId="5DE29B1D" w14:textId="77777777" w:rsidR="00393220" w:rsidRDefault="00393220" w:rsidP="00393220">
      <w:r>
        <w:t>изменения сборки клиентом (замены, удаления, добавления компонентов);</w:t>
      </w:r>
    </w:p>
    <w:p w14:paraId="5965814C" w14:textId="77777777" w:rsidR="00393220" w:rsidRDefault="00393220" w:rsidP="00393220">
      <w:r>
        <w:t>параметры для публикации сборки (название, комментарий);</w:t>
      </w:r>
    </w:p>
    <w:p w14:paraId="261E31AE" w14:textId="77777777" w:rsidR="00393220" w:rsidRDefault="00393220" w:rsidP="00393220">
      <w:r>
        <w:t>выбор режима сборки (</w:t>
      </w:r>
      <w:proofErr w:type="gramStart"/>
      <w:r>
        <w:t>авто-сборка</w:t>
      </w:r>
      <w:proofErr w:type="gramEnd"/>
      <w:r>
        <w:t xml:space="preserve"> с ИИ / ручная сборка);</w:t>
      </w:r>
    </w:p>
    <w:p w14:paraId="6F64975B" w14:textId="77777777" w:rsidR="00393220" w:rsidRDefault="00393220" w:rsidP="00393220">
      <w:r>
        <w:t xml:space="preserve">данные для редактирования профиля клиента (имя, </w:t>
      </w:r>
      <w:proofErr w:type="spellStart"/>
      <w:r>
        <w:t>email</w:t>
      </w:r>
      <w:proofErr w:type="spellEnd"/>
      <w:r>
        <w:t>, пароль, аватар).</w:t>
      </w:r>
    </w:p>
    <w:p w14:paraId="010F7247" w14:textId="77777777" w:rsidR="00393220" w:rsidRDefault="00393220" w:rsidP="00393220">
      <w:pPr>
        <w:rPr>
          <w:sz w:val="33"/>
          <w:szCs w:val="33"/>
        </w:rPr>
      </w:pPr>
      <w:r>
        <w:rPr>
          <w:sz w:val="33"/>
          <w:szCs w:val="33"/>
        </w:rPr>
        <w:t>1.4 Описание выходной информации</w:t>
      </w:r>
    </w:p>
    <w:p w14:paraId="489FB6C7" w14:textId="77777777" w:rsidR="00393220" w:rsidRDefault="00393220" w:rsidP="00393220">
      <w:r>
        <w:t>В процессе работы системы выходной информацией будут являться:</w:t>
      </w:r>
    </w:p>
    <w:p w14:paraId="3233D7D9" w14:textId="77777777" w:rsidR="00393220" w:rsidRDefault="00393220" w:rsidP="00393220">
      <w:r>
        <w:t>готовая конфигурация ПК (спецификация сборки);</w:t>
      </w:r>
    </w:p>
    <w:p w14:paraId="09EC5FD3" w14:textId="77777777" w:rsidR="00393220" w:rsidRDefault="00393220" w:rsidP="00393220">
      <w:r>
        <w:t>отчёт по сборке (полный список компонентов с характеристиками и ценами);</w:t>
      </w:r>
    </w:p>
    <w:p w14:paraId="4C24D9C6" w14:textId="77777777" w:rsidR="00393220" w:rsidRDefault="00393220" w:rsidP="00393220">
      <w:r>
        <w:t>рекомендации ИИ по балансировке и оптимизации сборки;</w:t>
      </w:r>
    </w:p>
    <w:p w14:paraId="3CC35CA4" w14:textId="77777777" w:rsidR="00393220" w:rsidRDefault="00393220" w:rsidP="00393220">
      <w:r>
        <w:t>ссылка для обмена сборкой с другими пользователями;</w:t>
      </w:r>
    </w:p>
    <w:p w14:paraId="2DC5E602" w14:textId="77777777" w:rsidR="00393220" w:rsidRDefault="00393220" w:rsidP="00393220">
      <w:r>
        <w:t>список публичных сборок в галерее;</w:t>
      </w:r>
    </w:p>
    <w:p w14:paraId="1C1599D2" w14:textId="77777777" w:rsidR="00393220" w:rsidRDefault="00393220" w:rsidP="00393220">
      <w:r>
        <w:t>список избранных сборок клиента;</w:t>
      </w:r>
    </w:p>
    <w:p w14:paraId="03BABE85" w14:textId="77777777" w:rsidR="00393220" w:rsidRDefault="00393220" w:rsidP="00393220">
      <w:r>
        <w:t>история сборок клиента;</w:t>
      </w:r>
    </w:p>
    <w:p w14:paraId="2E2BB4C2" w14:textId="77777777" w:rsidR="00393220" w:rsidRDefault="00393220" w:rsidP="00393220">
      <w:r>
        <w:t>список всех клиентов (для администратора);</w:t>
      </w:r>
    </w:p>
    <w:p w14:paraId="5DC2320B" w14:textId="77777777" w:rsidR="00393220" w:rsidRDefault="00393220" w:rsidP="00393220">
      <w:r>
        <w:t>статистика использования системы (для администратора);</w:t>
      </w:r>
    </w:p>
    <w:p w14:paraId="7E06B958" w14:textId="77777777" w:rsidR="00393220" w:rsidRDefault="00393220" w:rsidP="00393220">
      <w:r>
        <w:t>отчёт о каталоге комплектующих (для администратора);</w:t>
      </w:r>
    </w:p>
    <w:p w14:paraId="63014DA4" w14:textId="77777777" w:rsidR="00393220" w:rsidRDefault="00393220" w:rsidP="00393220">
      <w:r>
        <w:t>список заблокированных клиентов (для администратора);</w:t>
      </w:r>
    </w:p>
    <w:p w14:paraId="440C8357" w14:textId="77777777" w:rsidR="00393220" w:rsidRDefault="00393220" w:rsidP="00393220">
      <w:r>
        <w:t>аналитика по популярным компонентам (для администратора и клиентов).</w:t>
      </w:r>
    </w:p>
    <w:p w14:paraId="40F426B9" w14:textId="77777777" w:rsidR="00393220" w:rsidRPr="00393220" w:rsidRDefault="00393220" w:rsidP="00393220"/>
    <w:sectPr w:rsidR="00393220" w:rsidRPr="00393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7329"/>
    <w:multiLevelType w:val="multilevel"/>
    <w:tmpl w:val="684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14FE"/>
    <w:multiLevelType w:val="multilevel"/>
    <w:tmpl w:val="13D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418B7"/>
    <w:multiLevelType w:val="multilevel"/>
    <w:tmpl w:val="BA4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83169"/>
    <w:multiLevelType w:val="multilevel"/>
    <w:tmpl w:val="93E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676A6"/>
    <w:multiLevelType w:val="multilevel"/>
    <w:tmpl w:val="028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75F8B"/>
    <w:multiLevelType w:val="multilevel"/>
    <w:tmpl w:val="420E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C0E05"/>
    <w:multiLevelType w:val="multilevel"/>
    <w:tmpl w:val="322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D75A1"/>
    <w:multiLevelType w:val="multilevel"/>
    <w:tmpl w:val="019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F71C2"/>
    <w:multiLevelType w:val="multilevel"/>
    <w:tmpl w:val="D0C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35EB7"/>
    <w:multiLevelType w:val="multilevel"/>
    <w:tmpl w:val="954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72802"/>
    <w:multiLevelType w:val="multilevel"/>
    <w:tmpl w:val="368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E7372"/>
    <w:multiLevelType w:val="multilevel"/>
    <w:tmpl w:val="3FF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933EB"/>
    <w:multiLevelType w:val="multilevel"/>
    <w:tmpl w:val="F5C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307F9"/>
    <w:multiLevelType w:val="multilevel"/>
    <w:tmpl w:val="F39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9244E"/>
    <w:multiLevelType w:val="multilevel"/>
    <w:tmpl w:val="EEFE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E5613"/>
    <w:multiLevelType w:val="multilevel"/>
    <w:tmpl w:val="BA5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54422"/>
    <w:multiLevelType w:val="multilevel"/>
    <w:tmpl w:val="15D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D54B8"/>
    <w:multiLevelType w:val="multilevel"/>
    <w:tmpl w:val="D66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1319A"/>
    <w:multiLevelType w:val="multilevel"/>
    <w:tmpl w:val="1BF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A39CC"/>
    <w:multiLevelType w:val="multilevel"/>
    <w:tmpl w:val="F3F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44FD7"/>
    <w:multiLevelType w:val="multilevel"/>
    <w:tmpl w:val="6C6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D4669"/>
    <w:multiLevelType w:val="multilevel"/>
    <w:tmpl w:val="C6B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0395E"/>
    <w:multiLevelType w:val="multilevel"/>
    <w:tmpl w:val="1F4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877B4"/>
    <w:multiLevelType w:val="multilevel"/>
    <w:tmpl w:val="F2A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47224"/>
    <w:multiLevelType w:val="multilevel"/>
    <w:tmpl w:val="232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"/>
  </w:num>
  <w:num w:numId="3">
    <w:abstractNumId w:val="11"/>
  </w:num>
  <w:num w:numId="4">
    <w:abstractNumId w:val="22"/>
  </w:num>
  <w:num w:numId="5">
    <w:abstractNumId w:val="1"/>
  </w:num>
  <w:num w:numId="6">
    <w:abstractNumId w:val="16"/>
  </w:num>
  <w:num w:numId="7">
    <w:abstractNumId w:val="5"/>
  </w:num>
  <w:num w:numId="8">
    <w:abstractNumId w:val="24"/>
  </w:num>
  <w:num w:numId="9">
    <w:abstractNumId w:val="9"/>
  </w:num>
  <w:num w:numId="10">
    <w:abstractNumId w:val="4"/>
  </w:num>
  <w:num w:numId="11">
    <w:abstractNumId w:val="20"/>
  </w:num>
  <w:num w:numId="12">
    <w:abstractNumId w:val="0"/>
  </w:num>
  <w:num w:numId="13">
    <w:abstractNumId w:val="2"/>
  </w:num>
  <w:num w:numId="14">
    <w:abstractNumId w:val="15"/>
  </w:num>
  <w:num w:numId="15">
    <w:abstractNumId w:val="7"/>
  </w:num>
  <w:num w:numId="16">
    <w:abstractNumId w:val="10"/>
  </w:num>
  <w:num w:numId="17">
    <w:abstractNumId w:val="14"/>
  </w:num>
  <w:num w:numId="18">
    <w:abstractNumId w:val="17"/>
  </w:num>
  <w:num w:numId="19">
    <w:abstractNumId w:val="12"/>
  </w:num>
  <w:num w:numId="20">
    <w:abstractNumId w:val="8"/>
  </w:num>
  <w:num w:numId="21">
    <w:abstractNumId w:val="18"/>
  </w:num>
  <w:num w:numId="22">
    <w:abstractNumId w:val="13"/>
  </w:num>
  <w:num w:numId="23">
    <w:abstractNumId w:val="19"/>
  </w:num>
  <w:num w:numId="24">
    <w:abstractNumId w:val="21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C2"/>
    <w:rsid w:val="000D6006"/>
    <w:rsid w:val="00282F75"/>
    <w:rsid w:val="00355C0F"/>
    <w:rsid w:val="00393220"/>
    <w:rsid w:val="003A7F39"/>
    <w:rsid w:val="003E6B38"/>
    <w:rsid w:val="00444B29"/>
    <w:rsid w:val="005C7762"/>
    <w:rsid w:val="006B764E"/>
    <w:rsid w:val="00831BCC"/>
    <w:rsid w:val="00943278"/>
    <w:rsid w:val="00B12C7D"/>
    <w:rsid w:val="00BE18C2"/>
    <w:rsid w:val="00C403E5"/>
    <w:rsid w:val="00E45AB9"/>
    <w:rsid w:val="00E4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AFE79"/>
  <w15:chartTrackingRefBased/>
  <w15:docId w15:val="{B2177DC4-923C-4475-82F8-55C26882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220"/>
  </w:style>
  <w:style w:type="paragraph" w:styleId="1">
    <w:name w:val="heading 1"/>
    <w:basedOn w:val="a"/>
    <w:link w:val="10"/>
    <w:uiPriority w:val="9"/>
    <w:qFormat/>
    <w:rsid w:val="005C7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5C7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A7F3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C77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C776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5C7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5C7762"/>
    <w:rPr>
      <w:b/>
      <w:bCs/>
    </w:rPr>
  </w:style>
  <w:style w:type="paragraph" w:styleId="a4">
    <w:name w:val="No Spacing"/>
    <w:uiPriority w:val="1"/>
    <w:qFormat/>
    <w:rsid w:val="003932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0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</dc:creator>
  <cp:keywords/>
  <dc:description/>
  <cp:lastModifiedBy>Рустам</cp:lastModifiedBy>
  <cp:revision>4</cp:revision>
  <dcterms:created xsi:type="dcterms:W3CDTF">2026-09-03T05:29:00Z</dcterms:created>
  <dcterms:modified xsi:type="dcterms:W3CDTF">2026-09-04T07:38:00Z</dcterms:modified>
</cp:coreProperties>
</file>