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97285" w14:textId="2B0DB602" w:rsidR="00393220" w:rsidRPr="008F0DE8" w:rsidRDefault="00393220" w:rsidP="008F0DE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1 </w:t>
      </w:r>
      <w:r w:rsidR="008F0DE8">
        <w:rPr>
          <w:rFonts w:ascii="Times New Roman" w:hAnsi="Times New Roman" w:cs="Times New Roman"/>
          <w:sz w:val="28"/>
          <w:szCs w:val="28"/>
        </w:rPr>
        <w:tab/>
      </w:r>
      <w:r w:rsidR="008F0DE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F0DE8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05BB609D" w14:textId="77777777" w:rsidR="00393220" w:rsidRPr="008F0DE8" w:rsidRDefault="00393220" w:rsidP="008F0DE8">
      <w:pPr>
        <w:spacing w:line="48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1.1 Описание предметной области</w:t>
      </w:r>
    </w:p>
    <w:p w14:paraId="00762A1A" w14:textId="70F77BB1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Требуется разработать информационную систему </w:t>
      </w:r>
      <w:r w:rsidR="00111298">
        <w:rPr>
          <w:rFonts w:ascii="Times New Roman" w:hAnsi="Times New Roman" w:cs="Times New Roman"/>
          <w:sz w:val="28"/>
          <w:szCs w:val="28"/>
        </w:rPr>
        <w:t>-</w:t>
      </w:r>
      <w:r w:rsidRPr="008F0DE8">
        <w:rPr>
          <w:rFonts w:ascii="Times New Roman" w:hAnsi="Times New Roman" w:cs="Times New Roman"/>
          <w:sz w:val="28"/>
          <w:szCs w:val="28"/>
        </w:rPr>
        <w:t xml:space="preserve"> мобильное приложение для конфигурации персональных компьютеров с внедрением искусственного интеллекта, предназначенную для автоматизации процесса подбора совместимых комплектующих ПК, предоставления рекомендаций на основе бюджета пользователя, а также формирования сообщества для обмена готовыми сборками.</w:t>
      </w:r>
    </w:p>
    <w:p w14:paraId="5039CA5C" w14:textId="095DBE3A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 данной системе будет храниться следующая информация о категориях комплектующих</w:t>
      </w:r>
    </w:p>
    <w:p w14:paraId="54151DFD" w14:textId="77777777" w:rsidR="00393220" w:rsidRPr="001419C4" w:rsidRDefault="00393220" w:rsidP="00111298">
      <w:pPr>
        <w:pStyle w:val="a5"/>
        <w:numPr>
          <w:ilvl w:val="0"/>
          <w:numId w:val="3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419C4">
        <w:rPr>
          <w:rFonts w:ascii="Times New Roman" w:hAnsi="Times New Roman" w:cs="Times New Roman"/>
          <w:sz w:val="28"/>
          <w:szCs w:val="28"/>
        </w:rPr>
        <w:t>код категории;</w:t>
      </w:r>
    </w:p>
    <w:p w14:paraId="492C4DCC" w14:textId="4D318E8E" w:rsidR="00393220" w:rsidRPr="001419C4" w:rsidRDefault="00393220" w:rsidP="00111298">
      <w:pPr>
        <w:pStyle w:val="a5"/>
        <w:numPr>
          <w:ilvl w:val="0"/>
          <w:numId w:val="3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419C4">
        <w:rPr>
          <w:rFonts w:ascii="Times New Roman" w:hAnsi="Times New Roman" w:cs="Times New Roman"/>
          <w:sz w:val="28"/>
          <w:szCs w:val="28"/>
        </w:rPr>
        <w:t xml:space="preserve">название категории (процессор, видеокарта, материнская плата, оперативная память, накопитель, блок питания, корпус, система охлаждения) </w:t>
      </w:r>
      <w:r w:rsidR="001419C4" w:rsidRPr="001419C4">
        <w:rPr>
          <w:rFonts w:ascii="Times New Roman" w:hAnsi="Times New Roman" w:cs="Times New Roman"/>
          <w:sz w:val="28"/>
          <w:szCs w:val="28"/>
        </w:rPr>
        <w:t>-</w:t>
      </w:r>
      <w:r w:rsidRPr="001419C4">
        <w:rPr>
          <w:rFonts w:ascii="Times New Roman" w:hAnsi="Times New Roman" w:cs="Times New Roman"/>
          <w:sz w:val="28"/>
          <w:szCs w:val="28"/>
        </w:rPr>
        <w:t xml:space="preserve"> e</w:t>
      </w:r>
      <w:proofErr w:type="spellStart"/>
      <w:r w:rsidRPr="001419C4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419C4">
        <w:rPr>
          <w:rFonts w:ascii="Times New Roman" w:hAnsi="Times New Roman" w:cs="Times New Roman"/>
          <w:sz w:val="28"/>
          <w:szCs w:val="28"/>
        </w:rPr>
        <w:t>;</w:t>
      </w:r>
    </w:p>
    <w:p w14:paraId="43B1719D" w14:textId="7F20BBB0" w:rsidR="00393220" w:rsidRPr="001419C4" w:rsidRDefault="00393220" w:rsidP="00111298">
      <w:pPr>
        <w:pStyle w:val="a5"/>
        <w:numPr>
          <w:ilvl w:val="0"/>
          <w:numId w:val="3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419C4">
        <w:rPr>
          <w:rFonts w:ascii="Times New Roman" w:hAnsi="Times New Roman" w:cs="Times New Roman"/>
          <w:sz w:val="28"/>
          <w:szCs w:val="28"/>
        </w:rPr>
        <w:t>список характеристик.</w:t>
      </w:r>
    </w:p>
    <w:p w14:paraId="09605A19" w14:textId="77777777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 системе представлены пользователи, про них хранится следующая информация:</w:t>
      </w:r>
    </w:p>
    <w:p w14:paraId="506D1E30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пользователя;</w:t>
      </w:r>
    </w:p>
    <w:p w14:paraId="052BFE9E" w14:textId="6F290B9F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фамилия;</w:t>
      </w:r>
    </w:p>
    <w:p w14:paraId="03D3AB73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имя;</w:t>
      </w:r>
    </w:p>
    <w:p w14:paraId="6A650928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отчество (может отсутствовать);</w:t>
      </w:r>
    </w:p>
    <w:p w14:paraId="411D2E14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адрес электронной почты (логин);</w:t>
      </w:r>
    </w:p>
    <w:p w14:paraId="177D9A59" w14:textId="7A6FBDE2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пароль;</w:t>
      </w:r>
    </w:p>
    <w:p w14:paraId="4896FD15" w14:textId="0D91A8F1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роль (клиент / администратор) </w:t>
      </w:r>
      <w:r w:rsidR="00111298">
        <w:rPr>
          <w:rFonts w:ascii="Times New Roman" w:hAnsi="Times New Roman" w:cs="Times New Roman"/>
          <w:sz w:val="28"/>
          <w:szCs w:val="28"/>
        </w:rPr>
        <w:t>-</w:t>
      </w:r>
      <w:r w:rsidRPr="008F0DE8">
        <w:rPr>
          <w:rFonts w:ascii="Times New Roman" w:hAnsi="Times New Roman" w:cs="Times New Roman"/>
          <w:sz w:val="28"/>
          <w:szCs w:val="28"/>
        </w:rPr>
        <w:t xml:space="preserve"> e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;</w:t>
      </w:r>
    </w:p>
    <w:p w14:paraId="6377E3AC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регистрации;</w:t>
      </w:r>
    </w:p>
    <w:p w14:paraId="09661D8C" w14:textId="44C7211C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статус (активен / заблокирован) </w:t>
      </w:r>
      <w:r w:rsidR="00111298">
        <w:rPr>
          <w:rFonts w:ascii="Times New Roman" w:hAnsi="Times New Roman" w:cs="Times New Roman"/>
          <w:sz w:val="28"/>
          <w:szCs w:val="28"/>
        </w:rPr>
        <w:t>-</w:t>
      </w:r>
      <w:r w:rsidRPr="008F0D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;</w:t>
      </w:r>
    </w:p>
    <w:p w14:paraId="2D883217" w14:textId="77777777" w:rsidR="00393220" w:rsidRPr="008F0DE8" w:rsidRDefault="00393220" w:rsidP="00111298">
      <w:pPr>
        <w:pStyle w:val="a5"/>
        <w:numPr>
          <w:ilvl w:val="0"/>
          <w:numId w:val="27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ссылка на аватар (может отсутствовать).</w:t>
      </w:r>
    </w:p>
    <w:p w14:paraId="5CF678F7" w14:textId="7FE1DE2F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lastRenderedPageBreak/>
        <w:t>Комплектующие имеют следующую структуру:</w:t>
      </w:r>
    </w:p>
    <w:p w14:paraId="768B890C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компонента;</w:t>
      </w:r>
    </w:p>
    <w:p w14:paraId="62159216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категории;</w:t>
      </w:r>
    </w:p>
    <w:p w14:paraId="7092323A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наименование;</w:t>
      </w:r>
    </w:p>
    <w:p w14:paraId="339DCBEA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производитель;</w:t>
      </w:r>
    </w:p>
    <w:p w14:paraId="47A498C3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модель;</w:t>
      </w:r>
    </w:p>
    <w:p w14:paraId="108558FE" w14:textId="1A71CD20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значения характеристик</w:t>
      </w:r>
    </w:p>
    <w:p w14:paraId="66B3CE2E" w14:textId="77777777" w:rsidR="00393220" w:rsidRPr="008F0DE8" w:rsidRDefault="00393220" w:rsidP="00111298">
      <w:pPr>
        <w:pStyle w:val="a5"/>
        <w:numPr>
          <w:ilvl w:val="0"/>
          <w:numId w:val="28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цена в рублях.</w:t>
      </w:r>
    </w:p>
    <w:p w14:paraId="1AF9A69C" w14:textId="7F4A042E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Клиенты создают сборки ПК, информация о которых следующая:</w:t>
      </w:r>
    </w:p>
    <w:p w14:paraId="767977B9" w14:textId="7777777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сборки;</w:t>
      </w:r>
    </w:p>
    <w:p w14:paraId="2CF2F83B" w14:textId="3499E042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название сборки;</w:t>
      </w:r>
    </w:p>
    <w:p w14:paraId="0029CB60" w14:textId="75C98B6D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клиента;</w:t>
      </w:r>
    </w:p>
    <w:p w14:paraId="5E6BD07B" w14:textId="7777777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создания;</w:t>
      </w:r>
    </w:p>
    <w:p w14:paraId="6929D7C6" w14:textId="7777777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последнего изменения;</w:t>
      </w:r>
    </w:p>
    <w:p w14:paraId="0547AE09" w14:textId="4BB60990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цена сборки</w:t>
      </w:r>
      <w:r w:rsidR="001419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EC4059" w14:textId="7777777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полный список компонентов с указанием их кодов;</w:t>
      </w:r>
    </w:p>
    <w:p w14:paraId="676D6F32" w14:textId="2ADFB53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совместимость (да / нет) </w:t>
      </w:r>
      <w:r w:rsidR="0011129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;</w:t>
      </w:r>
    </w:p>
    <w:p w14:paraId="6C4FBB56" w14:textId="63A0BEDA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является публичной (да / нет) </w:t>
      </w:r>
      <w:r w:rsidR="0011129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;</w:t>
      </w:r>
    </w:p>
    <w:p w14:paraId="49D2BAD8" w14:textId="77777777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количество лайков;</w:t>
      </w:r>
    </w:p>
    <w:p w14:paraId="3456B9D3" w14:textId="22383CCC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индикатор баланса CPU/GPU</w:t>
      </w:r>
      <w:r w:rsidR="001419C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3A6D2" w14:textId="645CE362" w:rsidR="00393220" w:rsidRPr="008F0DE8" w:rsidRDefault="00393220" w:rsidP="00111298">
      <w:pPr>
        <w:pStyle w:val="a5"/>
        <w:numPr>
          <w:ilvl w:val="0"/>
          <w:numId w:val="29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режим создания (</w:t>
      </w:r>
      <w:proofErr w:type="gramStart"/>
      <w:r w:rsidRPr="008F0DE8">
        <w:rPr>
          <w:rFonts w:ascii="Times New Roman" w:hAnsi="Times New Roman" w:cs="Times New Roman"/>
          <w:sz w:val="28"/>
          <w:szCs w:val="28"/>
        </w:rPr>
        <w:t>авто-сборка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с ИИ / ручная сборка) </w:t>
      </w:r>
      <w:r w:rsidR="0011129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.</w:t>
      </w:r>
    </w:p>
    <w:p w14:paraId="38C3B7F5" w14:textId="016AC755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Клиенты могут публиковать сборки в общую галерею, информация </w:t>
      </w:r>
      <w:proofErr w:type="gramStart"/>
      <w:r w:rsidRPr="008F0DE8">
        <w:rPr>
          <w:rFonts w:ascii="Times New Roman" w:hAnsi="Times New Roman" w:cs="Times New Roman"/>
          <w:sz w:val="28"/>
          <w:szCs w:val="28"/>
        </w:rPr>
        <w:t>о публикации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следующая:</w:t>
      </w:r>
    </w:p>
    <w:p w14:paraId="4774FA9C" w14:textId="77777777" w:rsidR="00393220" w:rsidRPr="008F0DE8" w:rsidRDefault="00393220" w:rsidP="00111298">
      <w:pPr>
        <w:pStyle w:val="a5"/>
        <w:numPr>
          <w:ilvl w:val="0"/>
          <w:numId w:val="30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публикации;</w:t>
      </w:r>
    </w:p>
    <w:p w14:paraId="6DBF0CE2" w14:textId="77777777" w:rsidR="00393220" w:rsidRPr="008F0DE8" w:rsidRDefault="00393220" w:rsidP="00111298">
      <w:pPr>
        <w:pStyle w:val="a5"/>
        <w:numPr>
          <w:ilvl w:val="0"/>
          <w:numId w:val="30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сборки;</w:t>
      </w:r>
    </w:p>
    <w:p w14:paraId="555E2E9D" w14:textId="77777777" w:rsidR="00393220" w:rsidRPr="008F0DE8" w:rsidRDefault="00393220" w:rsidP="00111298">
      <w:pPr>
        <w:pStyle w:val="a5"/>
        <w:numPr>
          <w:ilvl w:val="0"/>
          <w:numId w:val="30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публикации;</w:t>
      </w:r>
    </w:p>
    <w:p w14:paraId="192F2843" w14:textId="6D6BBB8E" w:rsidR="00393220" w:rsidRPr="008F0DE8" w:rsidRDefault="00393220" w:rsidP="00111298">
      <w:pPr>
        <w:pStyle w:val="a5"/>
        <w:numPr>
          <w:ilvl w:val="0"/>
          <w:numId w:val="30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клиента;</w:t>
      </w:r>
    </w:p>
    <w:p w14:paraId="4128430B" w14:textId="77777777" w:rsidR="00393220" w:rsidRPr="008F0DE8" w:rsidRDefault="00393220" w:rsidP="00111298">
      <w:pPr>
        <w:pStyle w:val="a5"/>
        <w:numPr>
          <w:ilvl w:val="0"/>
          <w:numId w:val="30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комментарий автора (может отсутствовать).</w:t>
      </w:r>
    </w:p>
    <w:p w14:paraId="40A0D962" w14:textId="540F936F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lastRenderedPageBreak/>
        <w:t>Клиенты могут сохранять чужие сборки в избранное, информация об этом следующая:</w:t>
      </w:r>
    </w:p>
    <w:p w14:paraId="75C05D04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записи избранного;</w:t>
      </w:r>
    </w:p>
    <w:p w14:paraId="6FBD492D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клиента;</w:t>
      </w:r>
    </w:p>
    <w:p w14:paraId="4BAD44C0" w14:textId="437E7E54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сборки;</w:t>
      </w:r>
    </w:p>
    <w:p w14:paraId="513347E6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добавления.</w:t>
      </w:r>
    </w:p>
    <w:p w14:paraId="52B35C0B" w14:textId="77777777" w:rsidR="001D58D3" w:rsidRDefault="00393220" w:rsidP="00111298">
      <w:pPr>
        <w:spacing w:line="360" w:lineRule="auto"/>
        <w:ind w:left="360" w:firstLine="567"/>
        <w:rPr>
          <w:rFonts w:ascii="Times New Roman" w:hAnsi="Times New Roman" w:cs="Times New Roman"/>
          <w:sz w:val="28"/>
          <w:szCs w:val="28"/>
        </w:rPr>
      </w:pPr>
      <w:r w:rsidRPr="001D58D3">
        <w:rPr>
          <w:rFonts w:ascii="Times New Roman" w:hAnsi="Times New Roman" w:cs="Times New Roman"/>
          <w:sz w:val="28"/>
          <w:szCs w:val="28"/>
        </w:rPr>
        <w:t xml:space="preserve">Клиенты могут ставить лайки публичным сборкам, информация об </w:t>
      </w:r>
    </w:p>
    <w:p w14:paraId="375A2DB4" w14:textId="61271D73" w:rsidR="00393220" w:rsidRPr="001D58D3" w:rsidRDefault="001D58D3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393220" w:rsidRPr="001D58D3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93220" w:rsidRPr="001D58D3">
        <w:rPr>
          <w:rFonts w:ascii="Times New Roman" w:hAnsi="Times New Roman" w:cs="Times New Roman"/>
          <w:sz w:val="28"/>
          <w:szCs w:val="28"/>
        </w:rPr>
        <w:t>следующая:</w:t>
      </w:r>
    </w:p>
    <w:p w14:paraId="1998227E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записи лайка;</w:t>
      </w:r>
    </w:p>
    <w:p w14:paraId="7C6FF5EA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клиента;</w:t>
      </w:r>
    </w:p>
    <w:p w14:paraId="6E3A1069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код сборки;</w:t>
      </w:r>
    </w:p>
    <w:p w14:paraId="44947678" w14:textId="77777777" w:rsidR="00393220" w:rsidRPr="008F0DE8" w:rsidRDefault="00393220" w:rsidP="00111298">
      <w:pPr>
        <w:pStyle w:val="a5"/>
        <w:numPr>
          <w:ilvl w:val="0"/>
          <w:numId w:val="31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дата добавления.</w:t>
      </w:r>
    </w:p>
    <w:p w14:paraId="0E91A9D8" w14:textId="77777777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Ограничения в системе предусмотрены следующие:</w:t>
      </w:r>
    </w:p>
    <w:p w14:paraId="052D8B8E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администратор не может быть заблокирован;</w:t>
      </w:r>
    </w:p>
    <w:p w14:paraId="3F4F7006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клиент не может авторизоваться в системе при статусе «заблокирован»;</w:t>
      </w:r>
    </w:p>
    <w:p w14:paraId="65895AD0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нельзя добавить компонент с ценой менее 100 рублей;</w:t>
      </w:r>
    </w:p>
    <w:p w14:paraId="616DC616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сборка не может считаться полностью собранной без выбора процессора, видеокарты, материнской платы, оперативной памяти, накопителя, блока питания и корпуса (остальные компоненты опциональны);</w:t>
      </w:r>
    </w:p>
    <w:p w14:paraId="4B5522BE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нельзя заменить компонент в сборке на несовместимый с уже выбранными компонентами;</w:t>
      </w:r>
    </w:p>
    <w:p w14:paraId="1C22AA51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 ручном режиме сборки система должна проверять совместимость после каждого добавленного компонента;</w:t>
      </w:r>
    </w:p>
    <w:p w14:paraId="78ECB05A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8F0DE8">
        <w:rPr>
          <w:rFonts w:ascii="Times New Roman" w:hAnsi="Times New Roman" w:cs="Times New Roman"/>
          <w:sz w:val="28"/>
          <w:szCs w:val="28"/>
        </w:rPr>
        <w:t>авто-режиме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сборки ИИ должен подбирать только полностью совместимые компоненты;</w:t>
      </w:r>
    </w:p>
    <w:p w14:paraId="2B365F1D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lastRenderedPageBreak/>
        <w:t>клиент не может удалить опубликованную сборку, если на неё есть ссылки у других пользователей (только скрыть из галереи);</w:t>
      </w:r>
    </w:p>
    <w:p w14:paraId="5FEB9D19" w14:textId="77777777" w:rsidR="00393220" w:rsidRPr="008F0DE8" w:rsidRDefault="00393220" w:rsidP="00111298">
      <w:pPr>
        <w:pStyle w:val="a5"/>
        <w:numPr>
          <w:ilvl w:val="0"/>
          <w:numId w:val="32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нельзя опубликовать сборку, в которой отсутствует любой из обязательных компонентов (процессор, видеокарта, материнская плата, ОЗУ, накопитель, БП, корпус).</w:t>
      </w:r>
    </w:p>
    <w:p w14:paraId="6CF69F72" w14:textId="77777777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Пользователями данной системы будут являться:</w:t>
      </w:r>
    </w:p>
    <w:p w14:paraId="4C4FD0AC" w14:textId="77777777" w:rsidR="00393220" w:rsidRPr="008F0DE8" w:rsidRDefault="00393220" w:rsidP="00111298">
      <w:pPr>
        <w:pStyle w:val="a5"/>
        <w:numPr>
          <w:ilvl w:val="0"/>
          <w:numId w:val="33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клиенты;</w:t>
      </w:r>
    </w:p>
    <w:p w14:paraId="2D0544DB" w14:textId="77777777" w:rsidR="00393220" w:rsidRPr="008F0DE8" w:rsidRDefault="00393220" w:rsidP="00111298">
      <w:pPr>
        <w:pStyle w:val="a5"/>
        <w:numPr>
          <w:ilvl w:val="0"/>
          <w:numId w:val="33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администраторы.</w:t>
      </w:r>
    </w:p>
    <w:p w14:paraId="3E2F4E64" w14:textId="353B812F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Клиенты в данной системе могут выполнять следующие действия:</w:t>
      </w:r>
    </w:p>
    <w:p w14:paraId="37DF1B16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регистрироваться в системе;</w:t>
      </w:r>
    </w:p>
    <w:p w14:paraId="051EDCC8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авторизоваться в системе;</w:t>
      </w:r>
    </w:p>
    <w:p w14:paraId="0C08AA91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редактировать свой профиль (имя,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, пароль, аватар);</w:t>
      </w:r>
    </w:p>
    <w:p w14:paraId="43844236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создавать сборку ПК в автоматическом режиме (с использованием ИИ) путём ввода бюджета;</w:t>
      </w:r>
    </w:p>
    <w:p w14:paraId="43ECDAAC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создавать сборку ПК в ручном режиме (самостоятельный выбор компонентов);</w:t>
      </w:r>
    </w:p>
    <w:p w14:paraId="708DD624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все компоненты в сборке с их характеристиками;</w:t>
      </w:r>
    </w:p>
    <w:p w14:paraId="0C5D253B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заменять любой компонент в сборке на альтернативный с проверкой совместимости;</w:t>
      </w:r>
    </w:p>
    <w:p w14:paraId="6C6A0F8A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удалять компоненты из сборки;</w:t>
      </w:r>
    </w:p>
    <w:p w14:paraId="3BE3096F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итоговую цену и индикатор баланса сборки;</w:t>
      </w:r>
    </w:p>
    <w:p w14:paraId="0FEDBB2C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сохранять сборки в личный кабинет;</w:t>
      </w:r>
    </w:p>
    <w:p w14:paraId="2E324447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историю своих сборок;</w:t>
      </w:r>
    </w:p>
    <w:p w14:paraId="59722199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публиковать сборки в общую галерею;</w:t>
      </w:r>
    </w:p>
    <w:p w14:paraId="0A7FC134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генерировать уникальную ссылку на сборку для отправки другим пользователям;</w:t>
      </w:r>
    </w:p>
    <w:p w14:paraId="62239A77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галерею публичных сборок других пользователей;</w:t>
      </w:r>
    </w:p>
    <w:p w14:paraId="0AE9B860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lastRenderedPageBreak/>
        <w:t>сохранять чужие сборки в избранное;</w:t>
      </w:r>
    </w:p>
    <w:p w14:paraId="4352F8FE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копировать чужую сборку как основу для своей (с возможностью редактирования);</w:t>
      </w:r>
    </w:p>
    <w:p w14:paraId="6126F200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ставить лайки публичным сборкам;</w:t>
      </w:r>
    </w:p>
    <w:p w14:paraId="2E1EE003" w14:textId="77777777" w:rsidR="00393220" w:rsidRPr="008F0DE8" w:rsidRDefault="00393220" w:rsidP="00111298">
      <w:pPr>
        <w:pStyle w:val="a5"/>
        <w:numPr>
          <w:ilvl w:val="0"/>
          <w:numId w:val="34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рекомендации по балансировке системы.</w:t>
      </w:r>
    </w:p>
    <w:p w14:paraId="7184B026" w14:textId="2F97A705" w:rsidR="00393220" w:rsidRPr="008F0DE8" w:rsidRDefault="00393220" w:rsidP="00111298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Администраторы в данной системе могут выполнять следующие действия:</w:t>
      </w:r>
    </w:p>
    <w:p w14:paraId="0A669293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авторизоваться в защищённой административной панели;</w:t>
      </w:r>
    </w:p>
    <w:p w14:paraId="1C11D31E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добавлять новые комплектующие в каталог с заполнением всех технических характеристик;</w:t>
      </w:r>
    </w:p>
    <w:p w14:paraId="72DCE4D6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редактировать существующие комплектующие (характеристики, цена);</w:t>
      </w:r>
    </w:p>
    <w:p w14:paraId="1F43D5C3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удалять устаревшие или снятые с производства комплектующие;</w:t>
      </w:r>
    </w:p>
    <w:p w14:paraId="086C6299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импортировать и экспортировать каталог комплектующих (через Excel/CSV);</w:t>
      </w:r>
    </w:p>
    <w:p w14:paraId="410F495F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список всех зарегистрированных клиентов;</w:t>
      </w:r>
    </w:p>
    <w:p w14:paraId="027E876D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блокировать и разблокировать клиентов;</w:t>
      </w:r>
    </w:p>
    <w:p w14:paraId="4B1DFFC4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все опубликованные в галерее сборки;</w:t>
      </w:r>
    </w:p>
    <w:p w14:paraId="58E9F19F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удалять публичные сборки, нарушающие правила сервиса;</w:t>
      </w:r>
    </w:p>
    <w:p w14:paraId="21E7556D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скрывать публичные сборки до проверки;</w:t>
      </w:r>
    </w:p>
    <w:p w14:paraId="42C50952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статистику использования системы (количество сборок, публикаций, регистраций, лайков);</w:t>
      </w:r>
    </w:p>
    <w:p w14:paraId="1C0356A6" w14:textId="77777777" w:rsidR="00393220" w:rsidRPr="008F0DE8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просматривать журнал событий системы;</w:t>
      </w:r>
    </w:p>
    <w:p w14:paraId="3D23DE15" w14:textId="4AF37E73" w:rsidR="00393220" w:rsidRPr="00C00926" w:rsidRDefault="00393220" w:rsidP="00111298">
      <w:pPr>
        <w:pStyle w:val="a5"/>
        <w:numPr>
          <w:ilvl w:val="0"/>
          <w:numId w:val="35"/>
        </w:num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просматривать новости системы (создание и редактирование новостей </w:t>
      </w:r>
      <w:r w:rsidR="00111298">
        <w:rPr>
          <w:rFonts w:ascii="Times New Roman" w:hAnsi="Times New Roman" w:cs="Times New Roman"/>
          <w:sz w:val="28"/>
          <w:szCs w:val="28"/>
        </w:rPr>
        <w:t>-</w:t>
      </w:r>
      <w:r w:rsidRPr="008F0DE8">
        <w:rPr>
          <w:rFonts w:ascii="Times New Roman" w:hAnsi="Times New Roman" w:cs="Times New Roman"/>
          <w:sz w:val="28"/>
          <w:szCs w:val="28"/>
        </w:rPr>
        <w:t xml:space="preserve"> при наличии).</w:t>
      </w:r>
    </w:p>
    <w:p w14:paraId="240B9895" w14:textId="77777777" w:rsidR="00393220" w:rsidRPr="008F0DE8" w:rsidRDefault="00393220" w:rsidP="00C00926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1.3 Описание входной информации</w:t>
      </w:r>
    </w:p>
    <w:p w14:paraId="6BE95482" w14:textId="0E638B8B" w:rsidR="00393220" w:rsidRPr="008F0DE8" w:rsidRDefault="00393220" w:rsidP="00C009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Входные данные </w:t>
      </w:r>
      <w:proofErr w:type="gramStart"/>
      <w:r w:rsidR="00111298">
        <w:rPr>
          <w:rFonts w:ascii="Times New Roman" w:hAnsi="Times New Roman" w:cs="Times New Roman"/>
          <w:sz w:val="28"/>
          <w:szCs w:val="28"/>
        </w:rPr>
        <w:t>-</w:t>
      </w:r>
      <w:r w:rsidRPr="008F0DE8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информация, поступающая в систему, чтобы она могла с ними работать.</w:t>
      </w:r>
    </w:p>
    <w:p w14:paraId="715BEAE5" w14:textId="77777777" w:rsidR="00393220" w:rsidRPr="008F0DE8" w:rsidRDefault="00393220" w:rsidP="00C009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lastRenderedPageBreak/>
        <w:t>К входной информации относятся:</w:t>
      </w:r>
    </w:p>
    <w:p w14:paraId="6E4F5424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информация о категориях комплектующих (добавляемая администратором);</w:t>
      </w:r>
    </w:p>
    <w:p w14:paraId="745BDA24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информация о комплектующих (добавляемая администратором);</w:t>
      </w:r>
    </w:p>
    <w:p w14:paraId="02CC9B08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информация о клиентах (регистрационные данные);</w:t>
      </w:r>
    </w:p>
    <w:p w14:paraId="7E64306F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бюджет клиента при </w:t>
      </w:r>
      <w:proofErr w:type="gramStart"/>
      <w:r w:rsidRPr="008F0DE8">
        <w:rPr>
          <w:rFonts w:ascii="Times New Roman" w:hAnsi="Times New Roman" w:cs="Times New Roman"/>
          <w:sz w:val="28"/>
          <w:szCs w:val="28"/>
        </w:rPr>
        <w:t>авто-сборке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(в рублях);</w:t>
      </w:r>
    </w:p>
    <w:p w14:paraId="64A30ACF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выбор компонентов клиентом при ручной сборке;</w:t>
      </w:r>
    </w:p>
    <w:p w14:paraId="5DE29B1D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изменения сборки клиентом (замены, удаления, добавления компонентов);</w:t>
      </w:r>
    </w:p>
    <w:p w14:paraId="5965814C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параметры для публикации сборки (название, комментарий);</w:t>
      </w:r>
    </w:p>
    <w:p w14:paraId="261E31AE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выбор режима сборки (</w:t>
      </w:r>
      <w:proofErr w:type="gramStart"/>
      <w:r w:rsidRPr="008F0DE8">
        <w:rPr>
          <w:rFonts w:ascii="Times New Roman" w:hAnsi="Times New Roman" w:cs="Times New Roman"/>
          <w:sz w:val="28"/>
          <w:szCs w:val="28"/>
        </w:rPr>
        <w:t>авто-сборка</w:t>
      </w:r>
      <w:proofErr w:type="gramEnd"/>
      <w:r w:rsidRPr="008F0DE8">
        <w:rPr>
          <w:rFonts w:ascii="Times New Roman" w:hAnsi="Times New Roman" w:cs="Times New Roman"/>
          <w:sz w:val="28"/>
          <w:szCs w:val="28"/>
        </w:rPr>
        <w:t xml:space="preserve"> с ИИ / ручная сборка);</w:t>
      </w:r>
    </w:p>
    <w:p w14:paraId="6F64975B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 xml:space="preserve">данные для редактирования профиля клиента (имя, </w:t>
      </w:r>
      <w:proofErr w:type="spellStart"/>
      <w:r w:rsidRPr="008F0DE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F0DE8">
        <w:rPr>
          <w:rFonts w:ascii="Times New Roman" w:hAnsi="Times New Roman" w:cs="Times New Roman"/>
          <w:sz w:val="28"/>
          <w:szCs w:val="28"/>
        </w:rPr>
        <w:t>, пароль, аватар).</w:t>
      </w:r>
    </w:p>
    <w:p w14:paraId="010F7247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1.4 Описание выходной информации</w:t>
      </w:r>
    </w:p>
    <w:p w14:paraId="489FB6C7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В процессе работы системы выходной информацией будут являться:</w:t>
      </w:r>
    </w:p>
    <w:p w14:paraId="3233D7D9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готовая конфигурация ПК (спецификация сборки);</w:t>
      </w:r>
    </w:p>
    <w:p w14:paraId="09EC5FD3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отчёт по сборке (полный список компонентов с характеристиками и ценами);</w:t>
      </w:r>
    </w:p>
    <w:p w14:paraId="4C24D9C6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рекомендации ИИ по балансировке и оптимизации сборки;</w:t>
      </w:r>
    </w:p>
    <w:p w14:paraId="3CC35CA4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ссылка для обмена сборкой с другими пользователями;</w:t>
      </w:r>
    </w:p>
    <w:p w14:paraId="2DC5E602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список публичных сборок в галерее;</w:t>
      </w:r>
    </w:p>
    <w:p w14:paraId="1C1599D2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список избранных сборок клиента;</w:t>
      </w:r>
    </w:p>
    <w:p w14:paraId="03BABE85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история сборок клиента;</w:t>
      </w:r>
    </w:p>
    <w:p w14:paraId="2E2BB4C2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список всех клиентов (для администратора);</w:t>
      </w:r>
    </w:p>
    <w:p w14:paraId="5DC2320B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статистика использования системы (для администратора);</w:t>
      </w:r>
    </w:p>
    <w:p w14:paraId="7E06B958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отчёт о каталоге комплектующих (для администратора);</w:t>
      </w:r>
    </w:p>
    <w:p w14:paraId="63014DA4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список заблокированных клиентов (для администратора);</w:t>
      </w:r>
    </w:p>
    <w:p w14:paraId="440C8357" w14:textId="77777777" w:rsidR="00393220" w:rsidRPr="008F0DE8" w:rsidRDefault="00393220" w:rsidP="008F0DE8">
      <w:pPr>
        <w:pStyle w:val="a5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DE8">
        <w:rPr>
          <w:rFonts w:ascii="Times New Roman" w:hAnsi="Times New Roman" w:cs="Times New Roman"/>
          <w:sz w:val="28"/>
          <w:szCs w:val="28"/>
        </w:rPr>
        <w:t>аналитика по популярным компонентам (для администратора и клиентов).</w:t>
      </w:r>
    </w:p>
    <w:p w14:paraId="40F426B9" w14:textId="77777777" w:rsidR="00393220" w:rsidRPr="008F0DE8" w:rsidRDefault="00393220" w:rsidP="00393220">
      <w:pPr>
        <w:rPr>
          <w:rFonts w:ascii="Times New Roman" w:hAnsi="Times New Roman" w:cs="Times New Roman"/>
          <w:sz w:val="28"/>
          <w:szCs w:val="28"/>
        </w:rPr>
      </w:pPr>
    </w:p>
    <w:sectPr w:rsidR="00393220" w:rsidRPr="008F0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4A36"/>
    <w:multiLevelType w:val="hybridMultilevel"/>
    <w:tmpl w:val="8C5AD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F7329"/>
    <w:multiLevelType w:val="multilevel"/>
    <w:tmpl w:val="684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14FE"/>
    <w:multiLevelType w:val="multilevel"/>
    <w:tmpl w:val="13D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18B7"/>
    <w:multiLevelType w:val="multilevel"/>
    <w:tmpl w:val="BA4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4CD"/>
    <w:multiLevelType w:val="hybridMultilevel"/>
    <w:tmpl w:val="48A4369C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83169"/>
    <w:multiLevelType w:val="multilevel"/>
    <w:tmpl w:val="93E4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F795E"/>
    <w:multiLevelType w:val="hybridMultilevel"/>
    <w:tmpl w:val="9F6A272E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676A6"/>
    <w:multiLevelType w:val="multilevel"/>
    <w:tmpl w:val="028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75F8B"/>
    <w:multiLevelType w:val="multilevel"/>
    <w:tmpl w:val="420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54233"/>
    <w:multiLevelType w:val="hybridMultilevel"/>
    <w:tmpl w:val="BB486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C0E05"/>
    <w:multiLevelType w:val="multilevel"/>
    <w:tmpl w:val="3222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4425"/>
    <w:multiLevelType w:val="hybridMultilevel"/>
    <w:tmpl w:val="1C3450F6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64C80"/>
    <w:multiLevelType w:val="hybridMultilevel"/>
    <w:tmpl w:val="FC76F92C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D75A1"/>
    <w:multiLevelType w:val="multilevel"/>
    <w:tmpl w:val="019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57A7C"/>
    <w:multiLevelType w:val="hybridMultilevel"/>
    <w:tmpl w:val="999EBB22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D4E89"/>
    <w:multiLevelType w:val="hybridMultilevel"/>
    <w:tmpl w:val="38EC27EE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F71C2"/>
    <w:multiLevelType w:val="multilevel"/>
    <w:tmpl w:val="D0C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35EB7"/>
    <w:multiLevelType w:val="multilevel"/>
    <w:tmpl w:val="954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72802"/>
    <w:multiLevelType w:val="multilevel"/>
    <w:tmpl w:val="368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847ED"/>
    <w:multiLevelType w:val="hybridMultilevel"/>
    <w:tmpl w:val="42309512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7372"/>
    <w:multiLevelType w:val="multilevel"/>
    <w:tmpl w:val="3FF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933EB"/>
    <w:multiLevelType w:val="multilevel"/>
    <w:tmpl w:val="F5C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307F9"/>
    <w:multiLevelType w:val="multilevel"/>
    <w:tmpl w:val="F39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9244E"/>
    <w:multiLevelType w:val="multilevel"/>
    <w:tmpl w:val="EEF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E5613"/>
    <w:multiLevelType w:val="multilevel"/>
    <w:tmpl w:val="BA5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54422"/>
    <w:multiLevelType w:val="multilevel"/>
    <w:tmpl w:val="15D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B138F"/>
    <w:multiLevelType w:val="hybridMultilevel"/>
    <w:tmpl w:val="FDE6EC8C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CD54B8"/>
    <w:multiLevelType w:val="multilevel"/>
    <w:tmpl w:val="D66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1319A"/>
    <w:multiLevelType w:val="multilevel"/>
    <w:tmpl w:val="1BF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504DA"/>
    <w:multiLevelType w:val="hybridMultilevel"/>
    <w:tmpl w:val="BC361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A39CC"/>
    <w:multiLevelType w:val="multilevel"/>
    <w:tmpl w:val="F3F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44FD7"/>
    <w:multiLevelType w:val="multilevel"/>
    <w:tmpl w:val="6C68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D4669"/>
    <w:multiLevelType w:val="multilevel"/>
    <w:tmpl w:val="C6B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94EDD"/>
    <w:multiLevelType w:val="hybridMultilevel"/>
    <w:tmpl w:val="4F9C8524"/>
    <w:lvl w:ilvl="0" w:tplc="B6567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0395E"/>
    <w:multiLevelType w:val="multilevel"/>
    <w:tmpl w:val="1F4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877B4"/>
    <w:multiLevelType w:val="multilevel"/>
    <w:tmpl w:val="F2A6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47224"/>
    <w:multiLevelType w:val="multilevel"/>
    <w:tmpl w:val="232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0"/>
  </w:num>
  <w:num w:numId="3">
    <w:abstractNumId w:val="20"/>
  </w:num>
  <w:num w:numId="4">
    <w:abstractNumId w:val="34"/>
  </w:num>
  <w:num w:numId="5">
    <w:abstractNumId w:val="2"/>
  </w:num>
  <w:num w:numId="6">
    <w:abstractNumId w:val="25"/>
  </w:num>
  <w:num w:numId="7">
    <w:abstractNumId w:val="8"/>
  </w:num>
  <w:num w:numId="8">
    <w:abstractNumId w:val="36"/>
  </w:num>
  <w:num w:numId="9">
    <w:abstractNumId w:val="17"/>
  </w:num>
  <w:num w:numId="10">
    <w:abstractNumId w:val="7"/>
  </w:num>
  <w:num w:numId="11">
    <w:abstractNumId w:val="31"/>
  </w:num>
  <w:num w:numId="12">
    <w:abstractNumId w:val="1"/>
  </w:num>
  <w:num w:numId="13">
    <w:abstractNumId w:val="3"/>
  </w:num>
  <w:num w:numId="14">
    <w:abstractNumId w:val="24"/>
  </w:num>
  <w:num w:numId="15">
    <w:abstractNumId w:val="13"/>
  </w:num>
  <w:num w:numId="16">
    <w:abstractNumId w:val="18"/>
  </w:num>
  <w:num w:numId="17">
    <w:abstractNumId w:val="23"/>
  </w:num>
  <w:num w:numId="18">
    <w:abstractNumId w:val="27"/>
  </w:num>
  <w:num w:numId="19">
    <w:abstractNumId w:val="21"/>
  </w:num>
  <w:num w:numId="20">
    <w:abstractNumId w:val="16"/>
  </w:num>
  <w:num w:numId="21">
    <w:abstractNumId w:val="28"/>
  </w:num>
  <w:num w:numId="22">
    <w:abstractNumId w:val="22"/>
  </w:num>
  <w:num w:numId="23">
    <w:abstractNumId w:val="30"/>
  </w:num>
  <w:num w:numId="24">
    <w:abstractNumId w:val="32"/>
  </w:num>
  <w:num w:numId="25">
    <w:abstractNumId w:val="5"/>
  </w:num>
  <w:num w:numId="26">
    <w:abstractNumId w:val="4"/>
  </w:num>
  <w:num w:numId="27">
    <w:abstractNumId w:val="14"/>
  </w:num>
  <w:num w:numId="28">
    <w:abstractNumId w:val="15"/>
  </w:num>
  <w:num w:numId="29">
    <w:abstractNumId w:val="6"/>
  </w:num>
  <w:num w:numId="30">
    <w:abstractNumId w:val="26"/>
  </w:num>
  <w:num w:numId="31">
    <w:abstractNumId w:val="12"/>
  </w:num>
  <w:num w:numId="32">
    <w:abstractNumId w:val="0"/>
  </w:num>
  <w:num w:numId="33">
    <w:abstractNumId w:val="11"/>
  </w:num>
  <w:num w:numId="34">
    <w:abstractNumId w:val="29"/>
  </w:num>
  <w:num w:numId="35">
    <w:abstractNumId w:val="9"/>
  </w:num>
  <w:num w:numId="36">
    <w:abstractNumId w:val="33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C2"/>
    <w:rsid w:val="000C5B4D"/>
    <w:rsid w:val="000D6006"/>
    <w:rsid w:val="00111298"/>
    <w:rsid w:val="001419C4"/>
    <w:rsid w:val="001D58D3"/>
    <w:rsid w:val="00282F75"/>
    <w:rsid w:val="00355C0F"/>
    <w:rsid w:val="00393220"/>
    <w:rsid w:val="003A7F39"/>
    <w:rsid w:val="003E6B38"/>
    <w:rsid w:val="00444B29"/>
    <w:rsid w:val="005C7762"/>
    <w:rsid w:val="006B764E"/>
    <w:rsid w:val="007A5B2F"/>
    <w:rsid w:val="00831BCC"/>
    <w:rsid w:val="008F0DE8"/>
    <w:rsid w:val="00943278"/>
    <w:rsid w:val="00B12C7D"/>
    <w:rsid w:val="00BE18C2"/>
    <w:rsid w:val="00C00926"/>
    <w:rsid w:val="00C403E5"/>
    <w:rsid w:val="00C52E56"/>
    <w:rsid w:val="00E45AB9"/>
    <w:rsid w:val="00E4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AFE79"/>
  <w15:chartTrackingRefBased/>
  <w15:docId w15:val="{B2177DC4-923C-4475-82F8-55C26882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220"/>
  </w:style>
  <w:style w:type="paragraph" w:styleId="1">
    <w:name w:val="heading 1"/>
    <w:basedOn w:val="a"/>
    <w:link w:val="10"/>
    <w:uiPriority w:val="9"/>
    <w:qFormat/>
    <w:rsid w:val="005C7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5C7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A7F3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77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C776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5C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5C7762"/>
    <w:rPr>
      <w:b/>
      <w:bCs/>
    </w:rPr>
  </w:style>
  <w:style w:type="paragraph" w:styleId="a4">
    <w:name w:val="No Spacing"/>
    <w:uiPriority w:val="1"/>
    <w:qFormat/>
    <w:rsid w:val="00393220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8F0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cp:keywords/>
  <dc:description/>
  <cp:lastModifiedBy>Рустам</cp:lastModifiedBy>
  <cp:revision>2</cp:revision>
  <dcterms:created xsi:type="dcterms:W3CDTF">2026-09-09T05:10:00Z</dcterms:created>
  <dcterms:modified xsi:type="dcterms:W3CDTF">2026-09-09T05:10:00Z</dcterms:modified>
</cp:coreProperties>
</file>