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7B97" w14:textId="77777777" w:rsidR="00A20880" w:rsidRPr="00EE2202" w:rsidRDefault="00A20880" w:rsidP="00191C48">
      <w:pPr>
        <w:spacing w:after="0" w:line="240" w:lineRule="auto"/>
      </w:pPr>
    </w:p>
    <w:p w14:paraId="1A1240DA" w14:textId="77777777" w:rsidR="00390A81" w:rsidRPr="00EE2202" w:rsidRDefault="00000000" w:rsidP="00191C48">
      <w:pPr>
        <w:spacing w:after="0" w:line="240" w:lineRule="auto"/>
        <w:jc w:val="center"/>
        <w:rPr>
          <w:sz w:val="32"/>
          <w:szCs w:val="32"/>
        </w:rPr>
      </w:pPr>
      <w:r w:rsidRPr="00EE2202">
        <w:rPr>
          <w:b/>
          <w:sz w:val="40"/>
          <w:szCs w:val="32"/>
        </w:rPr>
        <w:t>COMMERCE</w:t>
      </w:r>
    </w:p>
    <w:p w14:paraId="494E9B60" w14:textId="08A099B4" w:rsidR="00390A81" w:rsidRPr="00EE2202" w:rsidRDefault="00FB57AC" w:rsidP="00191C48">
      <w:pPr>
        <w:spacing w:after="0" w:line="240" w:lineRule="auto"/>
        <w:jc w:val="center"/>
      </w:pPr>
      <w:r w:rsidRPr="00EE2202">
        <w:rPr>
          <w:b/>
        </w:rPr>
        <w:t>Offizielles</w:t>
      </w:r>
      <w:r w:rsidR="00000000" w:rsidRPr="00EE2202">
        <w:rPr>
          <w:b/>
        </w:rPr>
        <w:t xml:space="preserve"> </w:t>
      </w:r>
      <w:r w:rsidRPr="00EE2202">
        <w:rPr>
          <w:b/>
        </w:rPr>
        <w:t>Regelbuch</w:t>
      </w:r>
    </w:p>
    <w:p w14:paraId="67AB83D8" w14:textId="70AA3AC2" w:rsidR="00390A81" w:rsidRPr="00EE2202" w:rsidRDefault="002D5F5B" w:rsidP="00191C48">
      <w:pPr>
        <w:spacing w:after="0" w:line="240" w:lineRule="auto"/>
      </w:pPr>
      <w:r w:rsidRPr="00EE2202">
        <w:t>____________________________________________________________________________________</w:t>
      </w:r>
    </w:p>
    <w:p w14:paraId="39EDEABB" w14:textId="328F9BA8" w:rsidR="00390A81" w:rsidRPr="00EE2202" w:rsidRDefault="00000000" w:rsidP="00191C48">
      <w:pPr>
        <w:spacing w:after="0" w:line="240" w:lineRule="auto"/>
      </w:pPr>
      <w:r w:rsidRPr="00EE2202">
        <w:rPr>
          <w:b/>
          <w:sz w:val="28"/>
        </w:rPr>
        <w:t xml:space="preserve">1. </w:t>
      </w:r>
      <w:r w:rsidR="00FB57AC" w:rsidRPr="00EE2202">
        <w:rPr>
          <w:b/>
          <w:sz w:val="28"/>
        </w:rPr>
        <w:t>Spiel</w:t>
      </w:r>
      <w:r w:rsidRPr="00EE2202">
        <w:rPr>
          <w:b/>
          <w:sz w:val="28"/>
        </w:rPr>
        <w:t xml:space="preserve"> </w:t>
      </w:r>
      <w:r w:rsidR="00FB57AC" w:rsidRPr="00EE2202">
        <w:rPr>
          <w:b/>
          <w:sz w:val="28"/>
        </w:rPr>
        <w:t>Überblick</w:t>
      </w:r>
    </w:p>
    <w:p w14:paraId="7752EC09" w14:textId="6911414D" w:rsidR="00390A81" w:rsidRPr="00EE2202" w:rsidRDefault="00000000" w:rsidP="00FB57AC">
      <w:pPr>
        <w:spacing w:after="0" w:line="240" w:lineRule="auto"/>
        <w:jc w:val="both"/>
      </w:pPr>
      <w:r w:rsidRPr="00EE2202">
        <w:rPr>
          <w:b/>
          <w:bCs/>
        </w:rPr>
        <w:t>Commerce</w:t>
      </w:r>
      <w:r w:rsidR="00FB57AC" w:rsidRPr="00EE2202">
        <w:t xml:space="preserve"> ist ein strategisches</w:t>
      </w:r>
      <w:r w:rsidRPr="00EE2202">
        <w:t xml:space="preserve"> </w:t>
      </w:r>
      <w:r w:rsidR="00FB57AC" w:rsidRPr="00EE2202">
        <w:t>Brettspiel</w:t>
      </w:r>
      <w:r w:rsidRPr="00EE2202">
        <w:t xml:space="preserve"> </w:t>
      </w:r>
      <w:r w:rsidR="00FB57AC" w:rsidRPr="00EE2202">
        <w:t>mit Schwerpunkt auf Handel</w:t>
      </w:r>
      <w:r w:rsidRPr="00EE2202">
        <w:t xml:space="preserve">, </w:t>
      </w:r>
      <w:r w:rsidR="00FB57AC" w:rsidRPr="00EE2202">
        <w:t>E</w:t>
      </w:r>
      <w:r w:rsidRPr="00EE2202">
        <w:t>xpansion,</w:t>
      </w:r>
      <w:r w:rsidR="00FB57AC" w:rsidRPr="00EE2202">
        <w:t xml:space="preserve"> und technologischen Fortschritt </w:t>
      </w:r>
      <w:proofErr w:type="gramStart"/>
      <w:r w:rsidR="00FB57AC" w:rsidRPr="00EE2202">
        <w:t>über mehrere historische Zeitalter</w:t>
      </w:r>
      <w:proofErr w:type="gramEnd"/>
      <w:r w:rsidR="00FB57AC" w:rsidRPr="00EE2202">
        <w:t xml:space="preserve"> hinweg</w:t>
      </w:r>
      <w:r w:rsidRPr="00EE2202">
        <w:t xml:space="preserve">. </w:t>
      </w:r>
      <w:r w:rsidR="00FB57AC" w:rsidRPr="00EE2202">
        <w:t>Spieler kämpfen, um die stärkste Ökonomie aufzubauen, die Technologie am schnellsten voranzubringen und die Welt durch mehrere unterschiedliche Siegesbedingungen zu dominieren.</w:t>
      </w:r>
    </w:p>
    <w:p w14:paraId="433608E2" w14:textId="151A7446" w:rsidR="00390A81" w:rsidRPr="00EE2202" w:rsidRDefault="00000000" w:rsidP="00191C48">
      <w:pPr>
        <w:spacing w:after="0" w:line="240" w:lineRule="auto"/>
      </w:pPr>
      <w:r w:rsidRPr="00EE2202">
        <w:t xml:space="preserve">The </w:t>
      </w:r>
      <w:r w:rsidR="00FB57AC" w:rsidRPr="00EE2202">
        <w:t>Spiel</w:t>
      </w:r>
      <w:r w:rsidRPr="00EE2202">
        <w:t xml:space="preserve"> </w:t>
      </w:r>
      <w:r w:rsidR="00FB57AC" w:rsidRPr="00EE2202">
        <w:t>legt einen Schwerpunkt auf</w:t>
      </w:r>
      <w:r w:rsidRPr="00EE2202">
        <w:t>:</w:t>
      </w:r>
    </w:p>
    <w:p w14:paraId="0AFFAA6F" w14:textId="33C8E9E1" w:rsidR="00390A81" w:rsidRPr="00EE2202" w:rsidRDefault="00FB57AC" w:rsidP="00191C48">
      <w:pPr>
        <w:pStyle w:val="ListParagraph"/>
        <w:numPr>
          <w:ilvl w:val="0"/>
          <w:numId w:val="18"/>
        </w:numPr>
        <w:spacing w:after="0" w:line="240" w:lineRule="auto"/>
      </w:pPr>
      <w:r w:rsidRPr="00EE2202">
        <w:t>Ressourcen</w:t>
      </w:r>
      <w:r w:rsidR="00000000" w:rsidRPr="00EE2202">
        <w:t>management</w:t>
      </w:r>
    </w:p>
    <w:p w14:paraId="0D3A201F" w14:textId="203523E7" w:rsidR="00390A81" w:rsidRPr="00EE2202" w:rsidRDefault="00FB57AC" w:rsidP="00191C48">
      <w:pPr>
        <w:pStyle w:val="ListParagraph"/>
        <w:numPr>
          <w:ilvl w:val="0"/>
          <w:numId w:val="18"/>
        </w:numPr>
        <w:spacing w:after="0" w:line="240" w:lineRule="auto"/>
      </w:pPr>
      <w:r w:rsidRPr="00EE2202">
        <w:t>Handel und Verhandlungen</w:t>
      </w:r>
    </w:p>
    <w:p w14:paraId="09EEF6CB" w14:textId="0E74E9E8" w:rsidR="00390A81" w:rsidRPr="00EE2202" w:rsidRDefault="00FB57AC" w:rsidP="00191C48">
      <w:pPr>
        <w:pStyle w:val="ListParagraph"/>
        <w:numPr>
          <w:ilvl w:val="0"/>
          <w:numId w:val="18"/>
        </w:numPr>
        <w:spacing w:after="0" w:line="240" w:lineRule="auto"/>
      </w:pPr>
      <w:r w:rsidRPr="00EE2202">
        <w:t>Ausbreitung des eigenen Territoriums</w:t>
      </w:r>
    </w:p>
    <w:p w14:paraId="2F7E7FB2" w14:textId="37D5DF40" w:rsidR="00390A81" w:rsidRPr="00EE2202" w:rsidRDefault="00FB57AC" w:rsidP="00191C48">
      <w:pPr>
        <w:pStyle w:val="ListParagraph"/>
        <w:numPr>
          <w:ilvl w:val="0"/>
          <w:numId w:val="18"/>
        </w:numPr>
        <w:spacing w:after="0" w:line="240" w:lineRule="auto"/>
      </w:pPr>
      <w:r w:rsidRPr="00EE2202">
        <w:t>Technologischer Fortschritt</w:t>
      </w:r>
    </w:p>
    <w:p w14:paraId="2158702A" w14:textId="77777777" w:rsidR="002D5F5B" w:rsidRPr="00EE2202" w:rsidRDefault="002D5F5B" w:rsidP="00191C48">
      <w:pPr>
        <w:spacing w:after="0" w:line="240" w:lineRule="auto"/>
      </w:pPr>
      <w:r w:rsidRPr="00EE2202">
        <w:t>____________________________________________________________________________________</w:t>
      </w:r>
    </w:p>
    <w:p w14:paraId="44329A05" w14:textId="3486684C" w:rsidR="00390A81" w:rsidRPr="00EE2202" w:rsidRDefault="00000000" w:rsidP="00191C48">
      <w:pPr>
        <w:spacing w:after="0" w:line="240" w:lineRule="auto"/>
      </w:pPr>
      <w:r w:rsidRPr="00EE2202">
        <w:rPr>
          <w:b/>
          <w:sz w:val="28"/>
        </w:rPr>
        <w:t xml:space="preserve">2. </w:t>
      </w:r>
      <w:r w:rsidR="00FB57AC" w:rsidRPr="00EE2202">
        <w:rPr>
          <w:b/>
          <w:sz w:val="28"/>
        </w:rPr>
        <w:t>Siegesbedingungen</w:t>
      </w:r>
    </w:p>
    <w:p w14:paraId="644B8C67" w14:textId="7D4601F3" w:rsidR="00390A81" w:rsidRPr="00EE2202" w:rsidRDefault="00FB57AC" w:rsidP="00191C48">
      <w:pPr>
        <w:spacing w:after="0" w:line="240" w:lineRule="auto"/>
      </w:pPr>
      <w:r w:rsidRPr="00EE2202">
        <w:t>Das Spiel</w:t>
      </w:r>
      <w:r w:rsidR="00000000" w:rsidRPr="00EE2202">
        <w:t xml:space="preserve"> </w:t>
      </w:r>
      <w:proofErr w:type="spellStart"/>
      <w:r w:rsidR="00000000" w:rsidRPr="00EE2202">
        <w:t>end</w:t>
      </w:r>
      <w:r w:rsidRPr="00EE2202">
        <w:t>ed</w:t>
      </w:r>
      <w:proofErr w:type="spellEnd"/>
      <w:r w:rsidRPr="00EE2202">
        <w:t xml:space="preserve">, </w:t>
      </w:r>
      <w:proofErr w:type="spellStart"/>
      <w:r w:rsidRPr="00EE2202">
        <w:t>sobal</w:t>
      </w:r>
      <w:proofErr w:type="spellEnd"/>
      <w:r w:rsidRPr="00EE2202">
        <w:t xml:space="preserve"> ein Spieler mindestens </w:t>
      </w:r>
      <w:r w:rsidRPr="00EE2202">
        <w:rPr>
          <w:b/>
          <w:bCs/>
        </w:rPr>
        <w:t>eine</w:t>
      </w:r>
      <w:r w:rsidRPr="00EE2202">
        <w:t xml:space="preserve"> der folgenden </w:t>
      </w:r>
      <w:proofErr w:type="spellStart"/>
      <w:r w:rsidRPr="00EE2202">
        <w:t>Bediungen</w:t>
      </w:r>
      <w:proofErr w:type="spellEnd"/>
      <w:r w:rsidRPr="00EE2202">
        <w:t xml:space="preserve"> erfüllt:</w:t>
      </w:r>
    </w:p>
    <w:p w14:paraId="6D3557E8" w14:textId="79982E4B" w:rsidR="00390A81" w:rsidRPr="00EE2202" w:rsidRDefault="00000000" w:rsidP="00191C48">
      <w:pPr>
        <w:spacing w:after="0" w:line="240" w:lineRule="auto"/>
      </w:pPr>
      <w:r w:rsidRPr="00EE2202">
        <w:rPr>
          <w:b/>
        </w:rPr>
        <w:t>2.</w:t>
      </w:r>
      <w:r w:rsidR="002354EB" w:rsidRPr="00EE2202">
        <w:rPr>
          <w:b/>
        </w:rPr>
        <w:t>1</w:t>
      </w:r>
      <w:r w:rsidRPr="00EE2202">
        <w:rPr>
          <w:b/>
        </w:rPr>
        <w:t xml:space="preserve"> </w:t>
      </w:r>
      <w:r w:rsidR="00FB57AC" w:rsidRPr="00EE2202">
        <w:rPr>
          <w:b/>
        </w:rPr>
        <w:t>Technologiesieg</w:t>
      </w:r>
    </w:p>
    <w:p w14:paraId="327A548C" w14:textId="2E7AE6E4" w:rsidR="00390A81" w:rsidRPr="00EE2202" w:rsidRDefault="00000000" w:rsidP="00FB57AC">
      <w:pPr>
        <w:pStyle w:val="ListParagraph"/>
        <w:numPr>
          <w:ilvl w:val="0"/>
          <w:numId w:val="18"/>
        </w:numPr>
        <w:spacing w:after="0" w:line="240" w:lineRule="auto"/>
      </w:pPr>
      <w:proofErr w:type="spellStart"/>
      <w:r w:rsidRPr="00EE2202">
        <w:t>Send</w:t>
      </w:r>
      <w:r w:rsidR="00FB57AC" w:rsidRPr="00EE2202">
        <w:t>ed</w:t>
      </w:r>
      <w:proofErr w:type="spellEnd"/>
      <w:r w:rsidR="00FB57AC" w:rsidRPr="00EE2202">
        <w:t xml:space="preserve"> ein </w:t>
      </w:r>
      <w:proofErr w:type="spellStart"/>
      <w:r w:rsidR="00FB57AC" w:rsidRPr="00EE2202">
        <w:t>Kolonieshiff</w:t>
      </w:r>
      <w:proofErr w:type="spellEnd"/>
      <w:r w:rsidR="00FB57AC" w:rsidRPr="00EE2202">
        <w:t xml:space="preserve"> nach Alpha Centauri </w:t>
      </w:r>
      <w:r w:rsidR="00FB57AC" w:rsidRPr="00EE2202">
        <w:rPr>
          <w:b/>
          <w:bCs/>
        </w:rPr>
        <w:t>oder</w:t>
      </w:r>
    </w:p>
    <w:p w14:paraId="1A0A3CAE" w14:textId="0ACD362D" w:rsidR="00390A81" w:rsidRPr="00EE2202" w:rsidRDefault="00FB57AC" w:rsidP="00191C48">
      <w:pPr>
        <w:pStyle w:val="ListParagraph"/>
        <w:numPr>
          <w:ilvl w:val="0"/>
          <w:numId w:val="18"/>
        </w:numPr>
        <w:spacing w:after="0" w:line="240" w:lineRule="auto"/>
      </w:pPr>
      <w:r w:rsidRPr="00EE2202">
        <w:t>Erreiche</w:t>
      </w:r>
      <w:r w:rsidR="00000000" w:rsidRPr="00EE2202">
        <w:t xml:space="preserve"> </w:t>
      </w:r>
      <w:r w:rsidR="00531F17" w:rsidRPr="00EE2202">
        <w:rPr>
          <w:b/>
          <w:bCs/>
        </w:rPr>
        <w:t>3</w:t>
      </w:r>
      <w:r w:rsidR="00000000" w:rsidRPr="00EE2202">
        <w:rPr>
          <w:b/>
          <w:bCs/>
        </w:rPr>
        <w:t xml:space="preserve">0 </w:t>
      </w:r>
      <w:r w:rsidRPr="00EE2202">
        <w:rPr>
          <w:b/>
          <w:bCs/>
        </w:rPr>
        <w:t>Technologiepunkte</w:t>
      </w:r>
      <w:r w:rsidR="00000000" w:rsidRPr="00EE2202">
        <w:t xml:space="preserve"> </w:t>
      </w:r>
      <w:r w:rsidRPr="00EE2202">
        <w:t>während des modernen Zeitalters</w:t>
      </w:r>
      <w:r w:rsidR="00000000" w:rsidRPr="00EE2202">
        <w:t>.</w:t>
      </w:r>
    </w:p>
    <w:p w14:paraId="15C68D12" w14:textId="53331B20" w:rsidR="00390A81" w:rsidRPr="00EE2202" w:rsidRDefault="00000000" w:rsidP="00191C48">
      <w:pPr>
        <w:spacing w:after="0" w:line="240" w:lineRule="auto"/>
      </w:pPr>
      <w:r w:rsidRPr="00EE2202">
        <w:rPr>
          <w:b/>
        </w:rPr>
        <w:t>2.</w:t>
      </w:r>
      <w:r w:rsidR="002354EB" w:rsidRPr="00EE2202">
        <w:rPr>
          <w:b/>
        </w:rPr>
        <w:t>2</w:t>
      </w:r>
      <w:r w:rsidRPr="00EE2202">
        <w:rPr>
          <w:b/>
        </w:rPr>
        <w:t xml:space="preserve"> Monopol</w:t>
      </w:r>
      <w:r w:rsidR="00FB57AC" w:rsidRPr="00EE2202">
        <w:rPr>
          <w:b/>
        </w:rPr>
        <w:t>sieg</w:t>
      </w:r>
    </w:p>
    <w:p w14:paraId="7D1EA54E" w14:textId="3A2EADFA" w:rsidR="00390A81" w:rsidRPr="00EE2202" w:rsidRDefault="00FB57AC" w:rsidP="00191C48">
      <w:pPr>
        <w:pStyle w:val="ListParagraph"/>
        <w:numPr>
          <w:ilvl w:val="0"/>
          <w:numId w:val="18"/>
        </w:numPr>
        <w:spacing w:after="0" w:line="240" w:lineRule="auto"/>
      </w:pPr>
      <w:r w:rsidRPr="00EE2202">
        <w:t xml:space="preserve">Besitze mehr Münzen als die Bank </w:t>
      </w:r>
      <w:r w:rsidRPr="00EE2202">
        <w:rPr>
          <w:b/>
          <w:bCs/>
        </w:rPr>
        <w:t>und</w:t>
      </w:r>
    </w:p>
    <w:p w14:paraId="1BB8A344" w14:textId="65610A1A" w:rsidR="00390A81" w:rsidRPr="00EE2202" w:rsidRDefault="00FB57AC" w:rsidP="00191C48">
      <w:pPr>
        <w:pStyle w:val="ListParagraph"/>
        <w:numPr>
          <w:ilvl w:val="0"/>
          <w:numId w:val="18"/>
        </w:numPr>
        <w:spacing w:after="0" w:line="240" w:lineRule="auto"/>
      </w:pPr>
      <w:r w:rsidRPr="00EE2202">
        <w:t>Besitze alle Ressourcenkarten einer Ressource</w:t>
      </w:r>
      <w:r w:rsidR="00000000" w:rsidRPr="00EE2202">
        <w:t>.</w:t>
      </w:r>
    </w:p>
    <w:p w14:paraId="155C19FC" w14:textId="6A3D1157" w:rsidR="00390A81" w:rsidRPr="00EE2202" w:rsidRDefault="00000000" w:rsidP="00191C48">
      <w:pPr>
        <w:spacing w:after="0" w:line="240" w:lineRule="auto"/>
      </w:pPr>
      <w:r w:rsidRPr="00EE2202">
        <w:rPr>
          <w:b/>
        </w:rPr>
        <w:t>2.</w:t>
      </w:r>
      <w:r w:rsidR="002354EB" w:rsidRPr="00EE2202">
        <w:rPr>
          <w:b/>
        </w:rPr>
        <w:t>3</w:t>
      </w:r>
      <w:r w:rsidRPr="00EE2202">
        <w:rPr>
          <w:b/>
        </w:rPr>
        <w:t xml:space="preserve"> </w:t>
      </w:r>
      <w:r w:rsidR="00FB57AC" w:rsidRPr="00EE2202">
        <w:rPr>
          <w:b/>
        </w:rPr>
        <w:t>Kultursieg</w:t>
      </w:r>
    </w:p>
    <w:p w14:paraId="095D8775" w14:textId="098E6234" w:rsidR="00390A81" w:rsidRPr="00EE2202" w:rsidRDefault="00FB57AC" w:rsidP="00191C48">
      <w:pPr>
        <w:pStyle w:val="ListParagraph"/>
        <w:numPr>
          <w:ilvl w:val="0"/>
          <w:numId w:val="18"/>
        </w:numPr>
        <w:spacing w:after="0" w:line="240" w:lineRule="auto"/>
      </w:pPr>
      <w:r w:rsidRPr="00EE2202">
        <w:t xml:space="preserve">Sobald alle Felder verbunden sind, gewinnt der, mit den meisten Felder in </w:t>
      </w:r>
      <w:r w:rsidRPr="00EE2202">
        <w:rPr>
          <w:b/>
          <w:bCs/>
        </w:rPr>
        <w:t>seinem</w:t>
      </w:r>
      <w:r w:rsidRPr="00EE2202">
        <w:t xml:space="preserve"> Netzwerk</w:t>
      </w:r>
    </w:p>
    <w:p w14:paraId="6060684D" w14:textId="1E84309C" w:rsidR="00F2079B" w:rsidRPr="00EE2202" w:rsidRDefault="00F2079B" w:rsidP="00191C48">
      <w:pPr>
        <w:spacing w:after="0" w:line="240" w:lineRule="auto"/>
      </w:pPr>
      <w:r w:rsidRPr="00EE2202">
        <w:br w:type="page"/>
      </w:r>
    </w:p>
    <w:p w14:paraId="105AB042" w14:textId="3AFBA1AD" w:rsidR="00390A81" w:rsidRPr="00EE2202" w:rsidRDefault="00000000" w:rsidP="00191C48">
      <w:pPr>
        <w:spacing w:after="0" w:line="240" w:lineRule="auto"/>
      </w:pPr>
      <w:r w:rsidRPr="00EE2202">
        <w:rPr>
          <w:b/>
          <w:sz w:val="28"/>
        </w:rPr>
        <w:lastRenderedPageBreak/>
        <w:t xml:space="preserve">3. </w:t>
      </w:r>
      <w:r w:rsidR="00FB57AC" w:rsidRPr="00EE2202">
        <w:rPr>
          <w:b/>
          <w:sz w:val="28"/>
        </w:rPr>
        <w:t>Zeitalter</w:t>
      </w:r>
    </w:p>
    <w:p w14:paraId="02288B5A" w14:textId="63AD3655" w:rsidR="00390A81" w:rsidRPr="00EE2202" w:rsidRDefault="00000000" w:rsidP="00191C48">
      <w:pPr>
        <w:spacing w:after="0" w:line="240" w:lineRule="auto"/>
      </w:pPr>
      <w:r w:rsidRPr="00EE2202">
        <w:t xml:space="preserve">The </w:t>
      </w:r>
      <w:r w:rsidR="00FB57AC" w:rsidRPr="00EE2202">
        <w:t>Spiel</w:t>
      </w:r>
      <w:r w:rsidRPr="00EE2202">
        <w:t xml:space="preserve"> </w:t>
      </w:r>
      <w:r w:rsidR="00FB57AC" w:rsidRPr="00EE2202">
        <w:t>schreitet durch sechs Zeitalter</w:t>
      </w:r>
      <w:r w:rsidRPr="00EE2202">
        <w:t>:</w:t>
      </w:r>
    </w:p>
    <w:p w14:paraId="6876B816" w14:textId="16C9B6DE" w:rsidR="00390A81" w:rsidRPr="00EE2202" w:rsidRDefault="00000000" w:rsidP="00191C48">
      <w:pPr>
        <w:spacing w:after="0" w:line="240" w:lineRule="auto"/>
      </w:pPr>
      <w:r w:rsidRPr="00EE2202">
        <w:t xml:space="preserve">1. </w:t>
      </w:r>
      <w:r w:rsidR="00FB57AC" w:rsidRPr="00EE2202">
        <w:t>Antike</w:t>
      </w:r>
    </w:p>
    <w:p w14:paraId="2D810D45" w14:textId="00AB74AD" w:rsidR="00390A81" w:rsidRPr="00EE2202" w:rsidRDefault="00000000" w:rsidP="00191C48">
      <w:pPr>
        <w:spacing w:after="0" w:line="240" w:lineRule="auto"/>
      </w:pPr>
      <w:r w:rsidRPr="00EE2202">
        <w:t xml:space="preserve">2. </w:t>
      </w:r>
      <w:r w:rsidR="00FB57AC" w:rsidRPr="00EE2202">
        <w:t>Klassik</w:t>
      </w:r>
    </w:p>
    <w:p w14:paraId="4AE6E26A" w14:textId="1812FF79" w:rsidR="00390A81" w:rsidRPr="00EE2202" w:rsidRDefault="00000000" w:rsidP="00191C48">
      <w:pPr>
        <w:spacing w:after="0" w:line="240" w:lineRule="auto"/>
      </w:pPr>
      <w:r w:rsidRPr="00EE2202">
        <w:t xml:space="preserve">3. </w:t>
      </w:r>
      <w:r w:rsidR="00FB57AC" w:rsidRPr="00EE2202">
        <w:t>Mittelalter</w:t>
      </w:r>
    </w:p>
    <w:p w14:paraId="1688C7E3" w14:textId="15A5DD2F" w:rsidR="00390A81" w:rsidRPr="00EE2202" w:rsidRDefault="00000000" w:rsidP="00191C48">
      <w:pPr>
        <w:spacing w:after="0" w:line="240" w:lineRule="auto"/>
      </w:pPr>
      <w:r w:rsidRPr="00EE2202">
        <w:t>4. Renaissance</w:t>
      </w:r>
    </w:p>
    <w:p w14:paraId="18691EF7" w14:textId="1B68C138" w:rsidR="00390A81" w:rsidRPr="00EE2202" w:rsidRDefault="00000000" w:rsidP="00191C48">
      <w:pPr>
        <w:spacing w:after="0" w:line="240" w:lineRule="auto"/>
      </w:pPr>
      <w:r w:rsidRPr="00EE2202">
        <w:t xml:space="preserve">5. </w:t>
      </w:r>
      <w:r w:rsidR="00FB57AC" w:rsidRPr="00EE2202">
        <w:t>Industrielle Revolution</w:t>
      </w:r>
    </w:p>
    <w:p w14:paraId="13D5B8DC" w14:textId="3AA65F64" w:rsidR="00390A81" w:rsidRPr="00EE2202" w:rsidRDefault="00000000" w:rsidP="00191C48">
      <w:pPr>
        <w:spacing w:after="0" w:line="240" w:lineRule="auto"/>
      </w:pPr>
      <w:r w:rsidRPr="00EE2202">
        <w:t>6. Modern</w:t>
      </w:r>
    </w:p>
    <w:p w14:paraId="09217C35" w14:textId="6CF294B3" w:rsidR="00390A81" w:rsidRPr="00EE2202" w:rsidRDefault="00FB57AC" w:rsidP="00191C48">
      <w:pPr>
        <w:spacing w:after="0" w:line="240" w:lineRule="auto"/>
      </w:pPr>
      <w:r w:rsidRPr="00EE2202">
        <w:t xml:space="preserve">In neue Zeitalter </w:t>
      </w:r>
      <w:proofErr w:type="gramStart"/>
      <w:r w:rsidRPr="00EE2202">
        <w:t>voranzuschreiten</w:t>
      </w:r>
      <w:proofErr w:type="gramEnd"/>
      <w:r w:rsidRPr="00EE2202">
        <w:t xml:space="preserve"> schaltet neue Ressourcen</w:t>
      </w:r>
      <w:r w:rsidR="00000000" w:rsidRPr="00EE2202">
        <w:t xml:space="preserve">, </w:t>
      </w:r>
      <w:r w:rsidRPr="00EE2202">
        <w:t>Technologien</w:t>
      </w:r>
      <w:r w:rsidR="00000000" w:rsidRPr="00EE2202">
        <w:t>,</w:t>
      </w:r>
      <w:r w:rsidRPr="00EE2202">
        <w:t xml:space="preserve"> und U</w:t>
      </w:r>
      <w:r w:rsidR="00000000" w:rsidRPr="00EE2202">
        <w:t>pgrades</w:t>
      </w:r>
      <w:r w:rsidRPr="00EE2202">
        <w:t xml:space="preserve"> frei</w:t>
      </w:r>
      <w:r w:rsidR="00000000" w:rsidRPr="00EE2202">
        <w:t>.</w:t>
      </w:r>
    </w:p>
    <w:p w14:paraId="2798F625" w14:textId="2DA801C2" w:rsidR="002D5F5B" w:rsidRPr="00EE2202" w:rsidRDefault="00F2079B" w:rsidP="00191C48">
      <w:pPr>
        <w:spacing w:after="0" w:line="240" w:lineRule="auto"/>
      </w:pPr>
      <w:r w:rsidRPr="00EE2202">
        <mc:AlternateContent>
          <mc:Choice Requires="wpg">
            <w:drawing>
              <wp:anchor distT="0" distB="0" distL="114300" distR="114300" simplePos="0" relativeHeight="251636736" behindDoc="0" locked="0" layoutInCell="1" allowOverlap="1" wp14:anchorId="7978C3EE" wp14:editId="1AC87A4C">
                <wp:simplePos x="0" y="0"/>
                <wp:positionH relativeFrom="column">
                  <wp:posOffset>4133850</wp:posOffset>
                </wp:positionH>
                <wp:positionV relativeFrom="paragraph">
                  <wp:posOffset>281940</wp:posOffset>
                </wp:positionV>
                <wp:extent cx="1348105" cy="3472180"/>
                <wp:effectExtent l="38100" t="19050" r="23495" b="13970"/>
                <wp:wrapNone/>
                <wp:docPr id="1428827233" name="Group 1"/>
                <wp:cNvGraphicFramePr/>
                <a:graphic xmlns:a="http://schemas.openxmlformats.org/drawingml/2006/main">
                  <a:graphicData uri="http://schemas.microsoft.com/office/word/2010/wordprocessingGroup">
                    <wpg:wgp>
                      <wpg:cNvGrpSpPr/>
                      <wpg:grpSpPr>
                        <a:xfrm>
                          <a:off x="0" y="0"/>
                          <a:ext cx="1348105" cy="3472180"/>
                          <a:chOff x="0" y="0"/>
                          <a:chExt cx="1348650" cy="3472725"/>
                        </a:xfrm>
                      </wpg:grpSpPr>
                      <wps:wsp>
                        <wps:cNvPr id="20" name="Sechseck 20"/>
                        <wps:cNvSpPr/>
                        <wps:spPr>
                          <a:xfrm>
                            <a:off x="0" y="419100"/>
                            <a:ext cx="720000" cy="720000"/>
                          </a:xfrm>
                          <a:prstGeom prst="hexagon">
                            <a:avLst/>
                          </a:prstGeom>
                          <a:blipFill dpi="0" rotWithShape="1">
                            <a:blip r:embed="rId6"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Sechseck 21"/>
                        <wps:cNvSpPr/>
                        <wps:spPr>
                          <a:xfrm>
                            <a:off x="600075" y="0"/>
                            <a:ext cx="720000" cy="720000"/>
                          </a:xfrm>
                          <a:prstGeom prst="hexagon">
                            <a:avLst/>
                          </a:prstGeom>
                          <a:blipFill dpi="0" rotWithShape="1">
                            <a:blip r:embed="rId7"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echseck 22"/>
                        <wps:cNvSpPr/>
                        <wps:spPr>
                          <a:xfrm>
                            <a:off x="619125" y="2352675"/>
                            <a:ext cx="720000" cy="720000"/>
                          </a:xfrm>
                          <a:prstGeom prst="hexagon">
                            <a:avLst/>
                          </a:prstGeom>
                          <a:blipFill dpi="0" rotWithShape="1">
                            <a:blip r:embed="rId8"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echseck 23"/>
                        <wps:cNvSpPr/>
                        <wps:spPr>
                          <a:xfrm>
                            <a:off x="9525" y="1962150"/>
                            <a:ext cx="720000" cy="720000"/>
                          </a:xfrm>
                          <a:prstGeom prst="hexagon">
                            <a:avLst/>
                          </a:prstGeom>
                          <a:blipFill dpi="0" rotWithShape="1">
                            <a:blip r:embed="rId9"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Sechseck 24"/>
                        <wps:cNvSpPr/>
                        <wps:spPr>
                          <a:xfrm rot="22126">
                            <a:off x="19050" y="1209675"/>
                            <a:ext cx="719455" cy="719455"/>
                          </a:xfrm>
                          <a:prstGeom prst="hexagon">
                            <a:avLst/>
                          </a:prstGeom>
                          <a:blipFill dpi="0" rotWithShape="1">
                            <a:blip r:embed="rId10"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echseck 25"/>
                        <wps:cNvSpPr/>
                        <wps:spPr>
                          <a:xfrm>
                            <a:off x="628650" y="1571625"/>
                            <a:ext cx="720000" cy="720000"/>
                          </a:xfrm>
                          <a:prstGeom prst="hexagon">
                            <a:avLst/>
                          </a:prstGeom>
                          <a:blipFill dpi="0" rotWithShape="1">
                            <a:blip r:embed="rId11"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Sechseck 27"/>
                        <wps:cNvSpPr/>
                        <wps:spPr>
                          <a:xfrm>
                            <a:off x="19050" y="2752725"/>
                            <a:ext cx="720000" cy="720000"/>
                          </a:xfrm>
                          <a:prstGeom prst="hexagon">
                            <a:avLst/>
                          </a:prstGeom>
                          <a:blipFill dpi="0" rotWithShape="1">
                            <a:blip r:embed="rId12"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Sechseck 10"/>
                        <wps:cNvSpPr/>
                        <wps:spPr>
                          <a:xfrm>
                            <a:off x="619125" y="790575"/>
                            <a:ext cx="720000" cy="720000"/>
                          </a:xfrm>
                          <a:prstGeom prst="hexagon">
                            <a:avLst/>
                          </a:prstGeom>
                          <a:blipFill dpi="0" rotWithShape="1">
                            <a:blip r:embed="rId13"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91A88E4" id="Group 1" o:spid="_x0000_s1026" style="position:absolute;margin-left:325.5pt;margin-top:22.2pt;width:106.15pt;height:273.4pt;z-index:251636736" coordsize="13486,34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Sechseck 20" o:spid="_x0000_s1027" type="#_x0000_t9" style="position:absolute;top:419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" strokecolor="#7f7f7f [1612]" strokeweight="2.25pt">
                  <v:fill r:id="rId14" o:title="" recolor="t" rotate="t" type="frame"/>
                </v:shape>
                <v:shape id="Sechseck 21" o:spid="_x0000_s1028" type="#_x0000_t9" style="position:absolute;left:6000;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" strokecolor="#7f7f7f [1612]" strokeweight="2.25pt">
                  <v:fill r:id="rId15" o:title="" recolor="t" rotate="t" type="frame"/>
                </v:shape>
                <v:shape id="Sechseck 22" o:spid="_x0000_s1029" type="#_x0000_t9" style="position:absolute;left:6191;top:23526;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" strokecolor="#7f7f7f [1612]" strokeweight="2.25pt">
                  <v:fill r:id="rId16" o:title="" recolor="t" rotate="t" type="frame"/>
                </v:shape>
                <v:shape id="Sechseck 23" o:spid="_x0000_s1030" type="#_x0000_t9" style="position:absolute;left:95;top:1962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" strokecolor="#7f7f7f [1612]" strokeweight="2.25pt">
                  <v:fill r:id="rId17" o:title="" recolor="t" rotate="t" type="frame"/>
                </v:shape>
                <v:shape id="Sechseck 24" o:spid="_x0000_s1031" type="#_x0000_t9" style="position:absolute;left:190;top:12096;width:7195;height:7195;rotation:2416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" strokecolor="#7f7f7f [1612]" strokeweight="2.25pt">
                  <v:fill r:id="rId18" o:title="" recolor="t" rotate="t" type="frame"/>
                </v:shape>
                <v:shape id="Sechseck 25" o:spid="_x0000_s1032" type="#_x0000_t9" style="position:absolute;left:6286;top:15716;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" strokecolor="#7f7f7f [1612]" strokeweight="2.25pt">
                  <v:fill r:id="rId19" o:title="" recolor="t" rotate="t" type="frame"/>
                </v:shape>
                <v:shape id="Sechseck 27" o:spid="_x0000_s1033" type="#_x0000_t9" style="position:absolute;left:190;top:27527;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" strokecolor="#7f7f7f [1612]" strokeweight="2.25pt">
                  <v:fill r:id="rId20" o:title="" recolor="t" rotate="t" type="frame"/>
                </v:shape>
                <v:shape id="Sechseck 10" o:spid="_x0000_s1034" type="#_x0000_t9" style="position:absolute;left:6191;top:7905;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" strokecolor="#7f7f7f [1612]" strokeweight="2.25pt">
                  <v:fill r:id="rId21" o:title="" recolor="t" rotate="t" type="frame"/>
                </v:shape>
              </v:group>
            </w:pict>
          </mc:Fallback>
        </mc:AlternateContent>
      </w:r>
      <w:r w:rsidR="002D5F5B" w:rsidRPr="00EE2202">
        <w:t>____________________________________________________________________________________</w:t>
      </w:r>
    </w:p>
    <w:p w14:paraId="6BD95074" w14:textId="26F28E74" w:rsidR="00390A81" w:rsidRPr="00EE2202" w:rsidRDefault="00000000" w:rsidP="00FB57AC">
      <w:pPr>
        <w:spacing w:after="0" w:line="240" w:lineRule="auto"/>
      </w:pPr>
      <w:r w:rsidRPr="00EE2202">
        <w:rPr>
          <w:b/>
          <w:sz w:val="28"/>
        </w:rPr>
        <w:t xml:space="preserve">4. </w:t>
      </w:r>
      <w:r w:rsidR="00FB57AC" w:rsidRPr="00EE2202">
        <w:rPr>
          <w:b/>
          <w:sz w:val="28"/>
        </w:rPr>
        <w:t>Spielbestandteile</w:t>
      </w:r>
    </w:p>
    <w:p w14:paraId="0AF06921" w14:textId="37513490" w:rsidR="00390A81" w:rsidRPr="00EE2202" w:rsidRDefault="00000000" w:rsidP="00191C48">
      <w:pPr>
        <w:spacing w:after="0" w:line="240" w:lineRule="auto"/>
      </w:pPr>
      <w:r w:rsidRPr="00EE2202">
        <w:rPr>
          <w:b/>
        </w:rPr>
        <w:t xml:space="preserve">4.1 </w:t>
      </w:r>
      <w:r w:rsidR="00FB57AC" w:rsidRPr="00EE2202">
        <w:rPr>
          <w:b/>
        </w:rPr>
        <w:t>Felder</w:t>
      </w:r>
    </w:p>
    <w:p w14:paraId="43FDDB8C" w14:textId="08D0FD34" w:rsidR="00390A81" w:rsidRPr="00EE2202" w:rsidRDefault="00FB57AC" w:rsidP="00191C48">
      <w:pPr>
        <w:spacing w:after="0" w:line="240" w:lineRule="auto"/>
      </w:pPr>
      <w:r w:rsidRPr="00EE2202">
        <w:t xml:space="preserve">Das Spielbrett besteht </w:t>
      </w:r>
      <w:proofErr w:type="gramStart"/>
      <w:r w:rsidRPr="00EE2202">
        <w:t>aus folgenden</w:t>
      </w:r>
      <w:proofErr w:type="gramEnd"/>
      <w:r w:rsidRPr="00EE2202">
        <w:t xml:space="preserve"> Typen</w:t>
      </w:r>
      <w:r w:rsidR="00000000" w:rsidRPr="00EE2202">
        <w:t>:</w:t>
      </w:r>
      <w:r w:rsidR="00F2079B" w:rsidRPr="00EE2202">
        <w:t xml:space="preserve"> </w:t>
      </w:r>
    </w:p>
    <w:p w14:paraId="7CDC6B6A" w14:textId="22F65666" w:rsidR="00390A81" w:rsidRPr="00EE2202" w:rsidRDefault="00000000" w:rsidP="00191C48">
      <w:pPr>
        <w:spacing w:after="0" w:line="240" w:lineRule="auto"/>
      </w:pPr>
      <w:r w:rsidRPr="00EE2202">
        <w:t xml:space="preserve">- </w:t>
      </w:r>
      <w:r w:rsidR="00FB57AC" w:rsidRPr="00EE2202">
        <w:t>Wüste</w:t>
      </w:r>
    </w:p>
    <w:p w14:paraId="2F11AE61" w14:textId="39250FD6" w:rsidR="00390A81" w:rsidRPr="00EE2202" w:rsidRDefault="00000000" w:rsidP="00191C48">
      <w:pPr>
        <w:spacing w:after="0" w:line="240" w:lineRule="auto"/>
      </w:pPr>
      <w:r w:rsidRPr="00EE2202">
        <w:t xml:space="preserve">- </w:t>
      </w:r>
      <w:r w:rsidR="00FB57AC" w:rsidRPr="00EE2202">
        <w:t>Küste</w:t>
      </w:r>
    </w:p>
    <w:p w14:paraId="545B963B" w14:textId="57AEB503" w:rsidR="00390A81" w:rsidRPr="00EE2202" w:rsidRDefault="00000000" w:rsidP="00191C48">
      <w:pPr>
        <w:spacing w:after="0" w:line="240" w:lineRule="auto"/>
      </w:pPr>
      <w:r w:rsidRPr="00EE2202">
        <w:t xml:space="preserve">- </w:t>
      </w:r>
      <w:r w:rsidR="00EE2202" w:rsidRPr="00EE2202">
        <w:t>Ozean</w:t>
      </w:r>
    </w:p>
    <w:p w14:paraId="589F2ADA" w14:textId="5DDD68EB" w:rsidR="00390A81" w:rsidRPr="00EE2202" w:rsidRDefault="00000000" w:rsidP="00191C48">
      <w:pPr>
        <w:spacing w:after="0" w:line="240" w:lineRule="auto"/>
      </w:pPr>
      <w:r w:rsidRPr="00EE2202">
        <w:t>- Grasl</w:t>
      </w:r>
      <w:r w:rsidR="00FB57AC" w:rsidRPr="00EE2202">
        <w:t>and</w:t>
      </w:r>
    </w:p>
    <w:p w14:paraId="6D3BC9BB" w14:textId="6BE2EA1C" w:rsidR="00390A81" w:rsidRPr="00EE2202" w:rsidRDefault="00000000" w:rsidP="00191C48">
      <w:pPr>
        <w:spacing w:after="0" w:line="240" w:lineRule="auto"/>
      </w:pPr>
      <w:r w:rsidRPr="00EE2202">
        <w:t xml:space="preserve">- </w:t>
      </w:r>
      <w:r w:rsidR="00FB57AC" w:rsidRPr="00EE2202">
        <w:t>Berge</w:t>
      </w:r>
    </w:p>
    <w:p w14:paraId="29B6F14A" w14:textId="54621A35" w:rsidR="00390A81" w:rsidRPr="00EE2202" w:rsidRDefault="00000000" w:rsidP="00191C48">
      <w:pPr>
        <w:spacing w:after="0" w:line="240" w:lineRule="auto"/>
      </w:pPr>
      <w:r w:rsidRPr="00EE2202">
        <w:t xml:space="preserve">- </w:t>
      </w:r>
      <w:r w:rsidR="00FB57AC" w:rsidRPr="00EE2202">
        <w:t>Wälder</w:t>
      </w:r>
    </w:p>
    <w:p w14:paraId="6A535C27" w14:textId="776F854E" w:rsidR="00390A81" w:rsidRPr="00EE2202" w:rsidRDefault="00000000" w:rsidP="00191C48">
      <w:pPr>
        <w:spacing w:after="0" w:line="240" w:lineRule="auto"/>
      </w:pPr>
      <w:r w:rsidRPr="00EE2202">
        <w:t>- Farml</w:t>
      </w:r>
      <w:r w:rsidR="00FB57AC" w:rsidRPr="00EE2202">
        <w:t>and</w:t>
      </w:r>
    </w:p>
    <w:p w14:paraId="1B032DD2" w14:textId="7390DC8B" w:rsidR="00390A81" w:rsidRPr="00EE2202" w:rsidRDefault="00000000" w:rsidP="00191C48">
      <w:pPr>
        <w:spacing w:after="0" w:line="240" w:lineRule="auto"/>
      </w:pPr>
      <w:r w:rsidRPr="00EE2202">
        <w:t xml:space="preserve">- </w:t>
      </w:r>
      <w:r w:rsidR="00FB57AC" w:rsidRPr="00EE2202">
        <w:t>Tundra</w:t>
      </w:r>
    </w:p>
    <w:p w14:paraId="6401891C" w14:textId="0301A793" w:rsidR="00390A81" w:rsidRPr="00EE2202" w:rsidRDefault="00FB57AC" w:rsidP="00191C48">
      <w:pPr>
        <w:spacing w:after="0" w:line="240" w:lineRule="auto"/>
      </w:pPr>
      <w:r w:rsidRPr="00EE2202">
        <w:t>Jedes Feld produziert Ressourcen, abhängig vom Zeitalter.</w:t>
      </w:r>
    </w:p>
    <w:p w14:paraId="6FD18342" w14:textId="6896091A" w:rsidR="00F2079B" w:rsidRPr="00EE2202" w:rsidRDefault="00F2079B" w:rsidP="00191C48">
      <w:pPr>
        <w:spacing w:after="0" w:line="240" w:lineRule="auto"/>
      </w:pPr>
      <w:r w:rsidRPr="00EE2202">
        <w:br w:type="page"/>
      </w:r>
    </w:p>
    <w:p w14:paraId="29F5DD60" w14:textId="36F1046D" w:rsidR="00390A81" w:rsidRPr="00EE2202" w:rsidRDefault="00000000" w:rsidP="00191C48">
      <w:pPr>
        <w:spacing w:after="0" w:line="240" w:lineRule="auto"/>
      </w:pPr>
      <w:r w:rsidRPr="00EE2202">
        <w:rPr>
          <w:b/>
        </w:rPr>
        <w:lastRenderedPageBreak/>
        <w:t xml:space="preserve">4.2 </w:t>
      </w:r>
      <w:r w:rsidR="00FB57AC" w:rsidRPr="00EE2202">
        <w:rPr>
          <w:b/>
        </w:rPr>
        <w:t>Ressourcen</w:t>
      </w:r>
    </w:p>
    <w:p w14:paraId="583A7C6C" w14:textId="221AE9D5" w:rsidR="00390A81" w:rsidRPr="00EE2202" w:rsidRDefault="00FB57AC" w:rsidP="00191C48">
      <w:pPr>
        <w:spacing w:after="0" w:line="240" w:lineRule="auto"/>
      </w:pPr>
      <w:r w:rsidRPr="00EE2202">
        <w:t>Ressourcen</w:t>
      </w:r>
      <w:r w:rsidR="00000000" w:rsidRPr="00EE2202">
        <w:t xml:space="preserve"> </w:t>
      </w:r>
      <w:r w:rsidRPr="00EE2202">
        <w:t>werden durch Arbeiter gesammelt, die das Feld bearbeiten und die richtige Würfelzahl gewürfelt wird.</w:t>
      </w:r>
    </w:p>
    <w:p w14:paraId="56C41F30" w14:textId="29229AFF" w:rsidR="00390A81" w:rsidRPr="00EE2202" w:rsidRDefault="00FB57AC" w:rsidP="00191C48">
      <w:pPr>
        <w:spacing w:after="0" w:line="240" w:lineRule="auto"/>
      </w:pPr>
      <w:r w:rsidRPr="00EE2202">
        <w:t xml:space="preserve">Nur eine </w:t>
      </w:r>
      <w:r w:rsidRPr="00EE2202">
        <w:rPr>
          <w:b/>
          <w:bCs/>
        </w:rPr>
        <w:t>Ressource</w:t>
      </w:r>
      <w:r w:rsidR="00000000" w:rsidRPr="00EE2202">
        <w:rPr>
          <w:b/>
          <w:bCs/>
        </w:rPr>
        <w:t xml:space="preserve"> </w:t>
      </w:r>
      <w:r w:rsidRPr="00EE2202">
        <w:rPr>
          <w:b/>
          <w:bCs/>
        </w:rPr>
        <w:t>pro Feld</w:t>
      </w:r>
      <w:r w:rsidR="00000000" w:rsidRPr="00EE2202">
        <w:t xml:space="preserve"> </w:t>
      </w:r>
      <w:r w:rsidRPr="00EE2202">
        <w:t>darf pro Zug gesammelt werden</w:t>
      </w:r>
      <w:r w:rsidR="00000000" w:rsidRPr="00EE2202">
        <w:t>.</w:t>
      </w:r>
    </w:p>
    <w:tbl>
      <w:tblPr>
        <w:tblStyle w:val="TableGrid"/>
        <w:tblW w:w="0" w:type="auto"/>
        <w:tblLook w:val="04A0" w:firstRow="1" w:lastRow="0" w:firstColumn="1" w:lastColumn="0" w:noHBand="0" w:noVBand="1"/>
      </w:tblPr>
      <w:tblGrid>
        <w:gridCol w:w="1307"/>
        <w:gridCol w:w="1191"/>
        <w:gridCol w:w="1335"/>
        <w:gridCol w:w="1363"/>
        <w:gridCol w:w="1615"/>
        <w:gridCol w:w="1299"/>
        <w:gridCol w:w="1240"/>
      </w:tblGrid>
      <w:tr w:rsidR="00390A81" w:rsidRPr="00EE2202" w14:paraId="1ABFFE0B" w14:textId="77777777" w:rsidTr="00A951EC">
        <w:tc>
          <w:tcPr>
            <w:tcW w:w="1328" w:type="dxa"/>
          </w:tcPr>
          <w:p w14:paraId="78A6F707" w14:textId="77777777" w:rsidR="00390A81" w:rsidRPr="00EE2202" w:rsidRDefault="00000000" w:rsidP="00191C48">
            <w:pPr>
              <w:jc w:val="center"/>
            </w:pPr>
            <w:r w:rsidRPr="00EE2202">
              <w:rPr>
                <w:b/>
              </w:rPr>
              <w:t>Terrain</w:t>
            </w:r>
          </w:p>
        </w:tc>
        <w:tc>
          <w:tcPr>
            <w:tcW w:w="1237" w:type="dxa"/>
          </w:tcPr>
          <w:p w14:paraId="385FC858" w14:textId="50AAB736" w:rsidR="00390A81" w:rsidRPr="00EE2202" w:rsidRDefault="00CA483F" w:rsidP="00191C48">
            <w:pPr>
              <w:jc w:val="center"/>
            </w:pPr>
            <w:r w:rsidRPr="00EE2202">
              <w:rPr>
                <w:b/>
              </w:rPr>
              <w:t>Antike</w:t>
            </w:r>
          </w:p>
        </w:tc>
        <w:tc>
          <w:tcPr>
            <w:tcW w:w="1300" w:type="dxa"/>
          </w:tcPr>
          <w:p w14:paraId="4D95BB19" w14:textId="2825CA4C" w:rsidR="00390A81" w:rsidRPr="00EE2202" w:rsidRDefault="00CA483F" w:rsidP="00191C48">
            <w:pPr>
              <w:jc w:val="center"/>
            </w:pPr>
            <w:r w:rsidRPr="00EE2202">
              <w:rPr>
                <w:b/>
              </w:rPr>
              <w:t>Klassik</w:t>
            </w:r>
          </w:p>
        </w:tc>
        <w:tc>
          <w:tcPr>
            <w:tcW w:w="1297" w:type="dxa"/>
          </w:tcPr>
          <w:p w14:paraId="043793D7" w14:textId="6B4CFFA6" w:rsidR="00390A81" w:rsidRPr="00EE2202" w:rsidRDefault="00CA483F" w:rsidP="00191C48">
            <w:pPr>
              <w:jc w:val="center"/>
            </w:pPr>
            <w:r w:rsidRPr="00EE2202">
              <w:rPr>
                <w:b/>
              </w:rPr>
              <w:t>Mittelalter</w:t>
            </w:r>
          </w:p>
        </w:tc>
        <w:tc>
          <w:tcPr>
            <w:tcW w:w="1615" w:type="dxa"/>
          </w:tcPr>
          <w:p w14:paraId="632F45D7" w14:textId="77777777" w:rsidR="00390A81" w:rsidRPr="00EE2202" w:rsidRDefault="00000000" w:rsidP="00191C48">
            <w:pPr>
              <w:jc w:val="center"/>
            </w:pPr>
            <w:r w:rsidRPr="00EE2202">
              <w:rPr>
                <w:b/>
              </w:rPr>
              <w:t>Renaissance</w:t>
            </w:r>
          </w:p>
        </w:tc>
        <w:tc>
          <w:tcPr>
            <w:tcW w:w="1312" w:type="dxa"/>
          </w:tcPr>
          <w:p w14:paraId="279745CA" w14:textId="5E10E50D" w:rsidR="00390A81" w:rsidRPr="00EE2202" w:rsidRDefault="00CA483F" w:rsidP="00191C48">
            <w:pPr>
              <w:jc w:val="center"/>
            </w:pPr>
            <w:r w:rsidRPr="00EE2202">
              <w:rPr>
                <w:b/>
              </w:rPr>
              <w:t>Industrie</w:t>
            </w:r>
          </w:p>
        </w:tc>
        <w:tc>
          <w:tcPr>
            <w:tcW w:w="1261" w:type="dxa"/>
          </w:tcPr>
          <w:p w14:paraId="715D1372" w14:textId="77777777" w:rsidR="00390A81" w:rsidRPr="00EE2202" w:rsidRDefault="00000000" w:rsidP="00191C48">
            <w:pPr>
              <w:jc w:val="center"/>
            </w:pPr>
            <w:r w:rsidRPr="00EE2202">
              <w:rPr>
                <w:b/>
              </w:rPr>
              <w:t>Modern</w:t>
            </w:r>
          </w:p>
        </w:tc>
      </w:tr>
      <w:tr w:rsidR="00390A81" w:rsidRPr="00EE2202" w14:paraId="313A092D" w14:textId="77777777" w:rsidTr="00A951EC">
        <w:tc>
          <w:tcPr>
            <w:tcW w:w="1328" w:type="dxa"/>
          </w:tcPr>
          <w:p w14:paraId="187AC6BC" w14:textId="10D5BEC5" w:rsidR="00390A81" w:rsidRPr="00EE2202" w:rsidRDefault="00CA483F" w:rsidP="00191C48">
            <w:pPr>
              <w:jc w:val="center"/>
            </w:pPr>
            <w:r w:rsidRPr="00EE2202">
              <w:t>Wüste</w:t>
            </w:r>
          </w:p>
        </w:tc>
        <w:tc>
          <w:tcPr>
            <w:tcW w:w="1237" w:type="dxa"/>
          </w:tcPr>
          <w:p w14:paraId="3926CCF3" w14:textId="79848A5D" w:rsidR="00390A81" w:rsidRPr="00EE2202" w:rsidRDefault="00390A81" w:rsidP="00191C48">
            <w:pPr>
              <w:jc w:val="center"/>
            </w:pPr>
          </w:p>
        </w:tc>
        <w:tc>
          <w:tcPr>
            <w:tcW w:w="1300" w:type="dxa"/>
          </w:tcPr>
          <w:p w14:paraId="20915807" w14:textId="5FA28992" w:rsidR="00390A81" w:rsidRPr="00EE2202" w:rsidRDefault="00390A81" w:rsidP="00191C48">
            <w:pPr>
              <w:jc w:val="center"/>
            </w:pPr>
          </w:p>
        </w:tc>
        <w:tc>
          <w:tcPr>
            <w:tcW w:w="1297" w:type="dxa"/>
          </w:tcPr>
          <w:p w14:paraId="02EABE8B" w14:textId="4A846775" w:rsidR="00390A81" w:rsidRPr="00EE2202" w:rsidRDefault="00CA483F" w:rsidP="00191C48">
            <w:pPr>
              <w:jc w:val="center"/>
            </w:pPr>
            <w:r w:rsidRPr="00EE2202">
              <w:t>Gewürze</w:t>
            </w:r>
            <w:r w:rsidR="00A951EC" w:rsidRPr="00EE2202">
              <w:drawing>
                <wp:inline distT="0" distB="0" distL="0" distR="0" wp14:anchorId="713D8DA1" wp14:editId="61971A6D">
                  <wp:extent cx="342900" cy="520701"/>
                  <wp:effectExtent l="0" t="0" r="0" b="0"/>
                  <wp:docPr id="20154099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4720" cy="523464"/>
                          </a:xfrm>
                          <a:prstGeom prst="rect">
                            <a:avLst/>
                          </a:prstGeom>
                          <a:noFill/>
                        </pic:spPr>
                      </pic:pic>
                    </a:graphicData>
                  </a:graphic>
                </wp:inline>
              </w:drawing>
            </w:r>
          </w:p>
        </w:tc>
        <w:tc>
          <w:tcPr>
            <w:tcW w:w="1615" w:type="dxa"/>
          </w:tcPr>
          <w:p w14:paraId="029C7E3E" w14:textId="4E14ADA5" w:rsidR="00390A81" w:rsidRPr="00EE2202" w:rsidRDefault="00CA483F" w:rsidP="00191C48">
            <w:pPr>
              <w:jc w:val="center"/>
            </w:pPr>
            <w:r w:rsidRPr="00EE2202">
              <w:t>Artefakte</w:t>
            </w:r>
            <w:r w:rsidR="00A951EC" w:rsidRPr="00EE2202">
              <w:drawing>
                <wp:inline distT="0" distB="0" distL="0" distR="0" wp14:anchorId="0E91D512" wp14:editId="1F969960">
                  <wp:extent cx="357536" cy="542925"/>
                  <wp:effectExtent l="0" t="0" r="4445" b="0"/>
                  <wp:docPr id="5581619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9862" cy="546457"/>
                          </a:xfrm>
                          <a:prstGeom prst="rect">
                            <a:avLst/>
                          </a:prstGeom>
                          <a:noFill/>
                        </pic:spPr>
                      </pic:pic>
                    </a:graphicData>
                  </a:graphic>
                </wp:inline>
              </w:drawing>
            </w:r>
          </w:p>
        </w:tc>
        <w:tc>
          <w:tcPr>
            <w:tcW w:w="1312" w:type="dxa"/>
          </w:tcPr>
          <w:p w14:paraId="4EDEFA10" w14:textId="3072A803" w:rsidR="00A951EC" w:rsidRPr="00EE2202" w:rsidRDefault="00CA483F" w:rsidP="00191C48">
            <w:r w:rsidRPr="00EE2202">
              <w:t>Öl</w:t>
            </w:r>
          </w:p>
          <w:p w14:paraId="48A3B64A" w14:textId="481E563B" w:rsidR="00390A81" w:rsidRPr="00EE2202" w:rsidRDefault="00A951EC" w:rsidP="00191C48">
            <w:r w:rsidRPr="00EE2202">
              <w:drawing>
                <wp:inline distT="0" distB="0" distL="0" distR="0" wp14:anchorId="5940C25C" wp14:editId="7458C47A">
                  <wp:extent cx="361950" cy="549627"/>
                  <wp:effectExtent l="0" t="0" r="0" b="3175"/>
                  <wp:docPr id="8829654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3640" cy="552193"/>
                          </a:xfrm>
                          <a:prstGeom prst="rect">
                            <a:avLst/>
                          </a:prstGeom>
                          <a:noFill/>
                        </pic:spPr>
                      </pic:pic>
                    </a:graphicData>
                  </a:graphic>
                </wp:inline>
              </w:drawing>
            </w:r>
          </w:p>
        </w:tc>
        <w:tc>
          <w:tcPr>
            <w:tcW w:w="1261" w:type="dxa"/>
          </w:tcPr>
          <w:p w14:paraId="79CEC8F9" w14:textId="77777777" w:rsidR="00A951EC" w:rsidRPr="00EE2202" w:rsidRDefault="00A951EC" w:rsidP="00191C48">
            <w:r w:rsidRPr="00EE2202">
              <w:t>Gas</w:t>
            </w:r>
          </w:p>
          <w:p w14:paraId="4B951456" w14:textId="5FE89CA8" w:rsidR="00390A81" w:rsidRPr="00EE2202" w:rsidRDefault="00A951EC" w:rsidP="00191C48">
            <w:r w:rsidRPr="00EE2202">
              <w:drawing>
                <wp:inline distT="0" distB="0" distL="0" distR="0" wp14:anchorId="66157494" wp14:editId="69BF53EB">
                  <wp:extent cx="363809" cy="552450"/>
                  <wp:effectExtent l="0" t="0" r="0" b="0"/>
                  <wp:docPr id="5629054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7257" cy="557685"/>
                          </a:xfrm>
                          <a:prstGeom prst="rect">
                            <a:avLst/>
                          </a:prstGeom>
                          <a:noFill/>
                        </pic:spPr>
                      </pic:pic>
                    </a:graphicData>
                  </a:graphic>
                </wp:inline>
              </w:drawing>
            </w:r>
          </w:p>
        </w:tc>
      </w:tr>
      <w:tr w:rsidR="00390A81" w:rsidRPr="00EE2202" w14:paraId="06ED1CCD" w14:textId="77777777" w:rsidTr="00A951EC">
        <w:tc>
          <w:tcPr>
            <w:tcW w:w="1328" w:type="dxa"/>
          </w:tcPr>
          <w:p w14:paraId="1A7EC656" w14:textId="3CB185C7" w:rsidR="00390A81" w:rsidRPr="00EE2202" w:rsidRDefault="00CA483F" w:rsidP="00191C48">
            <w:pPr>
              <w:jc w:val="center"/>
            </w:pPr>
            <w:r w:rsidRPr="00EE2202">
              <w:t>Küste</w:t>
            </w:r>
          </w:p>
        </w:tc>
        <w:tc>
          <w:tcPr>
            <w:tcW w:w="1237" w:type="dxa"/>
          </w:tcPr>
          <w:p w14:paraId="0C8B938F" w14:textId="661DD85A" w:rsidR="00390A81" w:rsidRPr="00EE2202" w:rsidRDefault="00000000" w:rsidP="00191C48">
            <w:pPr>
              <w:jc w:val="center"/>
            </w:pPr>
            <w:r w:rsidRPr="00EE2202">
              <w:t>Fis</w:t>
            </w:r>
            <w:r w:rsidR="00CA483F" w:rsidRPr="00EE2202">
              <w:t>c</w:t>
            </w:r>
            <w:r w:rsidRPr="00EE2202">
              <w:t>h</w:t>
            </w:r>
            <w:r w:rsidR="00A951EC" w:rsidRPr="00EE2202">
              <w:drawing>
                <wp:inline distT="0" distB="0" distL="0" distR="0" wp14:anchorId="70D5DE91" wp14:editId="2B1B28DE">
                  <wp:extent cx="438150" cy="665339"/>
                  <wp:effectExtent l="0" t="0" r="0" b="1905"/>
                  <wp:docPr id="17955147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9931" cy="668044"/>
                          </a:xfrm>
                          <a:prstGeom prst="rect">
                            <a:avLst/>
                          </a:prstGeom>
                          <a:noFill/>
                        </pic:spPr>
                      </pic:pic>
                    </a:graphicData>
                  </a:graphic>
                </wp:inline>
              </w:drawing>
            </w:r>
          </w:p>
        </w:tc>
        <w:tc>
          <w:tcPr>
            <w:tcW w:w="1300" w:type="dxa"/>
          </w:tcPr>
          <w:p w14:paraId="61A87EE8" w14:textId="69384B8F" w:rsidR="00390A81" w:rsidRPr="00EE2202" w:rsidRDefault="00CA483F" w:rsidP="00191C48">
            <w:pPr>
              <w:jc w:val="center"/>
            </w:pPr>
            <w:r w:rsidRPr="00EE2202">
              <w:t>Muscheln</w:t>
            </w:r>
            <w:r w:rsidR="00A951EC" w:rsidRPr="00EE2202">
              <w:drawing>
                <wp:inline distT="0" distB="0" distL="0" distR="0" wp14:anchorId="5BBF836C" wp14:editId="3633498E">
                  <wp:extent cx="401444" cy="609600"/>
                  <wp:effectExtent l="0" t="0" r="0" b="0"/>
                  <wp:docPr id="49488788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143" cy="612179"/>
                          </a:xfrm>
                          <a:prstGeom prst="rect">
                            <a:avLst/>
                          </a:prstGeom>
                          <a:noFill/>
                        </pic:spPr>
                      </pic:pic>
                    </a:graphicData>
                  </a:graphic>
                </wp:inline>
              </w:drawing>
            </w:r>
          </w:p>
        </w:tc>
        <w:tc>
          <w:tcPr>
            <w:tcW w:w="1297" w:type="dxa"/>
          </w:tcPr>
          <w:p w14:paraId="18197FB2" w14:textId="381D9C1D" w:rsidR="00390A81" w:rsidRPr="00EE2202" w:rsidRDefault="00CA483F" w:rsidP="00191C48">
            <w:pPr>
              <w:jc w:val="center"/>
            </w:pPr>
            <w:r w:rsidRPr="00EE2202">
              <w:t>Hummer</w:t>
            </w:r>
            <w:r w:rsidR="00A951EC" w:rsidRPr="00EE2202">
              <w:drawing>
                <wp:inline distT="0" distB="0" distL="0" distR="0" wp14:anchorId="3B74ED20" wp14:editId="0BC40A9B">
                  <wp:extent cx="413989" cy="628650"/>
                  <wp:effectExtent l="0" t="0" r="5715" b="0"/>
                  <wp:docPr id="12989849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6407" cy="632321"/>
                          </a:xfrm>
                          <a:prstGeom prst="rect">
                            <a:avLst/>
                          </a:prstGeom>
                          <a:noFill/>
                        </pic:spPr>
                      </pic:pic>
                    </a:graphicData>
                  </a:graphic>
                </wp:inline>
              </w:drawing>
            </w:r>
          </w:p>
        </w:tc>
        <w:tc>
          <w:tcPr>
            <w:tcW w:w="1615" w:type="dxa"/>
          </w:tcPr>
          <w:p w14:paraId="25449B58" w14:textId="77777777" w:rsidR="00390A81" w:rsidRPr="00EE2202" w:rsidRDefault="00390A81" w:rsidP="00191C48"/>
        </w:tc>
        <w:tc>
          <w:tcPr>
            <w:tcW w:w="1312" w:type="dxa"/>
          </w:tcPr>
          <w:p w14:paraId="540843FA" w14:textId="77777777" w:rsidR="00390A81" w:rsidRPr="00EE2202" w:rsidRDefault="00390A81" w:rsidP="00191C48"/>
        </w:tc>
        <w:tc>
          <w:tcPr>
            <w:tcW w:w="1261" w:type="dxa"/>
          </w:tcPr>
          <w:p w14:paraId="5C24B2D2" w14:textId="77777777" w:rsidR="00390A81" w:rsidRPr="00EE2202" w:rsidRDefault="00390A81" w:rsidP="00191C48"/>
        </w:tc>
      </w:tr>
      <w:tr w:rsidR="00390A81" w:rsidRPr="00EE2202" w14:paraId="62818D08" w14:textId="77777777" w:rsidTr="00A951EC">
        <w:tc>
          <w:tcPr>
            <w:tcW w:w="1328" w:type="dxa"/>
          </w:tcPr>
          <w:p w14:paraId="51769746" w14:textId="47313419" w:rsidR="00390A81" w:rsidRPr="00EE2202" w:rsidRDefault="00EE2202" w:rsidP="00191C48">
            <w:pPr>
              <w:jc w:val="center"/>
            </w:pPr>
            <w:r w:rsidRPr="00EE2202">
              <w:t>Ozean</w:t>
            </w:r>
          </w:p>
        </w:tc>
        <w:tc>
          <w:tcPr>
            <w:tcW w:w="1237" w:type="dxa"/>
          </w:tcPr>
          <w:p w14:paraId="4D96381D" w14:textId="5C63A932" w:rsidR="00390A81" w:rsidRPr="00EE2202" w:rsidRDefault="00390A81" w:rsidP="00191C48">
            <w:pPr>
              <w:jc w:val="center"/>
            </w:pPr>
          </w:p>
        </w:tc>
        <w:tc>
          <w:tcPr>
            <w:tcW w:w="1300" w:type="dxa"/>
          </w:tcPr>
          <w:p w14:paraId="16F388A7" w14:textId="645CEFAD" w:rsidR="00390A81" w:rsidRPr="00EE2202" w:rsidRDefault="00390A81" w:rsidP="00191C48">
            <w:pPr>
              <w:jc w:val="center"/>
            </w:pPr>
          </w:p>
        </w:tc>
        <w:tc>
          <w:tcPr>
            <w:tcW w:w="1297" w:type="dxa"/>
          </w:tcPr>
          <w:p w14:paraId="17CE3986" w14:textId="77777777" w:rsidR="00390A81" w:rsidRPr="00EE2202" w:rsidRDefault="00390A81" w:rsidP="00191C48"/>
        </w:tc>
        <w:tc>
          <w:tcPr>
            <w:tcW w:w="1615" w:type="dxa"/>
          </w:tcPr>
          <w:p w14:paraId="7175AF6F" w14:textId="46760F22" w:rsidR="00A951EC" w:rsidRPr="00EE2202" w:rsidRDefault="00CA483F" w:rsidP="00191C48">
            <w:proofErr w:type="spellStart"/>
            <w:r w:rsidRPr="00EE2202">
              <w:t>Waltran</w:t>
            </w:r>
            <w:proofErr w:type="spellEnd"/>
          </w:p>
          <w:p w14:paraId="5D818EC3" w14:textId="678C816B" w:rsidR="00390A81" w:rsidRPr="00EE2202" w:rsidRDefault="00191C48" w:rsidP="00191C48">
            <w:r w:rsidRPr="00EE2202">
              <w:t xml:space="preserve">        </w:t>
            </w:r>
            <w:r w:rsidR="00A951EC" w:rsidRPr="00EE2202">
              <w:drawing>
                <wp:inline distT="0" distB="0" distL="0" distR="0" wp14:anchorId="65CB8D50" wp14:editId="46A7CB47">
                  <wp:extent cx="361950" cy="549628"/>
                  <wp:effectExtent l="0" t="0" r="0" b="3175"/>
                  <wp:docPr id="20365390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4824" cy="553992"/>
                          </a:xfrm>
                          <a:prstGeom prst="rect">
                            <a:avLst/>
                          </a:prstGeom>
                          <a:noFill/>
                        </pic:spPr>
                      </pic:pic>
                    </a:graphicData>
                  </a:graphic>
                </wp:inline>
              </w:drawing>
            </w:r>
          </w:p>
        </w:tc>
        <w:tc>
          <w:tcPr>
            <w:tcW w:w="1312" w:type="dxa"/>
          </w:tcPr>
          <w:p w14:paraId="4E4EBAD0" w14:textId="787F3187" w:rsidR="00390A81" w:rsidRPr="00EE2202" w:rsidRDefault="00390A81" w:rsidP="00191C48"/>
        </w:tc>
        <w:tc>
          <w:tcPr>
            <w:tcW w:w="1261" w:type="dxa"/>
          </w:tcPr>
          <w:p w14:paraId="1FDC3BBF" w14:textId="6CD188DE" w:rsidR="00A951EC" w:rsidRPr="00EE2202" w:rsidRDefault="00CA483F" w:rsidP="00191C48">
            <w:r w:rsidRPr="00EE2202">
              <w:t>Öl</w:t>
            </w:r>
          </w:p>
          <w:p w14:paraId="3D618D96" w14:textId="3693151B" w:rsidR="00390A81" w:rsidRPr="00EE2202" w:rsidRDefault="00191C48" w:rsidP="00191C48">
            <w:r w:rsidRPr="00EE2202">
              <w:t xml:space="preserve">    </w:t>
            </w:r>
            <w:r w:rsidR="00A951EC" w:rsidRPr="00EE2202">
              <w:drawing>
                <wp:inline distT="0" distB="0" distL="0" distR="0" wp14:anchorId="47132C32" wp14:editId="643BB49E">
                  <wp:extent cx="352425" cy="535164"/>
                  <wp:effectExtent l="0" t="0" r="0" b="0"/>
                  <wp:docPr id="3254718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5042" cy="539139"/>
                          </a:xfrm>
                          <a:prstGeom prst="rect">
                            <a:avLst/>
                          </a:prstGeom>
                          <a:noFill/>
                        </pic:spPr>
                      </pic:pic>
                    </a:graphicData>
                  </a:graphic>
                </wp:inline>
              </w:drawing>
            </w:r>
          </w:p>
        </w:tc>
      </w:tr>
      <w:tr w:rsidR="00390A81" w:rsidRPr="00EE2202" w14:paraId="3CDDC7B1" w14:textId="77777777" w:rsidTr="00A951EC">
        <w:tc>
          <w:tcPr>
            <w:tcW w:w="1328" w:type="dxa"/>
          </w:tcPr>
          <w:p w14:paraId="1F0C4812" w14:textId="0165FEA3" w:rsidR="00390A81" w:rsidRPr="00EE2202" w:rsidRDefault="00000000" w:rsidP="00191C48">
            <w:pPr>
              <w:jc w:val="center"/>
            </w:pPr>
            <w:r w:rsidRPr="00EE2202">
              <w:t>Grasl</w:t>
            </w:r>
            <w:r w:rsidR="00FB57AC" w:rsidRPr="00EE2202">
              <w:t>and</w:t>
            </w:r>
          </w:p>
        </w:tc>
        <w:tc>
          <w:tcPr>
            <w:tcW w:w="1237" w:type="dxa"/>
          </w:tcPr>
          <w:p w14:paraId="35359E0D" w14:textId="1E0D578D" w:rsidR="00390A81" w:rsidRPr="00EE2202" w:rsidRDefault="007D1590" w:rsidP="00191C48">
            <w:pPr>
              <w:jc w:val="center"/>
            </w:pPr>
            <w:r w:rsidRPr="00EE2202">
              <w:t>Fleisch</w:t>
            </w:r>
            <w:r w:rsidR="00A951EC" w:rsidRPr="00EE2202">
              <w:drawing>
                <wp:inline distT="0" distB="0" distL="0" distR="0" wp14:anchorId="362FDEE5" wp14:editId="42A689FB">
                  <wp:extent cx="409575" cy="621947"/>
                  <wp:effectExtent l="0" t="0" r="0" b="6985"/>
                  <wp:docPr id="14026147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0950" cy="624035"/>
                          </a:xfrm>
                          <a:prstGeom prst="rect">
                            <a:avLst/>
                          </a:prstGeom>
                          <a:noFill/>
                        </pic:spPr>
                      </pic:pic>
                    </a:graphicData>
                  </a:graphic>
                </wp:inline>
              </w:drawing>
            </w:r>
          </w:p>
        </w:tc>
        <w:tc>
          <w:tcPr>
            <w:tcW w:w="1300" w:type="dxa"/>
          </w:tcPr>
          <w:p w14:paraId="64FD2573" w14:textId="53720A8A" w:rsidR="00390A81" w:rsidRPr="00EE2202" w:rsidRDefault="007D1590" w:rsidP="00191C48">
            <w:pPr>
              <w:jc w:val="center"/>
            </w:pPr>
            <w:r w:rsidRPr="00EE2202">
              <w:t>Wolle</w:t>
            </w:r>
            <w:r w:rsidR="00A951EC" w:rsidRPr="00EE2202">
              <w:drawing>
                <wp:inline distT="0" distB="0" distL="0" distR="0" wp14:anchorId="60C4E57B" wp14:editId="0754C92F">
                  <wp:extent cx="390525" cy="593019"/>
                  <wp:effectExtent l="0" t="0" r="0" b="0"/>
                  <wp:docPr id="13278316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2125" cy="595449"/>
                          </a:xfrm>
                          <a:prstGeom prst="rect">
                            <a:avLst/>
                          </a:prstGeom>
                          <a:noFill/>
                        </pic:spPr>
                      </pic:pic>
                    </a:graphicData>
                  </a:graphic>
                </wp:inline>
              </w:drawing>
            </w:r>
          </w:p>
        </w:tc>
        <w:tc>
          <w:tcPr>
            <w:tcW w:w="1297" w:type="dxa"/>
          </w:tcPr>
          <w:p w14:paraId="3E3512B6" w14:textId="19E585BA" w:rsidR="00A951EC" w:rsidRPr="00EE2202" w:rsidRDefault="00CA483F" w:rsidP="00191C48">
            <w:pPr>
              <w:jc w:val="center"/>
            </w:pPr>
            <w:r w:rsidRPr="00EE2202">
              <w:t>Eier</w:t>
            </w:r>
          </w:p>
          <w:p w14:paraId="5E92869D" w14:textId="643E1EEB" w:rsidR="00390A81" w:rsidRPr="00EE2202" w:rsidRDefault="00A951EC" w:rsidP="00191C48">
            <w:pPr>
              <w:jc w:val="center"/>
            </w:pPr>
            <w:r w:rsidRPr="00EE2202">
              <w:drawing>
                <wp:inline distT="0" distB="0" distL="0" distR="0" wp14:anchorId="2476376C" wp14:editId="69F9E222">
                  <wp:extent cx="390525" cy="593019"/>
                  <wp:effectExtent l="0" t="0" r="0" b="0"/>
                  <wp:docPr id="10473423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2873" cy="596584"/>
                          </a:xfrm>
                          <a:prstGeom prst="rect">
                            <a:avLst/>
                          </a:prstGeom>
                          <a:noFill/>
                        </pic:spPr>
                      </pic:pic>
                    </a:graphicData>
                  </a:graphic>
                </wp:inline>
              </w:drawing>
            </w:r>
          </w:p>
        </w:tc>
        <w:tc>
          <w:tcPr>
            <w:tcW w:w="1615" w:type="dxa"/>
          </w:tcPr>
          <w:p w14:paraId="24D1E347" w14:textId="77777777" w:rsidR="00CA483F" w:rsidRPr="00EE2202" w:rsidRDefault="00CA483F" w:rsidP="00191C48">
            <w:pPr>
              <w:jc w:val="center"/>
            </w:pPr>
            <w:r w:rsidRPr="00EE2202">
              <w:t>Wurst</w:t>
            </w:r>
          </w:p>
          <w:p w14:paraId="36432D12" w14:textId="720AD673" w:rsidR="00390A81" w:rsidRPr="00EE2202" w:rsidRDefault="00A951EC" w:rsidP="00191C48">
            <w:pPr>
              <w:jc w:val="center"/>
            </w:pPr>
            <w:r w:rsidRPr="00EE2202">
              <w:drawing>
                <wp:inline distT="0" distB="0" distL="0" distR="0" wp14:anchorId="415AE5FF" wp14:editId="26BA1B81">
                  <wp:extent cx="370081" cy="561975"/>
                  <wp:effectExtent l="0" t="0" r="0" b="0"/>
                  <wp:docPr id="7414512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2704" cy="565958"/>
                          </a:xfrm>
                          <a:prstGeom prst="rect">
                            <a:avLst/>
                          </a:prstGeom>
                          <a:noFill/>
                        </pic:spPr>
                      </pic:pic>
                    </a:graphicData>
                  </a:graphic>
                </wp:inline>
              </w:drawing>
            </w:r>
          </w:p>
        </w:tc>
        <w:tc>
          <w:tcPr>
            <w:tcW w:w="1312" w:type="dxa"/>
          </w:tcPr>
          <w:p w14:paraId="4A24E4EE" w14:textId="77777777" w:rsidR="00390A81" w:rsidRPr="00EE2202" w:rsidRDefault="00390A81" w:rsidP="00191C48"/>
        </w:tc>
        <w:tc>
          <w:tcPr>
            <w:tcW w:w="1261" w:type="dxa"/>
          </w:tcPr>
          <w:p w14:paraId="046F4CB1" w14:textId="77777777" w:rsidR="00390A81" w:rsidRPr="00EE2202" w:rsidRDefault="00390A81" w:rsidP="00191C48"/>
        </w:tc>
      </w:tr>
      <w:tr w:rsidR="00390A81" w:rsidRPr="00EE2202" w14:paraId="5A7716AD" w14:textId="77777777" w:rsidTr="00A951EC">
        <w:tc>
          <w:tcPr>
            <w:tcW w:w="1328" w:type="dxa"/>
          </w:tcPr>
          <w:p w14:paraId="23429D48" w14:textId="227A2F3D" w:rsidR="00390A81" w:rsidRPr="00EE2202" w:rsidRDefault="00CA483F" w:rsidP="00191C48">
            <w:pPr>
              <w:jc w:val="center"/>
            </w:pPr>
            <w:r w:rsidRPr="00EE2202">
              <w:t>Berge</w:t>
            </w:r>
          </w:p>
        </w:tc>
        <w:tc>
          <w:tcPr>
            <w:tcW w:w="1237" w:type="dxa"/>
          </w:tcPr>
          <w:p w14:paraId="4D988DAD" w14:textId="37F9F7E2" w:rsidR="00390A81" w:rsidRPr="00EE2202" w:rsidRDefault="007D1590" w:rsidP="00191C48">
            <w:pPr>
              <w:jc w:val="center"/>
            </w:pPr>
            <w:r w:rsidRPr="00EE2202">
              <w:t>Stein</w:t>
            </w:r>
            <w:r w:rsidR="00A951EC" w:rsidRPr="00EE2202">
              <w:drawing>
                <wp:inline distT="0" distB="0" distL="0" distR="0" wp14:anchorId="5F0941D7" wp14:editId="2085816E">
                  <wp:extent cx="428625" cy="650875"/>
                  <wp:effectExtent l="0" t="0" r="9525" b="0"/>
                  <wp:docPr id="19295982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9709" cy="652521"/>
                          </a:xfrm>
                          <a:prstGeom prst="rect">
                            <a:avLst/>
                          </a:prstGeom>
                          <a:noFill/>
                        </pic:spPr>
                      </pic:pic>
                    </a:graphicData>
                  </a:graphic>
                </wp:inline>
              </w:drawing>
            </w:r>
          </w:p>
        </w:tc>
        <w:tc>
          <w:tcPr>
            <w:tcW w:w="1300" w:type="dxa"/>
          </w:tcPr>
          <w:p w14:paraId="707FFA5D" w14:textId="66896F45" w:rsidR="00390A81" w:rsidRPr="00EE2202" w:rsidRDefault="007D1590" w:rsidP="00191C48">
            <w:pPr>
              <w:jc w:val="center"/>
            </w:pPr>
            <w:r w:rsidRPr="00EE2202">
              <w:t>Eisen</w:t>
            </w:r>
            <w:r w:rsidR="00A951EC" w:rsidRPr="00EE2202">
              <w:drawing>
                <wp:inline distT="0" distB="0" distL="0" distR="0" wp14:anchorId="7A1FB037" wp14:editId="64ED5CD5">
                  <wp:extent cx="428625" cy="650875"/>
                  <wp:effectExtent l="0" t="0" r="9525" b="0"/>
                  <wp:docPr id="15774276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0107" cy="653125"/>
                          </a:xfrm>
                          <a:prstGeom prst="rect">
                            <a:avLst/>
                          </a:prstGeom>
                          <a:noFill/>
                        </pic:spPr>
                      </pic:pic>
                    </a:graphicData>
                  </a:graphic>
                </wp:inline>
              </w:drawing>
            </w:r>
          </w:p>
        </w:tc>
        <w:tc>
          <w:tcPr>
            <w:tcW w:w="1297" w:type="dxa"/>
          </w:tcPr>
          <w:p w14:paraId="51C1F573" w14:textId="77777777" w:rsidR="007D1590" w:rsidRPr="00EE2202" w:rsidRDefault="007D1590" w:rsidP="00191C48">
            <w:pPr>
              <w:jc w:val="center"/>
            </w:pPr>
            <w:r w:rsidRPr="00EE2202">
              <w:t>Gold</w:t>
            </w:r>
          </w:p>
          <w:p w14:paraId="78B4BDCA" w14:textId="069308B7" w:rsidR="00390A81" w:rsidRPr="00EE2202" w:rsidRDefault="00A951EC" w:rsidP="00191C48">
            <w:pPr>
              <w:jc w:val="center"/>
            </w:pPr>
            <w:r w:rsidRPr="00EE2202">
              <w:drawing>
                <wp:inline distT="0" distB="0" distL="0" distR="0" wp14:anchorId="241B70CC" wp14:editId="3D069035">
                  <wp:extent cx="409575" cy="621947"/>
                  <wp:effectExtent l="0" t="0" r="0" b="6985"/>
                  <wp:docPr id="15470637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0633" cy="623554"/>
                          </a:xfrm>
                          <a:prstGeom prst="rect">
                            <a:avLst/>
                          </a:prstGeom>
                          <a:noFill/>
                        </pic:spPr>
                      </pic:pic>
                    </a:graphicData>
                  </a:graphic>
                </wp:inline>
              </w:drawing>
            </w:r>
          </w:p>
        </w:tc>
        <w:tc>
          <w:tcPr>
            <w:tcW w:w="1615" w:type="dxa"/>
          </w:tcPr>
          <w:p w14:paraId="48E1DFE6" w14:textId="617C694D" w:rsidR="00390A81" w:rsidRPr="00EE2202" w:rsidRDefault="007D1590" w:rsidP="00191C48">
            <w:pPr>
              <w:jc w:val="center"/>
            </w:pPr>
            <w:r w:rsidRPr="00EE2202">
              <w:t>Aluminium</w:t>
            </w:r>
            <w:r w:rsidR="00A951EC" w:rsidRPr="00EE2202">
              <w:drawing>
                <wp:inline distT="0" distB="0" distL="0" distR="0" wp14:anchorId="0A697288" wp14:editId="19C96805">
                  <wp:extent cx="357536" cy="542925"/>
                  <wp:effectExtent l="0" t="0" r="4445" b="0"/>
                  <wp:docPr id="14392292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8474" cy="544349"/>
                          </a:xfrm>
                          <a:prstGeom prst="rect">
                            <a:avLst/>
                          </a:prstGeom>
                          <a:noFill/>
                        </pic:spPr>
                      </pic:pic>
                    </a:graphicData>
                  </a:graphic>
                </wp:inline>
              </w:drawing>
            </w:r>
          </w:p>
        </w:tc>
        <w:tc>
          <w:tcPr>
            <w:tcW w:w="1312" w:type="dxa"/>
          </w:tcPr>
          <w:p w14:paraId="1C575B97" w14:textId="7FE0E81B" w:rsidR="00390A81" w:rsidRPr="00EE2202" w:rsidRDefault="00000000" w:rsidP="00191C48">
            <w:pPr>
              <w:jc w:val="center"/>
            </w:pPr>
            <w:r w:rsidRPr="00EE2202">
              <w:t>Sili</w:t>
            </w:r>
            <w:r w:rsidR="007D1590" w:rsidRPr="00EE2202">
              <w:t>zium</w:t>
            </w:r>
            <w:r w:rsidR="00A951EC" w:rsidRPr="00EE2202">
              <w:drawing>
                <wp:inline distT="0" distB="0" distL="0" distR="0" wp14:anchorId="1194DB9F" wp14:editId="5475FCB7">
                  <wp:extent cx="371475" cy="564092"/>
                  <wp:effectExtent l="0" t="0" r="0" b="7620"/>
                  <wp:docPr id="18852537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3748" cy="567544"/>
                          </a:xfrm>
                          <a:prstGeom prst="rect">
                            <a:avLst/>
                          </a:prstGeom>
                          <a:noFill/>
                        </pic:spPr>
                      </pic:pic>
                    </a:graphicData>
                  </a:graphic>
                </wp:inline>
              </w:drawing>
            </w:r>
          </w:p>
        </w:tc>
        <w:tc>
          <w:tcPr>
            <w:tcW w:w="1261" w:type="dxa"/>
          </w:tcPr>
          <w:p w14:paraId="5E616BF2" w14:textId="77777777" w:rsidR="00390A81" w:rsidRPr="00EE2202" w:rsidRDefault="00390A81" w:rsidP="00191C48"/>
        </w:tc>
      </w:tr>
      <w:tr w:rsidR="00390A81" w:rsidRPr="00EE2202" w14:paraId="63CA27DA" w14:textId="77777777" w:rsidTr="00A951EC">
        <w:tc>
          <w:tcPr>
            <w:tcW w:w="1328" w:type="dxa"/>
          </w:tcPr>
          <w:p w14:paraId="25ADDD0A" w14:textId="2C6D72C6" w:rsidR="00390A81" w:rsidRPr="00EE2202" w:rsidRDefault="00CA483F" w:rsidP="00191C48">
            <w:pPr>
              <w:jc w:val="center"/>
            </w:pPr>
            <w:r w:rsidRPr="00EE2202">
              <w:t>Wald</w:t>
            </w:r>
          </w:p>
        </w:tc>
        <w:tc>
          <w:tcPr>
            <w:tcW w:w="1237" w:type="dxa"/>
          </w:tcPr>
          <w:p w14:paraId="1A059B95" w14:textId="61B1EA28" w:rsidR="00390A81" w:rsidRPr="00EE2202" w:rsidRDefault="007D1590" w:rsidP="00191C48">
            <w:pPr>
              <w:jc w:val="center"/>
            </w:pPr>
            <w:r w:rsidRPr="00EE2202">
              <w:t>Hold</w:t>
            </w:r>
            <w:r w:rsidR="00A951EC" w:rsidRPr="00EE2202">
              <w:drawing>
                <wp:inline distT="0" distB="0" distL="0" distR="0" wp14:anchorId="6D1E790F" wp14:editId="47BBADDE">
                  <wp:extent cx="420262" cy="638175"/>
                  <wp:effectExtent l="0" t="0" r="0" b="0"/>
                  <wp:docPr id="3052586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2629" cy="641769"/>
                          </a:xfrm>
                          <a:prstGeom prst="rect">
                            <a:avLst/>
                          </a:prstGeom>
                          <a:noFill/>
                        </pic:spPr>
                      </pic:pic>
                    </a:graphicData>
                  </a:graphic>
                </wp:inline>
              </w:drawing>
            </w:r>
          </w:p>
        </w:tc>
        <w:tc>
          <w:tcPr>
            <w:tcW w:w="1300" w:type="dxa"/>
          </w:tcPr>
          <w:p w14:paraId="5D8C1156" w14:textId="77777777" w:rsidR="007D1590" w:rsidRPr="00EE2202" w:rsidRDefault="007D1590" w:rsidP="00191C48">
            <w:pPr>
              <w:jc w:val="center"/>
            </w:pPr>
            <w:r w:rsidRPr="00EE2202">
              <w:t>Harz</w:t>
            </w:r>
          </w:p>
          <w:p w14:paraId="642E5986" w14:textId="600FE9E0" w:rsidR="00390A81" w:rsidRPr="00EE2202" w:rsidRDefault="00A951EC" w:rsidP="00191C48">
            <w:pPr>
              <w:jc w:val="center"/>
            </w:pPr>
            <w:r w:rsidRPr="00EE2202">
              <w:drawing>
                <wp:inline distT="0" distB="0" distL="0" distR="0" wp14:anchorId="171048D0" wp14:editId="26A51446">
                  <wp:extent cx="395171" cy="600075"/>
                  <wp:effectExtent l="0" t="0" r="5080" b="0"/>
                  <wp:docPr id="856465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7387" cy="603440"/>
                          </a:xfrm>
                          <a:prstGeom prst="rect">
                            <a:avLst/>
                          </a:prstGeom>
                          <a:noFill/>
                        </pic:spPr>
                      </pic:pic>
                    </a:graphicData>
                  </a:graphic>
                </wp:inline>
              </w:drawing>
            </w:r>
          </w:p>
        </w:tc>
        <w:tc>
          <w:tcPr>
            <w:tcW w:w="1297" w:type="dxa"/>
          </w:tcPr>
          <w:p w14:paraId="612D64EF" w14:textId="60AA0A9B" w:rsidR="00390A81" w:rsidRPr="00EE2202" w:rsidRDefault="007D1590" w:rsidP="00191C48">
            <w:pPr>
              <w:jc w:val="center"/>
            </w:pPr>
            <w:r w:rsidRPr="00EE2202">
              <w:t>Trüffel</w:t>
            </w:r>
            <w:r w:rsidR="00A951EC" w:rsidRPr="00EE2202">
              <w:drawing>
                <wp:inline distT="0" distB="0" distL="0" distR="0" wp14:anchorId="06C76C4F" wp14:editId="3277EE1C">
                  <wp:extent cx="376353" cy="571500"/>
                  <wp:effectExtent l="0" t="0" r="5080" b="0"/>
                  <wp:docPr id="14797415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8619" cy="574940"/>
                          </a:xfrm>
                          <a:prstGeom prst="rect">
                            <a:avLst/>
                          </a:prstGeom>
                          <a:noFill/>
                        </pic:spPr>
                      </pic:pic>
                    </a:graphicData>
                  </a:graphic>
                </wp:inline>
              </w:drawing>
            </w:r>
          </w:p>
        </w:tc>
        <w:tc>
          <w:tcPr>
            <w:tcW w:w="1615" w:type="dxa"/>
          </w:tcPr>
          <w:p w14:paraId="25861D50" w14:textId="27F2E8C4" w:rsidR="00390A81" w:rsidRPr="00EE2202" w:rsidRDefault="007D1590" w:rsidP="00191C48">
            <w:pPr>
              <w:jc w:val="center"/>
            </w:pPr>
            <w:r w:rsidRPr="00EE2202">
              <w:t>Hartholz</w:t>
            </w:r>
            <w:r w:rsidR="00A951EC" w:rsidRPr="00EE2202">
              <w:drawing>
                <wp:inline distT="0" distB="0" distL="0" distR="0" wp14:anchorId="1DF4A7CD" wp14:editId="1BFF49B0">
                  <wp:extent cx="400050" cy="607483"/>
                  <wp:effectExtent l="0" t="0" r="0" b="2540"/>
                  <wp:docPr id="6056786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3994" cy="613472"/>
                          </a:xfrm>
                          <a:prstGeom prst="rect">
                            <a:avLst/>
                          </a:prstGeom>
                          <a:noFill/>
                        </pic:spPr>
                      </pic:pic>
                    </a:graphicData>
                  </a:graphic>
                </wp:inline>
              </w:drawing>
            </w:r>
          </w:p>
        </w:tc>
        <w:tc>
          <w:tcPr>
            <w:tcW w:w="1312" w:type="dxa"/>
          </w:tcPr>
          <w:p w14:paraId="251F3C8A" w14:textId="77777777" w:rsidR="00390A81" w:rsidRPr="00EE2202" w:rsidRDefault="00390A81" w:rsidP="00191C48"/>
        </w:tc>
        <w:tc>
          <w:tcPr>
            <w:tcW w:w="1261" w:type="dxa"/>
          </w:tcPr>
          <w:p w14:paraId="3A622FA2" w14:textId="77777777" w:rsidR="00390A81" w:rsidRPr="00EE2202" w:rsidRDefault="00390A81" w:rsidP="00191C48"/>
        </w:tc>
      </w:tr>
      <w:tr w:rsidR="00390A81" w:rsidRPr="00EE2202" w14:paraId="3747796C" w14:textId="77777777" w:rsidTr="00A951EC">
        <w:tc>
          <w:tcPr>
            <w:tcW w:w="1328" w:type="dxa"/>
          </w:tcPr>
          <w:p w14:paraId="5D67B368" w14:textId="7107749C" w:rsidR="00390A81" w:rsidRPr="00EE2202" w:rsidRDefault="00000000" w:rsidP="00191C48">
            <w:pPr>
              <w:jc w:val="center"/>
            </w:pPr>
            <w:r w:rsidRPr="00EE2202">
              <w:t>Farml</w:t>
            </w:r>
            <w:r w:rsidR="00FB57AC" w:rsidRPr="00EE2202">
              <w:t>and</w:t>
            </w:r>
          </w:p>
        </w:tc>
        <w:tc>
          <w:tcPr>
            <w:tcW w:w="1237" w:type="dxa"/>
          </w:tcPr>
          <w:p w14:paraId="6E5A751F" w14:textId="568E6D53" w:rsidR="00390A81" w:rsidRPr="00EE2202" w:rsidRDefault="007D1590" w:rsidP="00191C48">
            <w:pPr>
              <w:jc w:val="center"/>
            </w:pPr>
            <w:r w:rsidRPr="00EE2202">
              <w:t>Weizen</w:t>
            </w:r>
            <w:r w:rsidR="00F2079B" w:rsidRPr="00EE2202">
              <w:drawing>
                <wp:inline distT="0" distB="0" distL="0" distR="0" wp14:anchorId="1AEC9B87" wp14:editId="5F778B50">
                  <wp:extent cx="361950" cy="549628"/>
                  <wp:effectExtent l="0" t="0" r="0" b="3175"/>
                  <wp:docPr id="443353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3090" cy="551359"/>
                          </a:xfrm>
                          <a:prstGeom prst="rect">
                            <a:avLst/>
                          </a:prstGeom>
                          <a:noFill/>
                        </pic:spPr>
                      </pic:pic>
                    </a:graphicData>
                  </a:graphic>
                </wp:inline>
              </w:drawing>
            </w:r>
          </w:p>
        </w:tc>
        <w:tc>
          <w:tcPr>
            <w:tcW w:w="1300" w:type="dxa"/>
          </w:tcPr>
          <w:p w14:paraId="505488AB" w14:textId="75B9FB47" w:rsidR="00A951EC" w:rsidRPr="00EE2202" w:rsidRDefault="007D1590" w:rsidP="00191C48">
            <w:pPr>
              <w:jc w:val="center"/>
            </w:pPr>
            <w:r w:rsidRPr="00EE2202">
              <w:t>Reis</w:t>
            </w:r>
          </w:p>
          <w:p w14:paraId="1F4C0606" w14:textId="3152CB78" w:rsidR="00390A81" w:rsidRPr="00EE2202" w:rsidRDefault="00F2079B" w:rsidP="00191C48">
            <w:pPr>
              <w:jc w:val="center"/>
            </w:pPr>
            <w:r w:rsidRPr="00EE2202">
              <w:drawing>
                <wp:inline distT="0" distB="0" distL="0" distR="0" wp14:anchorId="2CAD0151" wp14:editId="2C2C0F46">
                  <wp:extent cx="381000" cy="578556"/>
                  <wp:effectExtent l="0" t="0" r="0" b="0"/>
                  <wp:docPr id="1800015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2711" cy="581154"/>
                          </a:xfrm>
                          <a:prstGeom prst="rect">
                            <a:avLst/>
                          </a:prstGeom>
                          <a:noFill/>
                        </pic:spPr>
                      </pic:pic>
                    </a:graphicData>
                  </a:graphic>
                </wp:inline>
              </w:drawing>
            </w:r>
          </w:p>
        </w:tc>
        <w:tc>
          <w:tcPr>
            <w:tcW w:w="1297" w:type="dxa"/>
          </w:tcPr>
          <w:p w14:paraId="428FCD0D" w14:textId="5FD5BA6E" w:rsidR="00390A81" w:rsidRPr="00EE2202" w:rsidRDefault="007D1590" w:rsidP="00191C48">
            <w:pPr>
              <w:jc w:val="center"/>
            </w:pPr>
            <w:r w:rsidRPr="00EE2202">
              <w:t>Tomaten</w:t>
            </w:r>
            <w:r w:rsidR="00F2079B" w:rsidRPr="00EE2202">
              <w:drawing>
                <wp:inline distT="0" distB="0" distL="0" distR="0" wp14:anchorId="538654A3" wp14:editId="305AAC02">
                  <wp:extent cx="361718" cy="549275"/>
                  <wp:effectExtent l="0" t="0" r="635" b="3175"/>
                  <wp:docPr id="769522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6850" cy="557068"/>
                          </a:xfrm>
                          <a:prstGeom prst="rect">
                            <a:avLst/>
                          </a:prstGeom>
                          <a:noFill/>
                        </pic:spPr>
                      </pic:pic>
                    </a:graphicData>
                  </a:graphic>
                </wp:inline>
              </w:drawing>
            </w:r>
          </w:p>
        </w:tc>
        <w:tc>
          <w:tcPr>
            <w:tcW w:w="1615" w:type="dxa"/>
          </w:tcPr>
          <w:p w14:paraId="26EE86FB" w14:textId="09BBAB9C" w:rsidR="00A951EC" w:rsidRPr="00EE2202" w:rsidRDefault="007D1590" w:rsidP="00191C48">
            <w:pPr>
              <w:jc w:val="center"/>
            </w:pPr>
            <w:r w:rsidRPr="00EE2202">
              <w:t>Baumwolle</w:t>
            </w:r>
          </w:p>
          <w:p w14:paraId="21BA4065" w14:textId="58EA132D" w:rsidR="00390A81" w:rsidRPr="00EE2202" w:rsidRDefault="00F2079B" w:rsidP="00191C48">
            <w:pPr>
              <w:jc w:val="center"/>
            </w:pPr>
            <w:r w:rsidRPr="00EE2202">
              <w:drawing>
                <wp:inline distT="0" distB="0" distL="0" distR="0" wp14:anchorId="5CB97C86" wp14:editId="715EB246">
                  <wp:extent cx="380954" cy="578485"/>
                  <wp:effectExtent l="0" t="0" r="635" b="0"/>
                  <wp:docPr id="1428066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5390" cy="585221"/>
                          </a:xfrm>
                          <a:prstGeom prst="rect">
                            <a:avLst/>
                          </a:prstGeom>
                          <a:noFill/>
                        </pic:spPr>
                      </pic:pic>
                    </a:graphicData>
                  </a:graphic>
                </wp:inline>
              </w:drawing>
            </w:r>
          </w:p>
        </w:tc>
        <w:tc>
          <w:tcPr>
            <w:tcW w:w="1312" w:type="dxa"/>
          </w:tcPr>
          <w:p w14:paraId="01451FE9" w14:textId="536E2C2F" w:rsidR="00390A81" w:rsidRPr="00EE2202" w:rsidRDefault="007D1590" w:rsidP="00191C48">
            <w:pPr>
              <w:jc w:val="center"/>
            </w:pPr>
            <w:r w:rsidRPr="00EE2202">
              <w:t>Kartoffeln</w:t>
            </w:r>
            <w:r w:rsidR="00F2079B" w:rsidRPr="00EE2202">
              <w:drawing>
                <wp:inline distT="0" distB="0" distL="0" distR="0" wp14:anchorId="6D6EE596" wp14:editId="13D414A9">
                  <wp:extent cx="380954" cy="578485"/>
                  <wp:effectExtent l="0" t="0" r="635" b="0"/>
                  <wp:docPr id="446515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5544" cy="585455"/>
                          </a:xfrm>
                          <a:prstGeom prst="rect">
                            <a:avLst/>
                          </a:prstGeom>
                          <a:noFill/>
                        </pic:spPr>
                      </pic:pic>
                    </a:graphicData>
                  </a:graphic>
                </wp:inline>
              </w:drawing>
            </w:r>
          </w:p>
        </w:tc>
        <w:tc>
          <w:tcPr>
            <w:tcW w:w="1261" w:type="dxa"/>
          </w:tcPr>
          <w:p w14:paraId="53E5F07B" w14:textId="09B10882" w:rsidR="00390A81" w:rsidRPr="00EE2202" w:rsidRDefault="00000000" w:rsidP="00191C48">
            <w:pPr>
              <w:jc w:val="center"/>
            </w:pPr>
            <w:r w:rsidRPr="00EE2202">
              <w:t>Banan</w:t>
            </w:r>
            <w:r w:rsidR="007D1590" w:rsidRPr="00EE2202">
              <w:t>en</w:t>
            </w:r>
            <w:r w:rsidR="00F2079B" w:rsidRPr="00EE2202">
              <w:drawing>
                <wp:inline distT="0" distB="0" distL="0" distR="0" wp14:anchorId="504793F5" wp14:editId="7409C714">
                  <wp:extent cx="380954" cy="578485"/>
                  <wp:effectExtent l="0" t="0" r="635" b="0"/>
                  <wp:docPr id="8779710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3974" cy="583070"/>
                          </a:xfrm>
                          <a:prstGeom prst="rect">
                            <a:avLst/>
                          </a:prstGeom>
                          <a:noFill/>
                        </pic:spPr>
                      </pic:pic>
                    </a:graphicData>
                  </a:graphic>
                </wp:inline>
              </w:drawing>
            </w:r>
          </w:p>
        </w:tc>
      </w:tr>
      <w:tr w:rsidR="00390A81" w:rsidRPr="00EE2202" w14:paraId="20FDBF82" w14:textId="77777777" w:rsidTr="00A951EC">
        <w:trPr>
          <w:trHeight w:val="918"/>
        </w:trPr>
        <w:tc>
          <w:tcPr>
            <w:tcW w:w="1328" w:type="dxa"/>
          </w:tcPr>
          <w:p w14:paraId="4C0A0843" w14:textId="5C8314CD" w:rsidR="00390A81" w:rsidRPr="00EE2202" w:rsidRDefault="00CA483F" w:rsidP="00191C48">
            <w:pPr>
              <w:jc w:val="center"/>
            </w:pPr>
            <w:r w:rsidRPr="00EE2202">
              <w:t>Tundra</w:t>
            </w:r>
          </w:p>
        </w:tc>
        <w:tc>
          <w:tcPr>
            <w:tcW w:w="1237" w:type="dxa"/>
          </w:tcPr>
          <w:p w14:paraId="37EBDEFD" w14:textId="3FAC8DEE" w:rsidR="00390A81" w:rsidRPr="00EE2202" w:rsidRDefault="007D1590" w:rsidP="00191C48">
            <w:pPr>
              <w:jc w:val="center"/>
            </w:pPr>
            <w:r w:rsidRPr="00EE2202">
              <w:t>Lehm</w:t>
            </w:r>
            <w:r w:rsidR="00F2079B" w:rsidRPr="00EE2202">
              <w:drawing>
                <wp:inline distT="0" distB="0" distL="0" distR="0" wp14:anchorId="30816A33" wp14:editId="2F51DE6D">
                  <wp:extent cx="428625" cy="650875"/>
                  <wp:effectExtent l="0" t="0" r="9525" b="0"/>
                  <wp:docPr id="97791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9212" cy="651767"/>
                          </a:xfrm>
                          <a:prstGeom prst="rect">
                            <a:avLst/>
                          </a:prstGeom>
                          <a:noFill/>
                        </pic:spPr>
                      </pic:pic>
                    </a:graphicData>
                  </a:graphic>
                </wp:inline>
              </w:drawing>
            </w:r>
          </w:p>
        </w:tc>
        <w:tc>
          <w:tcPr>
            <w:tcW w:w="1300" w:type="dxa"/>
          </w:tcPr>
          <w:p w14:paraId="6ED651EB" w14:textId="3BFFD15E" w:rsidR="00390A81" w:rsidRPr="00EE2202" w:rsidRDefault="00000000" w:rsidP="00191C48">
            <w:pPr>
              <w:jc w:val="center"/>
            </w:pPr>
            <w:r w:rsidRPr="00EE2202">
              <w:t>E</w:t>
            </w:r>
            <w:r w:rsidR="007D1590" w:rsidRPr="00EE2202">
              <w:t>xotisches</w:t>
            </w:r>
            <w:r w:rsidR="00F2079B" w:rsidRPr="00EE2202">
              <w:drawing>
                <wp:inline distT="0" distB="0" distL="0" distR="0" wp14:anchorId="515F5460" wp14:editId="6456912C">
                  <wp:extent cx="407716" cy="619125"/>
                  <wp:effectExtent l="0" t="0" r="0" b="0"/>
                  <wp:docPr id="1635029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9692" cy="622126"/>
                          </a:xfrm>
                          <a:prstGeom prst="rect">
                            <a:avLst/>
                          </a:prstGeom>
                          <a:noFill/>
                        </pic:spPr>
                      </pic:pic>
                    </a:graphicData>
                  </a:graphic>
                </wp:inline>
              </w:drawing>
            </w:r>
          </w:p>
        </w:tc>
        <w:tc>
          <w:tcPr>
            <w:tcW w:w="1297" w:type="dxa"/>
          </w:tcPr>
          <w:p w14:paraId="2F11A58C" w14:textId="39A0E2AA" w:rsidR="00390A81" w:rsidRPr="00EE2202" w:rsidRDefault="007D1590" w:rsidP="00191C48">
            <w:pPr>
              <w:jc w:val="center"/>
            </w:pPr>
            <w:r w:rsidRPr="00EE2202">
              <w:t>Kohle</w:t>
            </w:r>
            <w:r w:rsidR="00F2079B" w:rsidRPr="00EE2202">
              <w:drawing>
                <wp:inline distT="0" distB="0" distL="0" distR="0" wp14:anchorId="2A5FC670" wp14:editId="7299FA81">
                  <wp:extent cx="382626" cy="581025"/>
                  <wp:effectExtent l="0" t="0" r="0" b="0"/>
                  <wp:docPr id="961397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3420" cy="582230"/>
                          </a:xfrm>
                          <a:prstGeom prst="rect">
                            <a:avLst/>
                          </a:prstGeom>
                          <a:noFill/>
                        </pic:spPr>
                      </pic:pic>
                    </a:graphicData>
                  </a:graphic>
                </wp:inline>
              </w:drawing>
            </w:r>
          </w:p>
        </w:tc>
        <w:tc>
          <w:tcPr>
            <w:tcW w:w="1615" w:type="dxa"/>
          </w:tcPr>
          <w:p w14:paraId="5308CB64" w14:textId="4EC29541" w:rsidR="00390A81" w:rsidRPr="00EE2202" w:rsidRDefault="00390A81" w:rsidP="00191C48">
            <w:pPr>
              <w:jc w:val="center"/>
            </w:pPr>
          </w:p>
        </w:tc>
        <w:tc>
          <w:tcPr>
            <w:tcW w:w="1312" w:type="dxa"/>
          </w:tcPr>
          <w:p w14:paraId="136FABE0" w14:textId="72C14108" w:rsidR="00390A81" w:rsidRPr="00EE2202" w:rsidRDefault="00390A81" w:rsidP="00191C48"/>
        </w:tc>
        <w:tc>
          <w:tcPr>
            <w:tcW w:w="1261" w:type="dxa"/>
          </w:tcPr>
          <w:p w14:paraId="3E215D1C" w14:textId="77777777" w:rsidR="00390A81" w:rsidRPr="00EE2202" w:rsidRDefault="00390A81" w:rsidP="00191C48"/>
        </w:tc>
      </w:tr>
    </w:tbl>
    <w:p w14:paraId="41A8AAE1" w14:textId="3B981210" w:rsidR="00390A81" w:rsidRPr="00EE2202" w:rsidRDefault="00FB57AC" w:rsidP="00191C48">
      <w:pPr>
        <w:spacing w:after="0" w:line="240" w:lineRule="auto"/>
      </w:pPr>
      <w:r w:rsidRPr="00EE2202">
        <w:t>Ressourcen</w:t>
      </w:r>
      <w:r w:rsidR="00000000" w:rsidRPr="00EE2202">
        <w:t xml:space="preserve"> </w:t>
      </w:r>
      <w:r w:rsidR="007D1590" w:rsidRPr="00EE2202">
        <w:t>werden genutzt für</w:t>
      </w:r>
      <w:r w:rsidR="00000000" w:rsidRPr="00EE2202">
        <w:t>:</w:t>
      </w:r>
    </w:p>
    <w:p w14:paraId="65F9D196" w14:textId="3BEA64D9" w:rsidR="007D1590" w:rsidRPr="00EE2202" w:rsidRDefault="00000000" w:rsidP="00191C48">
      <w:pPr>
        <w:spacing w:after="0" w:line="240" w:lineRule="auto"/>
      </w:pPr>
      <w:r w:rsidRPr="00EE2202">
        <w:t xml:space="preserve">- </w:t>
      </w:r>
      <w:r w:rsidR="007D1590" w:rsidRPr="00EE2202">
        <w:t>Konstruktion</w:t>
      </w:r>
      <w:r w:rsidR="00A951EC" w:rsidRPr="00EE2202">
        <w:t>,</w:t>
      </w:r>
      <w:r w:rsidRPr="00EE2202">
        <w:t xml:space="preserve"> Upgrades</w:t>
      </w:r>
      <w:r w:rsidR="00A951EC" w:rsidRPr="00EE2202">
        <w:t>,</w:t>
      </w:r>
      <w:r w:rsidRPr="00EE2202">
        <w:t xml:space="preserve"> </w:t>
      </w:r>
      <w:r w:rsidR="00FB57AC" w:rsidRPr="00EE2202">
        <w:t xml:space="preserve">Handel und </w:t>
      </w:r>
      <w:r w:rsidR="007D1590" w:rsidRPr="00EE2202">
        <w:t>mehr.</w:t>
      </w:r>
    </w:p>
    <w:p w14:paraId="06A2DDF0" w14:textId="070BAD08" w:rsidR="00F2079B" w:rsidRPr="00EE2202" w:rsidRDefault="00F2079B" w:rsidP="00191C48">
      <w:pPr>
        <w:spacing w:after="0" w:line="240" w:lineRule="auto"/>
      </w:pPr>
      <w:r w:rsidRPr="00EE2202">
        <w:br w:type="page"/>
      </w:r>
    </w:p>
    <w:p w14:paraId="2241431A" w14:textId="6752BE6C" w:rsidR="00390A81" w:rsidRPr="00EE2202" w:rsidRDefault="00000000" w:rsidP="00191C48">
      <w:pPr>
        <w:spacing w:after="0" w:line="240" w:lineRule="auto"/>
      </w:pPr>
      <w:r w:rsidRPr="00EE2202">
        <w:rPr>
          <w:b/>
          <w:sz w:val="28"/>
        </w:rPr>
        <w:lastRenderedPageBreak/>
        <w:t xml:space="preserve">5. </w:t>
      </w:r>
      <w:r w:rsidR="007D1590" w:rsidRPr="00EE2202">
        <w:rPr>
          <w:b/>
          <w:sz w:val="28"/>
        </w:rPr>
        <w:t>Geld</w:t>
      </w:r>
    </w:p>
    <w:p w14:paraId="3CB806ED" w14:textId="0390A083" w:rsidR="00390A81" w:rsidRPr="00EE2202" w:rsidRDefault="00000000" w:rsidP="00191C48">
      <w:pPr>
        <w:spacing w:after="0" w:line="240" w:lineRule="auto"/>
      </w:pPr>
      <w:r w:rsidRPr="00EE2202">
        <w:rPr>
          <w:b/>
        </w:rPr>
        <w:t xml:space="preserve">5.1 </w:t>
      </w:r>
      <w:r w:rsidR="007D1590" w:rsidRPr="00EE2202">
        <w:rPr>
          <w:b/>
        </w:rPr>
        <w:t>Geld gewinnen</w:t>
      </w:r>
    </w:p>
    <w:p w14:paraId="7AEE7AB3" w14:textId="305A633B" w:rsidR="00390A81" w:rsidRPr="00EE2202" w:rsidRDefault="007D1590" w:rsidP="007D1590">
      <w:pPr>
        <w:spacing w:after="0" w:line="240" w:lineRule="auto"/>
        <w:ind w:firstLine="720"/>
      </w:pPr>
      <w:r w:rsidRPr="00EE2202">
        <w:t>Spieler</w:t>
      </w:r>
      <w:r w:rsidR="00000000" w:rsidRPr="00EE2202">
        <w:t xml:space="preserve"> </w:t>
      </w:r>
      <w:r w:rsidRPr="00EE2202">
        <w:t>bekommen</w:t>
      </w:r>
      <w:r w:rsidR="00000000" w:rsidRPr="00EE2202">
        <w:t xml:space="preserve"> </w:t>
      </w:r>
      <w:r w:rsidRPr="00EE2202">
        <w:t>Münzen</w:t>
      </w:r>
      <w:r w:rsidR="00000000" w:rsidRPr="00EE2202">
        <w:t xml:space="preserve"> </w:t>
      </w:r>
      <w:r w:rsidRPr="00EE2202">
        <w:t>durch</w:t>
      </w:r>
      <w:r w:rsidR="00000000" w:rsidRPr="00EE2202">
        <w:t>:</w:t>
      </w:r>
    </w:p>
    <w:p w14:paraId="29E6259B" w14:textId="78EF5913" w:rsidR="00390A81" w:rsidRPr="00EE2202" w:rsidRDefault="00000000" w:rsidP="00191C48">
      <w:pPr>
        <w:spacing w:after="0" w:line="240" w:lineRule="auto"/>
        <w:ind w:left="720" w:firstLine="720"/>
      </w:pPr>
      <w:r w:rsidRPr="00EE2202">
        <w:t xml:space="preserve">1. </w:t>
      </w:r>
      <w:r w:rsidR="00FB57AC" w:rsidRPr="00EE2202">
        <w:t>Ressourcen</w:t>
      </w:r>
      <w:r w:rsidRPr="00EE2202">
        <w:t xml:space="preserve"> </w:t>
      </w:r>
      <w:r w:rsidR="007D1590" w:rsidRPr="00EE2202">
        <w:t>an die Bank verkaufen</w:t>
      </w:r>
    </w:p>
    <w:p w14:paraId="7D3D7975" w14:textId="65EF6077" w:rsidR="00390A81" w:rsidRPr="00EE2202" w:rsidRDefault="00000000" w:rsidP="00191C48">
      <w:pPr>
        <w:spacing w:after="0" w:line="240" w:lineRule="auto"/>
        <w:ind w:left="720" w:firstLine="720"/>
      </w:pPr>
      <w:r w:rsidRPr="00EE2202">
        <w:t xml:space="preserve">2. </w:t>
      </w:r>
      <w:r w:rsidR="007D1590" w:rsidRPr="00EE2202">
        <w:t>Steuern</w:t>
      </w:r>
    </w:p>
    <w:p w14:paraId="3A6968A7" w14:textId="6D9A2EEF" w:rsidR="00390A81" w:rsidRPr="00EE2202" w:rsidRDefault="00000000" w:rsidP="00191C48">
      <w:pPr>
        <w:spacing w:after="0" w:line="240" w:lineRule="auto"/>
        <w:ind w:left="720" w:firstLine="720"/>
      </w:pPr>
      <w:r w:rsidRPr="00EE2202">
        <w:t xml:space="preserve">3. </w:t>
      </w:r>
      <w:r w:rsidR="007D1590" w:rsidRPr="00EE2202">
        <w:t>Handel mit anderen Spielern</w:t>
      </w:r>
    </w:p>
    <w:p w14:paraId="14649772" w14:textId="3F00C57C" w:rsidR="00A951EC" w:rsidRPr="00EE2202" w:rsidRDefault="00A951EC" w:rsidP="00191C48">
      <w:pPr>
        <w:spacing w:after="0" w:line="240" w:lineRule="auto"/>
        <w:ind w:left="720" w:firstLine="720"/>
      </w:pPr>
      <w:r w:rsidRPr="00EE2202">
        <w:t xml:space="preserve">4. </w:t>
      </w:r>
      <w:r w:rsidR="001C623D" w:rsidRPr="00EE2202">
        <w:t>Events</w:t>
      </w:r>
    </w:p>
    <w:p w14:paraId="78E09EEA" w14:textId="131A370A" w:rsidR="00390A81" w:rsidRPr="00EE2202" w:rsidRDefault="00000000" w:rsidP="00191C48">
      <w:pPr>
        <w:spacing w:after="0" w:line="240" w:lineRule="auto"/>
      </w:pPr>
      <w:r w:rsidRPr="00EE2202">
        <w:rPr>
          <w:b/>
        </w:rPr>
        <w:t xml:space="preserve">5.2 </w:t>
      </w:r>
      <w:r w:rsidR="007D1590" w:rsidRPr="00EE2202">
        <w:rPr>
          <w:b/>
        </w:rPr>
        <w:t>Münzen ausgeben</w:t>
      </w:r>
    </w:p>
    <w:p w14:paraId="5C3D6573" w14:textId="649DF4B0" w:rsidR="00390A81" w:rsidRPr="00EE2202" w:rsidRDefault="007D1590" w:rsidP="00191C48">
      <w:pPr>
        <w:spacing w:after="0" w:line="240" w:lineRule="auto"/>
        <w:ind w:firstLine="720"/>
      </w:pPr>
      <w:r w:rsidRPr="00EE2202">
        <w:t>Münzen</w:t>
      </w:r>
      <w:r w:rsidR="00FB57AC" w:rsidRPr="00EE2202">
        <w:t xml:space="preserve"> </w:t>
      </w:r>
      <w:r w:rsidRPr="00EE2202">
        <w:t>werden verbraucht für</w:t>
      </w:r>
      <w:r w:rsidR="00000000" w:rsidRPr="00EE2202">
        <w:t>:</w:t>
      </w:r>
    </w:p>
    <w:p w14:paraId="3A69E317" w14:textId="02C2D669" w:rsidR="00390A81" w:rsidRPr="00EE2202" w:rsidRDefault="00000000" w:rsidP="00191C48">
      <w:pPr>
        <w:spacing w:after="0" w:line="240" w:lineRule="auto"/>
        <w:ind w:left="720" w:firstLine="720"/>
      </w:pPr>
      <w:r w:rsidRPr="00EE2202">
        <w:t xml:space="preserve">1. </w:t>
      </w:r>
      <w:r w:rsidR="00FB57AC" w:rsidRPr="00EE2202">
        <w:t>Ressourcen</w:t>
      </w:r>
      <w:r w:rsidRPr="00EE2202">
        <w:t xml:space="preserve"> </w:t>
      </w:r>
      <w:r w:rsidR="007D1590" w:rsidRPr="00EE2202">
        <w:t>von der Bank kaufen</w:t>
      </w:r>
    </w:p>
    <w:p w14:paraId="0B39BBEE" w14:textId="2A5AC197" w:rsidR="00390A81" w:rsidRPr="00EE2202" w:rsidRDefault="00000000" w:rsidP="00191C48">
      <w:pPr>
        <w:spacing w:after="0" w:line="240" w:lineRule="auto"/>
        <w:ind w:left="720" w:firstLine="720"/>
      </w:pPr>
      <w:r w:rsidRPr="00EE2202">
        <w:t xml:space="preserve">2. </w:t>
      </w:r>
      <w:r w:rsidR="007D1590" w:rsidRPr="00EE2202">
        <w:t>Handel</w:t>
      </w:r>
    </w:p>
    <w:p w14:paraId="40EB5361" w14:textId="4006B6F5" w:rsidR="00390A81" w:rsidRPr="00EE2202" w:rsidRDefault="00000000" w:rsidP="00191C48">
      <w:pPr>
        <w:spacing w:after="0" w:line="240" w:lineRule="auto"/>
        <w:ind w:left="720" w:firstLine="720"/>
      </w:pPr>
      <w:r w:rsidRPr="00EE2202">
        <w:t xml:space="preserve">3. </w:t>
      </w:r>
      <w:r w:rsidR="007D1590" w:rsidRPr="00EE2202">
        <w:t>Arbeiter bezahlen</w:t>
      </w:r>
    </w:p>
    <w:p w14:paraId="6BA114F4" w14:textId="64954831" w:rsidR="00C52944" w:rsidRPr="00EE2202" w:rsidRDefault="00000000" w:rsidP="00191C48">
      <w:pPr>
        <w:spacing w:after="0" w:line="240" w:lineRule="auto"/>
        <w:ind w:left="720" w:firstLine="720"/>
      </w:pPr>
      <w:r w:rsidRPr="00EE2202">
        <w:t xml:space="preserve">4. </w:t>
      </w:r>
      <w:r w:rsidR="007D1590" w:rsidRPr="00EE2202">
        <w:t>Infrastruktur</w:t>
      </w:r>
    </w:p>
    <w:p w14:paraId="73B99FF0" w14:textId="25B9E4F7" w:rsidR="008875BE" w:rsidRPr="00EE2202" w:rsidRDefault="008875BE" w:rsidP="00191C48">
      <w:pPr>
        <w:spacing w:after="0" w:line="240" w:lineRule="auto"/>
        <w:ind w:left="720" w:firstLine="720"/>
      </w:pPr>
      <w:r w:rsidRPr="00EE2202">
        <w:t xml:space="preserve">5. </w:t>
      </w:r>
      <w:r w:rsidR="001C623D" w:rsidRPr="00EE2202">
        <w:t>Events</w:t>
      </w:r>
    </w:p>
    <w:p w14:paraId="37B8A9E7" w14:textId="77777777" w:rsidR="00C52944" w:rsidRPr="00EE2202" w:rsidRDefault="00C52944" w:rsidP="00191C48">
      <w:pPr>
        <w:spacing w:after="0" w:line="240" w:lineRule="auto"/>
      </w:pPr>
    </w:p>
    <w:p w14:paraId="30B1A8B9" w14:textId="68034C8B" w:rsidR="00C52944" w:rsidRPr="00EE2202" w:rsidRDefault="007D1590" w:rsidP="00191C48">
      <w:pPr>
        <w:spacing w:after="0" w:line="240" w:lineRule="auto"/>
      </w:pPr>
      <w:r w:rsidRPr="00EE2202">
        <w:t>Sobald man Schulden bei der Bank hat, wird jede erhaltene Münze einbehalten, bis die Schulden bezahlt wurden.</w:t>
      </w:r>
    </w:p>
    <w:p w14:paraId="4931F97C" w14:textId="7A7123C2" w:rsidR="007D1590" w:rsidRPr="00EE2202" w:rsidRDefault="007D1590" w:rsidP="00191C48">
      <w:pPr>
        <w:spacing w:after="0" w:line="240" w:lineRule="auto"/>
      </w:pPr>
      <w:r w:rsidRPr="00EE2202">
        <w:t>Schulden sind folgendermaßen definiert:</w:t>
      </w:r>
    </w:p>
    <w:p w14:paraId="004AF894" w14:textId="425AD6A3" w:rsidR="007D1590" w:rsidRPr="00EE2202" w:rsidRDefault="007D1590" w:rsidP="00191C48">
      <w:pPr>
        <w:spacing w:after="0" w:line="240" w:lineRule="auto"/>
      </w:pPr>
      <w:r w:rsidRPr="00EE2202">
        <w:t>Sobald man 0 Münzen hast du ins Minus gehen würde, wird die Anzahl der Münzen, die man schuldet, verdoppelt.</w:t>
      </w:r>
    </w:p>
    <w:p w14:paraId="1F98A563" w14:textId="335D758D" w:rsidR="008875BE" w:rsidRPr="00EE2202" w:rsidRDefault="007D1590" w:rsidP="007D1590">
      <w:pPr>
        <w:spacing w:after="0" w:line="240" w:lineRule="auto"/>
      </w:pPr>
      <w:r w:rsidRPr="00EE2202">
        <w:t>Man kann das als Zinsen für die Bank sehen.</w:t>
      </w:r>
    </w:p>
    <w:p w14:paraId="1FC1AB1E" w14:textId="17A58841" w:rsidR="007D1590" w:rsidRPr="00EE2202" w:rsidRDefault="007D1590" w:rsidP="007D1590">
      <w:pPr>
        <w:spacing w:after="0" w:line="240" w:lineRule="auto"/>
      </w:pPr>
      <w:r w:rsidRPr="00EE2202">
        <w:t xml:space="preserve">Münzen sind </w:t>
      </w:r>
      <w:r w:rsidRPr="00EE2202">
        <w:rPr>
          <w:b/>
          <w:bCs/>
        </w:rPr>
        <w:t>kein</w:t>
      </w:r>
      <w:r w:rsidRPr="00EE2202">
        <w:t xml:space="preserve"> Gold, Gold ist eine Ressource.</w:t>
      </w:r>
    </w:p>
    <w:p w14:paraId="7E789EE4" w14:textId="30D6B3B3" w:rsidR="00A951EC" w:rsidRPr="00EE2202" w:rsidRDefault="00A951EC" w:rsidP="00191C48">
      <w:pPr>
        <w:spacing w:after="0" w:line="240" w:lineRule="auto"/>
      </w:pPr>
      <w:r w:rsidRPr="00EE2202">
        <w:t>____________________________________________________________________________________</w:t>
      </w:r>
    </w:p>
    <w:p w14:paraId="33D69A2D" w14:textId="77777777" w:rsidR="008875BE" w:rsidRPr="00EE2202" w:rsidRDefault="008875BE" w:rsidP="00191C48">
      <w:pPr>
        <w:spacing w:after="0" w:line="240" w:lineRule="auto"/>
      </w:pPr>
    </w:p>
    <w:p w14:paraId="083F234A" w14:textId="79397943" w:rsidR="008875BE" w:rsidRPr="00EE2202" w:rsidRDefault="008875BE">
      <w:r w:rsidRPr="00EE2202">
        <w:br w:type="page"/>
      </w:r>
    </w:p>
    <w:p w14:paraId="2CEE0610" w14:textId="77777777" w:rsidR="008875BE" w:rsidRPr="00EE2202" w:rsidRDefault="008875BE" w:rsidP="00191C48">
      <w:pPr>
        <w:spacing w:after="0" w:line="240" w:lineRule="auto"/>
      </w:pPr>
    </w:p>
    <w:p w14:paraId="34542DBA" w14:textId="7D30F9DC" w:rsidR="00390A81" w:rsidRPr="00EE2202" w:rsidRDefault="00000000" w:rsidP="00191C48">
      <w:pPr>
        <w:spacing w:after="0" w:line="240" w:lineRule="auto"/>
      </w:pPr>
      <w:r w:rsidRPr="00EE2202">
        <w:rPr>
          <w:b/>
          <w:sz w:val="28"/>
        </w:rPr>
        <w:t xml:space="preserve">6. </w:t>
      </w:r>
      <w:r w:rsidR="00FB57AC" w:rsidRPr="00EE2202">
        <w:rPr>
          <w:b/>
          <w:sz w:val="28"/>
        </w:rPr>
        <w:t>Spiel</w:t>
      </w:r>
      <w:r w:rsidRPr="00EE2202">
        <w:rPr>
          <w:b/>
          <w:sz w:val="28"/>
        </w:rPr>
        <w:t xml:space="preserve"> Setup</w:t>
      </w:r>
    </w:p>
    <w:p w14:paraId="1C6B085F" w14:textId="538351BE" w:rsidR="00390A81" w:rsidRPr="00EE2202" w:rsidRDefault="00000000" w:rsidP="007D1590">
      <w:pPr>
        <w:spacing w:after="0" w:line="240" w:lineRule="auto"/>
      </w:pPr>
      <w:r w:rsidRPr="00EE2202">
        <w:t xml:space="preserve">1. </w:t>
      </w:r>
      <w:r w:rsidR="007D1590" w:rsidRPr="00EE2202">
        <w:t>Alle Spieler würfeln</w:t>
      </w:r>
      <w:r w:rsidRPr="00EE2202">
        <w:t>.</w:t>
      </w:r>
    </w:p>
    <w:p w14:paraId="512CE925" w14:textId="2E66184F" w:rsidR="00390A81" w:rsidRPr="00EE2202" w:rsidRDefault="00000000" w:rsidP="00191C48">
      <w:pPr>
        <w:spacing w:after="0" w:line="240" w:lineRule="auto"/>
      </w:pPr>
      <w:r w:rsidRPr="00EE2202">
        <w:t xml:space="preserve">2. </w:t>
      </w:r>
      <w:r w:rsidR="007D1590" w:rsidRPr="00EE2202">
        <w:t>Der Spieler mit der höchsten Zahl wird</w:t>
      </w:r>
      <w:r w:rsidRPr="00EE2202">
        <w:t xml:space="preserve"> </w:t>
      </w:r>
      <w:r w:rsidR="007D1590" w:rsidRPr="00EE2202">
        <w:rPr>
          <w:b/>
          <w:bCs/>
        </w:rPr>
        <w:t>Spieler</w:t>
      </w:r>
      <w:r w:rsidRPr="00EE2202">
        <w:rPr>
          <w:b/>
          <w:bCs/>
        </w:rPr>
        <w:t xml:space="preserve"> 1</w:t>
      </w:r>
      <w:r w:rsidRPr="00EE2202">
        <w:t>.</w:t>
      </w:r>
    </w:p>
    <w:p w14:paraId="42F918F7" w14:textId="469594AF" w:rsidR="00390A81" w:rsidRPr="00EE2202" w:rsidRDefault="00000000" w:rsidP="00191C48">
      <w:pPr>
        <w:spacing w:after="0" w:line="240" w:lineRule="auto"/>
      </w:pPr>
      <w:r w:rsidRPr="00EE2202">
        <w:t xml:space="preserve">3. </w:t>
      </w:r>
      <w:r w:rsidR="007D1590" w:rsidRPr="00EE2202">
        <w:t>Spieler</w:t>
      </w:r>
      <w:r w:rsidRPr="00EE2202">
        <w:t xml:space="preserve"> 1 </w:t>
      </w:r>
      <w:r w:rsidR="007D1590" w:rsidRPr="00EE2202">
        <w:t>platziert eine Siedlung auf ein Feld</w:t>
      </w:r>
      <w:r w:rsidRPr="00EE2202">
        <w:t>.</w:t>
      </w:r>
    </w:p>
    <w:p w14:paraId="693FA47A" w14:textId="20AEF19B" w:rsidR="00390A81" w:rsidRPr="00EE2202" w:rsidRDefault="00000000" w:rsidP="00191C48">
      <w:pPr>
        <w:spacing w:after="0" w:line="240" w:lineRule="auto"/>
      </w:pPr>
      <w:r w:rsidRPr="00EE2202">
        <w:t xml:space="preserve">4. </w:t>
      </w:r>
      <w:r w:rsidR="007D1590" w:rsidRPr="00EE2202">
        <w:t>Jeder Spieler</w:t>
      </w:r>
      <w:r w:rsidRPr="00EE2202">
        <w:t xml:space="preserve"> begin</w:t>
      </w:r>
      <w:r w:rsidR="007D1590" w:rsidRPr="00EE2202">
        <w:t xml:space="preserve">nt mit </w:t>
      </w:r>
      <w:r w:rsidRPr="00EE2202">
        <w:rPr>
          <w:b/>
          <w:bCs/>
        </w:rPr>
        <w:t xml:space="preserve">1 </w:t>
      </w:r>
      <w:r w:rsidR="007D1590" w:rsidRPr="00EE2202">
        <w:rPr>
          <w:b/>
          <w:bCs/>
        </w:rPr>
        <w:t xml:space="preserve">Arbeiter </w:t>
      </w:r>
      <w:r w:rsidR="00A951EC" w:rsidRPr="00EE2202">
        <w:t>i</w:t>
      </w:r>
      <w:r w:rsidR="007D1590" w:rsidRPr="00EE2202">
        <w:t>m Feld mit der Siedlung</w:t>
      </w:r>
      <w:r w:rsidR="00A951EC" w:rsidRPr="00EE2202">
        <w:t>.</w:t>
      </w:r>
    </w:p>
    <w:p w14:paraId="713591AE" w14:textId="0919FA48" w:rsidR="00C52944" w:rsidRPr="00EE2202" w:rsidRDefault="00C52944" w:rsidP="007D1590">
      <w:pPr>
        <w:spacing w:after="0" w:line="240" w:lineRule="auto"/>
      </w:pPr>
      <w:r w:rsidRPr="00EE2202">
        <w:t xml:space="preserve">5. </w:t>
      </w:r>
      <w:r w:rsidR="007D1590" w:rsidRPr="00EE2202">
        <w:t>Spieler</w:t>
      </w:r>
      <w:r w:rsidRPr="00EE2202">
        <w:t xml:space="preserve">1 </w:t>
      </w:r>
      <w:r w:rsidR="007D1590" w:rsidRPr="00EE2202">
        <w:t>macht seinen ersten Zug.</w:t>
      </w:r>
    </w:p>
    <w:p w14:paraId="2B00D7BB" w14:textId="46D6D607" w:rsidR="008875BE" w:rsidRPr="00EE2202" w:rsidRDefault="008875BE" w:rsidP="00191C48">
      <w:pPr>
        <w:spacing w:after="0" w:line="240" w:lineRule="auto"/>
      </w:pPr>
      <w:r w:rsidRPr="00EE2202">
        <w:t xml:space="preserve">6. All </w:t>
      </w:r>
      <w:r w:rsidR="007D1590" w:rsidRPr="00EE2202">
        <w:t>anderen Spieler machen ihren Zug im Uhrzeigersinn.</w:t>
      </w:r>
    </w:p>
    <w:p w14:paraId="3BE42C33" w14:textId="2F24D48F" w:rsidR="008875BE" w:rsidRPr="00EE2202" w:rsidRDefault="008875BE" w:rsidP="00191C48">
      <w:pPr>
        <w:spacing w:after="0" w:line="240" w:lineRule="auto"/>
      </w:pPr>
      <w:r w:rsidRPr="00EE2202">
        <w:t xml:space="preserve">7. </w:t>
      </w:r>
      <w:r w:rsidR="007D1590" w:rsidRPr="00EE2202">
        <w:t>Spieler</w:t>
      </w:r>
      <w:r w:rsidRPr="00EE2202">
        <w:t xml:space="preserve">1, </w:t>
      </w:r>
      <w:r w:rsidR="007D1590" w:rsidRPr="00EE2202">
        <w:t>vor seinem 2. Zug, entscheidet das globale Event.</w:t>
      </w:r>
    </w:p>
    <w:p w14:paraId="062BCE1F" w14:textId="77777777" w:rsidR="008875BE" w:rsidRPr="00EE2202" w:rsidRDefault="008875BE" w:rsidP="008875BE">
      <w:pPr>
        <w:spacing w:after="0" w:line="240" w:lineRule="auto"/>
      </w:pPr>
    </w:p>
    <w:p w14:paraId="6265F855" w14:textId="77777777" w:rsidR="008875BE" w:rsidRPr="00EE2202" w:rsidRDefault="008875BE" w:rsidP="008875BE">
      <w:pPr>
        <w:spacing w:after="0" w:line="240" w:lineRule="auto"/>
      </w:pPr>
    </w:p>
    <w:p w14:paraId="14D816C0" w14:textId="6717CA61" w:rsidR="00390A81" w:rsidRPr="00EE2202" w:rsidRDefault="00000000" w:rsidP="008875BE">
      <w:pPr>
        <w:spacing w:after="0" w:line="240" w:lineRule="auto"/>
        <w:rPr>
          <w:b/>
          <w:sz w:val="28"/>
        </w:rPr>
      </w:pPr>
      <w:r w:rsidRPr="00EE2202">
        <w:rPr>
          <w:b/>
          <w:sz w:val="28"/>
        </w:rPr>
        <w:t xml:space="preserve">7. </w:t>
      </w:r>
      <w:r w:rsidR="007D1590" w:rsidRPr="00EE2202">
        <w:rPr>
          <w:b/>
          <w:sz w:val="28"/>
        </w:rPr>
        <w:t>Zugreihenfolge</w:t>
      </w:r>
    </w:p>
    <w:p w14:paraId="60F98F70" w14:textId="6F384500" w:rsidR="00A951EC" w:rsidRPr="00EE2202" w:rsidRDefault="007D1590" w:rsidP="00191C48">
      <w:pPr>
        <w:spacing w:after="0" w:line="240" w:lineRule="auto"/>
        <w:rPr>
          <w:bCs/>
          <w:szCs w:val="22"/>
        </w:rPr>
      </w:pPr>
      <w:r w:rsidRPr="00EE2202">
        <w:rPr>
          <w:bCs/>
          <w:szCs w:val="22"/>
        </w:rPr>
        <w:t>Ein</w:t>
      </w:r>
      <w:r w:rsidR="00A951EC" w:rsidRPr="00EE2202">
        <w:rPr>
          <w:bCs/>
          <w:szCs w:val="22"/>
        </w:rPr>
        <w:t xml:space="preserve"> </w:t>
      </w:r>
      <w:r w:rsidRPr="00EE2202">
        <w:rPr>
          <w:b/>
          <w:szCs w:val="22"/>
        </w:rPr>
        <w:t>Zug</w:t>
      </w:r>
      <w:r w:rsidR="00FB57AC" w:rsidRPr="00EE2202">
        <w:rPr>
          <w:bCs/>
          <w:szCs w:val="22"/>
        </w:rPr>
        <w:t xml:space="preserve"> ist </w:t>
      </w:r>
      <w:r w:rsidRPr="00EE2202">
        <w:rPr>
          <w:bCs/>
          <w:szCs w:val="22"/>
        </w:rPr>
        <w:t>alles, was ein einzelner Spieler machen kann</w:t>
      </w:r>
      <w:r w:rsidR="00A951EC" w:rsidRPr="00EE2202">
        <w:rPr>
          <w:bCs/>
          <w:szCs w:val="22"/>
        </w:rPr>
        <w:t>.</w:t>
      </w:r>
    </w:p>
    <w:p w14:paraId="1C905186" w14:textId="4056EA9F" w:rsidR="00A951EC" w:rsidRPr="00EE2202" w:rsidRDefault="007D1590" w:rsidP="00191C48">
      <w:pPr>
        <w:spacing w:after="0" w:line="240" w:lineRule="auto"/>
        <w:rPr>
          <w:sz w:val="22"/>
          <w:szCs w:val="22"/>
        </w:rPr>
      </w:pPr>
      <w:r w:rsidRPr="00EE2202">
        <w:rPr>
          <w:bCs/>
          <w:szCs w:val="22"/>
        </w:rPr>
        <w:t>Eine</w:t>
      </w:r>
      <w:r w:rsidR="00A951EC" w:rsidRPr="00EE2202">
        <w:rPr>
          <w:bCs/>
          <w:szCs w:val="22"/>
        </w:rPr>
        <w:t xml:space="preserve"> </w:t>
      </w:r>
      <w:r w:rsidRPr="00EE2202">
        <w:rPr>
          <w:b/>
          <w:szCs w:val="22"/>
        </w:rPr>
        <w:t xml:space="preserve">Runde </w:t>
      </w:r>
      <w:r w:rsidR="00FB57AC" w:rsidRPr="00EE2202">
        <w:rPr>
          <w:bCs/>
          <w:szCs w:val="22"/>
        </w:rPr>
        <w:t xml:space="preserve">ist </w:t>
      </w:r>
      <w:r w:rsidRPr="00EE2202">
        <w:rPr>
          <w:bCs/>
          <w:szCs w:val="22"/>
        </w:rPr>
        <w:t>abgeschlossen, sobald alle Spieler ihren Zug beendet haben und Spieler 1 seinen nächsten Zug starten würde.</w:t>
      </w:r>
    </w:p>
    <w:p w14:paraId="40ED8FCD" w14:textId="454F3B2A" w:rsidR="00390A81" w:rsidRPr="00EE2202" w:rsidRDefault="007D1590" w:rsidP="00191C48">
      <w:pPr>
        <w:spacing w:after="0" w:line="240" w:lineRule="auto"/>
      </w:pPr>
      <w:r w:rsidRPr="00EE2202">
        <w:t>Spielerzüge gehen im Uhrzeigersinn</w:t>
      </w:r>
      <w:r w:rsidR="00000000" w:rsidRPr="00EE2202">
        <w:t>.</w:t>
      </w:r>
      <w:r w:rsidR="00FB57AC" w:rsidRPr="00EE2202">
        <w:t xml:space="preserve"> ein </w:t>
      </w:r>
      <w:r w:rsidRPr="00EE2202">
        <w:rPr>
          <w:b/>
          <w:bCs/>
        </w:rPr>
        <w:t>Zug</w:t>
      </w:r>
      <w:r w:rsidR="00000000" w:rsidRPr="00EE2202">
        <w:t xml:space="preserve"> </w:t>
      </w:r>
      <w:r w:rsidRPr="00EE2202">
        <w:t xml:space="preserve">besteht </w:t>
      </w:r>
      <w:proofErr w:type="gramStart"/>
      <w:r w:rsidRPr="00EE2202">
        <w:t>aus folgenden</w:t>
      </w:r>
      <w:proofErr w:type="gramEnd"/>
      <w:r w:rsidRPr="00EE2202">
        <w:t xml:space="preserve"> Phasen</w:t>
      </w:r>
      <w:r w:rsidR="00000000" w:rsidRPr="00EE2202">
        <w:t>:</w:t>
      </w:r>
    </w:p>
    <w:p w14:paraId="74B29352" w14:textId="21661396" w:rsidR="00390A81" w:rsidRPr="00EE2202" w:rsidRDefault="00000000" w:rsidP="00191C48">
      <w:pPr>
        <w:spacing w:after="0" w:line="240" w:lineRule="auto"/>
      </w:pPr>
      <w:r w:rsidRPr="00EE2202">
        <w:t xml:space="preserve">1. </w:t>
      </w:r>
      <w:r w:rsidR="007D1590" w:rsidRPr="00EE2202">
        <w:rPr>
          <w:b/>
          <w:bCs/>
        </w:rPr>
        <w:t>Arbeiterplatzierung</w:t>
      </w:r>
    </w:p>
    <w:p w14:paraId="01CAA78E" w14:textId="0B7D5B13" w:rsidR="00390A81" w:rsidRPr="00EE2202" w:rsidRDefault="007D1590" w:rsidP="007D1590">
      <w:pPr>
        <w:pStyle w:val="ListParagraph"/>
        <w:numPr>
          <w:ilvl w:val="0"/>
          <w:numId w:val="18"/>
        </w:numPr>
        <w:spacing w:after="0" w:line="240" w:lineRule="auto"/>
      </w:pPr>
      <w:r w:rsidRPr="00EE2202">
        <w:t>Der</w:t>
      </w:r>
      <w:r w:rsidR="00000000" w:rsidRPr="00EE2202">
        <w:t xml:space="preserve"> </w:t>
      </w:r>
      <w:r w:rsidRPr="00EE2202">
        <w:rPr>
          <w:b/>
          <w:bCs/>
        </w:rPr>
        <w:t xml:space="preserve">aktuelle </w:t>
      </w:r>
      <w:r w:rsidRPr="00EE2202">
        <w:t>Spieler</w:t>
      </w:r>
      <w:r w:rsidR="00000000" w:rsidRPr="00EE2202">
        <w:t xml:space="preserve"> </w:t>
      </w:r>
      <w:r w:rsidRPr="00EE2202">
        <w:rPr>
          <w:b/>
          <w:bCs/>
        </w:rPr>
        <w:t>kann</w:t>
      </w:r>
      <w:r w:rsidR="00000000" w:rsidRPr="00EE2202">
        <w:t xml:space="preserve"> </w:t>
      </w:r>
      <w:r w:rsidRPr="00EE2202">
        <w:t>Arbeiter auf jedes erlaubte Feld platzieren/bewegen</w:t>
      </w:r>
      <w:r w:rsidR="00000000" w:rsidRPr="00EE2202">
        <w:t>.</w:t>
      </w:r>
    </w:p>
    <w:p w14:paraId="664B96F5" w14:textId="56E972AA" w:rsidR="008875BE" w:rsidRPr="00EE2202" w:rsidRDefault="007D1590" w:rsidP="00191C48">
      <w:pPr>
        <w:pStyle w:val="ListParagraph"/>
        <w:numPr>
          <w:ilvl w:val="0"/>
          <w:numId w:val="18"/>
        </w:numPr>
        <w:spacing w:after="0" w:line="240" w:lineRule="auto"/>
      </w:pPr>
      <w:r w:rsidRPr="00EE2202">
        <w:t xml:space="preserve">Der </w:t>
      </w:r>
      <w:r w:rsidRPr="00EE2202">
        <w:rPr>
          <w:b/>
          <w:bCs/>
        </w:rPr>
        <w:t xml:space="preserve">aktuelle </w:t>
      </w:r>
      <w:r w:rsidRPr="00EE2202">
        <w:t>Spieler</w:t>
      </w:r>
      <w:r w:rsidR="008875BE" w:rsidRPr="00EE2202">
        <w:t xml:space="preserve"> </w:t>
      </w:r>
      <w:r w:rsidRPr="00EE2202">
        <w:rPr>
          <w:b/>
          <w:bCs/>
        </w:rPr>
        <w:t xml:space="preserve">kann </w:t>
      </w:r>
      <w:r w:rsidRPr="00EE2202">
        <w:t xml:space="preserve">lokale </w:t>
      </w:r>
      <w:r w:rsidR="001C623D" w:rsidRPr="00EE2202">
        <w:t>Events</w:t>
      </w:r>
      <w:r w:rsidRPr="00EE2202">
        <w:t xml:space="preserve"> einsetzen</w:t>
      </w:r>
      <w:r w:rsidR="008875BE" w:rsidRPr="00EE2202">
        <w:t>.</w:t>
      </w:r>
    </w:p>
    <w:p w14:paraId="0D5D885F" w14:textId="5C05AD1B" w:rsidR="008875BE" w:rsidRPr="00EE2202" w:rsidRDefault="0061038C" w:rsidP="00191C48">
      <w:pPr>
        <w:pStyle w:val="ListParagraph"/>
        <w:numPr>
          <w:ilvl w:val="0"/>
          <w:numId w:val="18"/>
        </w:numPr>
        <w:spacing w:after="0" w:line="240" w:lineRule="auto"/>
      </w:pPr>
      <w:r w:rsidRPr="00EE2202">
        <w:t>Der aktuelle</w:t>
      </w:r>
      <w:r w:rsidR="008875BE" w:rsidRPr="00EE2202">
        <w:t xml:space="preserve"> </w:t>
      </w:r>
      <w:r w:rsidR="007D1590" w:rsidRPr="00EE2202">
        <w:t>Spieler</w:t>
      </w:r>
      <w:r w:rsidR="008875BE" w:rsidRPr="00EE2202">
        <w:t xml:space="preserve"> </w:t>
      </w:r>
      <w:r w:rsidRPr="00EE2202">
        <w:t>erhält</w:t>
      </w:r>
      <w:r w:rsidR="008875BE" w:rsidRPr="00EE2202">
        <w:t xml:space="preserve"> </w:t>
      </w:r>
      <w:r w:rsidR="007D1590" w:rsidRPr="00EE2202">
        <w:t>Münzen</w:t>
      </w:r>
      <w:r w:rsidR="008875BE" w:rsidRPr="00EE2202">
        <w:t xml:space="preserve"> </w:t>
      </w:r>
      <w:r w:rsidRPr="00EE2202">
        <w:t>von der Bank in Form von Steuern</w:t>
      </w:r>
      <w:r w:rsidR="008875BE" w:rsidRPr="00EE2202">
        <w:t xml:space="preserve"> o</w:t>
      </w:r>
      <w:r w:rsidRPr="00EE2202">
        <w:t>der Münzen zahlen, abhängig von Kosten.</w:t>
      </w:r>
    </w:p>
    <w:p w14:paraId="61F74BEC" w14:textId="63FA91C7" w:rsidR="008875BE" w:rsidRPr="00EE2202" w:rsidRDefault="0061038C" w:rsidP="00191C48">
      <w:pPr>
        <w:pStyle w:val="ListParagraph"/>
        <w:numPr>
          <w:ilvl w:val="0"/>
          <w:numId w:val="18"/>
        </w:numPr>
        <w:spacing w:after="0" w:line="240" w:lineRule="auto"/>
      </w:pPr>
      <w:r w:rsidRPr="00EE2202">
        <w:t xml:space="preserve">Bitte die besonderen Regeln im Kopf behalten </w:t>
      </w:r>
      <w:r w:rsidR="004015E1" w:rsidRPr="00EE2202">
        <w:t>bezüglich des Bewegens</w:t>
      </w:r>
      <w:r w:rsidRPr="00EE2202">
        <w:t xml:space="preserve"> von Arbeitern.</w:t>
      </w:r>
    </w:p>
    <w:p w14:paraId="568AA250" w14:textId="748936CF" w:rsidR="00390A81" w:rsidRPr="00EE2202" w:rsidRDefault="00000000" w:rsidP="00191C48">
      <w:pPr>
        <w:spacing w:after="0" w:line="240" w:lineRule="auto"/>
      </w:pPr>
      <w:r w:rsidRPr="00EE2202">
        <w:t xml:space="preserve">2. </w:t>
      </w:r>
      <w:r w:rsidR="00FB57AC" w:rsidRPr="00EE2202">
        <w:rPr>
          <w:b/>
          <w:bCs/>
        </w:rPr>
        <w:t>Ressourcen</w:t>
      </w:r>
      <w:r w:rsidRPr="00EE2202">
        <w:rPr>
          <w:b/>
          <w:bCs/>
        </w:rPr>
        <w:t xml:space="preserve"> Phase</w:t>
      </w:r>
    </w:p>
    <w:p w14:paraId="1F81CBF5" w14:textId="5F24D7FE" w:rsidR="00390A81" w:rsidRPr="00EE2202" w:rsidRDefault="0061038C" w:rsidP="00191C48">
      <w:pPr>
        <w:pStyle w:val="ListParagraph"/>
        <w:numPr>
          <w:ilvl w:val="0"/>
          <w:numId w:val="18"/>
        </w:numPr>
        <w:spacing w:after="0" w:line="240" w:lineRule="auto"/>
      </w:pPr>
      <w:r w:rsidRPr="00EE2202">
        <w:t>Würfeln</w:t>
      </w:r>
      <w:r w:rsidR="00000000" w:rsidRPr="00EE2202">
        <w:t>.</w:t>
      </w:r>
    </w:p>
    <w:p w14:paraId="517A27E8" w14:textId="62F6B1E7" w:rsidR="00390A81" w:rsidRPr="00EE2202" w:rsidRDefault="00000000" w:rsidP="00191C48">
      <w:pPr>
        <w:pStyle w:val="ListParagraph"/>
        <w:numPr>
          <w:ilvl w:val="0"/>
          <w:numId w:val="18"/>
        </w:numPr>
        <w:spacing w:after="0" w:line="240" w:lineRule="auto"/>
      </w:pPr>
      <w:r w:rsidRPr="00EE2202">
        <w:rPr>
          <w:b/>
          <w:bCs/>
        </w:rPr>
        <w:t>All</w:t>
      </w:r>
      <w:r w:rsidR="0061038C" w:rsidRPr="00EE2202">
        <w:rPr>
          <w:b/>
          <w:bCs/>
        </w:rPr>
        <w:t>e</w:t>
      </w:r>
      <w:r w:rsidRPr="00EE2202">
        <w:rPr>
          <w:b/>
          <w:bCs/>
        </w:rPr>
        <w:t xml:space="preserve"> </w:t>
      </w:r>
      <w:r w:rsidR="007D1590" w:rsidRPr="00EE2202">
        <w:rPr>
          <w:b/>
          <w:bCs/>
        </w:rPr>
        <w:t>Spieler</w:t>
      </w:r>
      <w:r w:rsidRPr="00EE2202">
        <w:t xml:space="preserve"> </w:t>
      </w:r>
      <w:r w:rsidR="0061038C" w:rsidRPr="00EE2202">
        <w:t xml:space="preserve">erhalten alle einsammelbaren </w:t>
      </w:r>
      <w:r w:rsidR="00FB57AC" w:rsidRPr="00EE2202">
        <w:t>Ressourcen</w:t>
      </w:r>
      <w:r w:rsidRPr="00EE2202">
        <w:t>.</w:t>
      </w:r>
    </w:p>
    <w:p w14:paraId="5659C812" w14:textId="2C87AB17" w:rsidR="00390A81" w:rsidRPr="00EE2202" w:rsidRDefault="00000000" w:rsidP="00191C48">
      <w:pPr>
        <w:spacing w:after="0" w:line="240" w:lineRule="auto"/>
      </w:pPr>
      <w:r w:rsidRPr="00EE2202">
        <w:t xml:space="preserve">3. </w:t>
      </w:r>
      <w:r w:rsidR="00FB57AC" w:rsidRPr="00EE2202">
        <w:rPr>
          <w:b/>
          <w:bCs/>
        </w:rPr>
        <w:t>Handel</w:t>
      </w:r>
      <w:r w:rsidRPr="00EE2202">
        <w:rPr>
          <w:b/>
          <w:bCs/>
        </w:rPr>
        <w:t xml:space="preserve"> Phase</w:t>
      </w:r>
    </w:p>
    <w:p w14:paraId="4D5D3DBE" w14:textId="5F1F703B" w:rsidR="00390A81" w:rsidRPr="00EE2202" w:rsidRDefault="00000000" w:rsidP="00191C48">
      <w:pPr>
        <w:pStyle w:val="ListParagraph"/>
        <w:numPr>
          <w:ilvl w:val="0"/>
          <w:numId w:val="18"/>
        </w:numPr>
        <w:spacing w:after="0" w:line="240" w:lineRule="auto"/>
      </w:pPr>
      <w:r w:rsidRPr="00EE2202">
        <w:rPr>
          <w:b/>
          <w:bCs/>
        </w:rPr>
        <w:t>All</w:t>
      </w:r>
      <w:r w:rsidR="0061038C" w:rsidRPr="00EE2202">
        <w:rPr>
          <w:b/>
          <w:bCs/>
        </w:rPr>
        <w:t>e</w:t>
      </w:r>
      <w:r w:rsidRPr="00EE2202">
        <w:t xml:space="preserve"> </w:t>
      </w:r>
      <w:r w:rsidR="0061038C" w:rsidRPr="00EE2202">
        <w:t>Spieler dürfen frei verhandeln</w:t>
      </w:r>
      <w:r w:rsidRPr="00EE2202">
        <w:t>.</w:t>
      </w:r>
    </w:p>
    <w:p w14:paraId="766CB0A5" w14:textId="62EBCEBB" w:rsidR="008875BE" w:rsidRPr="00EE2202" w:rsidRDefault="004015E1" w:rsidP="008875BE">
      <w:pPr>
        <w:pStyle w:val="ListParagraph"/>
        <w:numPr>
          <w:ilvl w:val="0"/>
          <w:numId w:val="18"/>
        </w:numPr>
        <w:spacing w:after="0" w:line="240" w:lineRule="auto"/>
      </w:pPr>
      <w:r w:rsidRPr="00EE2202">
        <w:t>Der</w:t>
      </w:r>
      <w:r w:rsidR="008875BE" w:rsidRPr="00EE2202">
        <w:t xml:space="preserve"> </w:t>
      </w:r>
      <w:r w:rsidRPr="00EE2202">
        <w:rPr>
          <w:b/>
          <w:bCs/>
        </w:rPr>
        <w:t xml:space="preserve">aktuelle </w:t>
      </w:r>
      <w:r w:rsidR="007D1590" w:rsidRPr="00EE2202">
        <w:t>Spieler</w:t>
      </w:r>
      <w:r w:rsidR="008875BE" w:rsidRPr="00EE2202">
        <w:t xml:space="preserve"> </w:t>
      </w:r>
      <w:r w:rsidRPr="00EE2202">
        <w:t xml:space="preserve">kann </w:t>
      </w:r>
      <w:r w:rsidRPr="00EE2202">
        <w:rPr>
          <w:b/>
          <w:bCs/>
        </w:rPr>
        <w:t>jederzeit</w:t>
      </w:r>
      <w:r w:rsidRPr="00EE2202">
        <w:t xml:space="preserve"> entscheiden, in die nächste Phase überzugehen</w:t>
      </w:r>
      <w:r w:rsidR="008875BE" w:rsidRPr="00EE2202">
        <w:t xml:space="preserve">, </w:t>
      </w:r>
      <w:r w:rsidRPr="00EE2202">
        <w:t>was das Handeln für alle anderen Spieler abbricht.</w:t>
      </w:r>
    </w:p>
    <w:p w14:paraId="0D168EBF" w14:textId="5DC84E71" w:rsidR="00390A81" w:rsidRPr="00EE2202" w:rsidRDefault="00000000" w:rsidP="00191C48">
      <w:pPr>
        <w:spacing w:after="0" w:line="240" w:lineRule="auto"/>
      </w:pPr>
      <w:r w:rsidRPr="00EE2202">
        <w:t xml:space="preserve">4. </w:t>
      </w:r>
      <w:r w:rsidR="004015E1" w:rsidRPr="00EE2202">
        <w:rPr>
          <w:b/>
          <w:bCs/>
        </w:rPr>
        <w:t>Bau</w:t>
      </w:r>
      <w:r w:rsidRPr="00EE2202">
        <w:rPr>
          <w:b/>
          <w:bCs/>
        </w:rPr>
        <w:t xml:space="preserve"> Phase</w:t>
      </w:r>
    </w:p>
    <w:p w14:paraId="356EFE5E" w14:textId="79BA4AA3" w:rsidR="00390A81" w:rsidRPr="00EE2202" w:rsidRDefault="004015E1" w:rsidP="004015E1">
      <w:pPr>
        <w:pStyle w:val="ListParagraph"/>
        <w:numPr>
          <w:ilvl w:val="0"/>
          <w:numId w:val="18"/>
        </w:numPr>
        <w:spacing w:after="0" w:line="240" w:lineRule="auto"/>
      </w:pPr>
      <w:r w:rsidRPr="00EE2202">
        <w:t>Der</w:t>
      </w:r>
      <w:r w:rsidR="00000000" w:rsidRPr="00EE2202">
        <w:t xml:space="preserve"> </w:t>
      </w:r>
      <w:r w:rsidRPr="00EE2202">
        <w:rPr>
          <w:b/>
          <w:bCs/>
        </w:rPr>
        <w:t>aktuelle</w:t>
      </w:r>
      <w:r w:rsidR="00000000" w:rsidRPr="00EE2202">
        <w:t xml:space="preserve"> </w:t>
      </w:r>
      <w:r w:rsidR="007D1590" w:rsidRPr="00EE2202">
        <w:t>Spieler</w:t>
      </w:r>
      <w:r w:rsidR="00000000" w:rsidRPr="00EE2202">
        <w:t xml:space="preserve"> </w:t>
      </w:r>
      <w:r w:rsidRPr="00EE2202">
        <w:rPr>
          <w:b/>
          <w:bCs/>
        </w:rPr>
        <w:t xml:space="preserve">kann </w:t>
      </w:r>
      <w:r w:rsidRPr="00EE2202">
        <w:t>Gebäude, Straßen oder Upgrades bauen</w:t>
      </w:r>
      <w:r w:rsidR="00000000" w:rsidRPr="00EE2202">
        <w:t>.</w:t>
      </w:r>
    </w:p>
    <w:p w14:paraId="10EECFD4" w14:textId="6C8AF2DE" w:rsidR="00E148FB" w:rsidRPr="00EE2202" w:rsidRDefault="004015E1" w:rsidP="00191C48">
      <w:pPr>
        <w:pStyle w:val="ListParagraph"/>
        <w:numPr>
          <w:ilvl w:val="0"/>
          <w:numId w:val="18"/>
        </w:numPr>
        <w:spacing w:after="0" w:line="240" w:lineRule="auto"/>
      </w:pPr>
      <w:r w:rsidRPr="00EE2202">
        <w:t>Siedlungen</w:t>
      </w:r>
      <w:r w:rsidR="00E148FB" w:rsidRPr="00EE2202">
        <w:t xml:space="preserve">, </w:t>
      </w:r>
      <w:r w:rsidRPr="00EE2202">
        <w:t>Städte</w:t>
      </w:r>
      <w:r w:rsidR="00E148FB" w:rsidRPr="00EE2202">
        <w:t xml:space="preserve">, </w:t>
      </w:r>
      <w:r w:rsidRPr="00EE2202">
        <w:t>Hauptstädte</w:t>
      </w:r>
      <w:r w:rsidR="00E148FB" w:rsidRPr="00EE2202">
        <w:t xml:space="preserve">, </w:t>
      </w:r>
      <w:r w:rsidRPr="00EE2202">
        <w:t xml:space="preserve">Wunder </w:t>
      </w:r>
      <w:r w:rsidR="00FB57AC" w:rsidRPr="00EE2202">
        <w:t xml:space="preserve">und </w:t>
      </w:r>
      <w:r w:rsidRPr="00EE2202">
        <w:t xml:space="preserve">Straßen können nicht auf Küste oder </w:t>
      </w:r>
      <w:r w:rsidR="00EE2202" w:rsidRPr="00EE2202">
        <w:t>Ozean</w:t>
      </w:r>
      <w:r w:rsidRPr="00EE2202">
        <w:t xml:space="preserve"> gebaut werden</w:t>
      </w:r>
      <w:r w:rsidR="00E148FB" w:rsidRPr="00EE2202">
        <w:t>.</w:t>
      </w:r>
    </w:p>
    <w:p w14:paraId="710EA3B8" w14:textId="49314E6A" w:rsidR="008875BE" w:rsidRPr="00EE2202" w:rsidRDefault="004015E1" w:rsidP="00191C48">
      <w:pPr>
        <w:pStyle w:val="ListParagraph"/>
        <w:numPr>
          <w:ilvl w:val="0"/>
          <w:numId w:val="18"/>
        </w:numPr>
        <w:spacing w:after="0" w:line="240" w:lineRule="auto"/>
      </w:pPr>
      <w:r w:rsidRPr="00EE2202">
        <w:t>Brennbare Stoffe können hier eingesetzt werden.</w:t>
      </w:r>
    </w:p>
    <w:p w14:paraId="2316E194" w14:textId="77777777" w:rsidR="00A951EC" w:rsidRPr="00EE2202" w:rsidRDefault="00A951EC" w:rsidP="00191C48">
      <w:pPr>
        <w:spacing w:after="0" w:line="240" w:lineRule="auto"/>
      </w:pPr>
      <w:r w:rsidRPr="00EE2202">
        <w:br w:type="page"/>
      </w:r>
    </w:p>
    <w:p w14:paraId="5AA84203" w14:textId="4184F302" w:rsidR="00390A81" w:rsidRPr="00EE2202" w:rsidRDefault="00000000" w:rsidP="00191C48">
      <w:pPr>
        <w:spacing w:after="0" w:line="240" w:lineRule="auto"/>
      </w:pPr>
      <w:r w:rsidRPr="00EE2202">
        <w:rPr>
          <w:b/>
          <w:sz w:val="28"/>
        </w:rPr>
        <w:lastRenderedPageBreak/>
        <w:t xml:space="preserve">8. </w:t>
      </w:r>
      <w:r w:rsidR="004015E1" w:rsidRPr="00EE2202">
        <w:rPr>
          <w:b/>
          <w:sz w:val="28"/>
        </w:rPr>
        <w:t>K</w:t>
      </w:r>
      <w:r w:rsidRPr="00EE2202">
        <w:rPr>
          <w:b/>
          <w:sz w:val="28"/>
        </w:rPr>
        <w:t>onstru</w:t>
      </w:r>
      <w:r w:rsidR="004015E1" w:rsidRPr="00EE2202">
        <w:rPr>
          <w:b/>
          <w:sz w:val="28"/>
        </w:rPr>
        <w:t>k</w:t>
      </w:r>
      <w:r w:rsidRPr="00EE2202">
        <w:rPr>
          <w:b/>
          <w:sz w:val="28"/>
        </w:rPr>
        <w:t>tion</w:t>
      </w:r>
      <w:r w:rsidR="004015E1" w:rsidRPr="00EE2202">
        <w:rPr>
          <w:b/>
          <w:sz w:val="28"/>
        </w:rPr>
        <w:t>en</w:t>
      </w:r>
      <w:r w:rsidR="00FB57AC" w:rsidRPr="00EE2202">
        <w:rPr>
          <w:b/>
          <w:sz w:val="28"/>
        </w:rPr>
        <w:t xml:space="preserve"> und </w:t>
      </w:r>
      <w:r w:rsidRPr="00EE2202">
        <w:rPr>
          <w:b/>
          <w:sz w:val="28"/>
        </w:rPr>
        <w:t>Upgrades</w:t>
      </w:r>
    </w:p>
    <w:p w14:paraId="03F95A1D" w14:textId="5BA3B275" w:rsidR="00390A81" w:rsidRPr="00EE2202" w:rsidRDefault="00000000" w:rsidP="00191C48">
      <w:pPr>
        <w:spacing w:after="0" w:line="240" w:lineRule="auto"/>
      </w:pPr>
      <w:r w:rsidRPr="00EE2202">
        <w:rPr>
          <w:b/>
        </w:rPr>
        <w:t xml:space="preserve">8.1 </w:t>
      </w:r>
      <w:r w:rsidR="004015E1" w:rsidRPr="00EE2202">
        <w:rPr>
          <w:b/>
        </w:rPr>
        <w:t xml:space="preserve">Arbeiter </w:t>
      </w:r>
      <w:r w:rsidRPr="00EE2202">
        <w:rPr>
          <w:b/>
        </w:rPr>
        <w:t>Upgrades</w:t>
      </w:r>
    </w:p>
    <w:tbl>
      <w:tblPr>
        <w:tblStyle w:val="TableGrid"/>
        <w:tblW w:w="0" w:type="auto"/>
        <w:tblLook w:val="04A0" w:firstRow="1" w:lastRow="0" w:firstColumn="1" w:lastColumn="0" w:noHBand="0" w:noVBand="1"/>
      </w:tblPr>
      <w:tblGrid>
        <w:gridCol w:w="1127"/>
        <w:gridCol w:w="2105"/>
        <w:gridCol w:w="841"/>
        <w:gridCol w:w="1526"/>
        <w:gridCol w:w="1989"/>
        <w:gridCol w:w="881"/>
        <w:gridCol w:w="881"/>
      </w:tblGrid>
      <w:tr w:rsidR="00CC4685" w:rsidRPr="00EE2202" w14:paraId="75D9D020" w14:textId="77777777" w:rsidTr="005F5E34">
        <w:tc>
          <w:tcPr>
            <w:tcW w:w="1334" w:type="dxa"/>
          </w:tcPr>
          <w:p w14:paraId="1002C907" w14:textId="09608F98" w:rsidR="00CC4685" w:rsidRPr="00EE2202" w:rsidRDefault="004015E1" w:rsidP="00191C48">
            <w:pPr>
              <w:jc w:val="center"/>
            </w:pPr>
            <w:r w:rsidRPr="00EE2202">
              <w:rPr>
                <w:b/>
              </w:rPr>
              <w:t xml:space="preserve">Arbeiter </w:t>
            </w:r>
            <w:r w:rsidR="00CC4685" w:rsidRPr="00EE2202">
              <w:rPr>
                <w:b/>
              </w:rPr>
              <w:t>Level</w:t>
            </w:r>
          </w:p>
        </w:tc>
        <w:tc>
          <w:tcPr>
            <w:tcW w:w="8016" w:type="dxa"/>
            <w:gridSpan w:val="6"/>
          </w:tcPr>
          <w:p w14:paraId="3EF91CFC" w14:textId="48693D04" w:rsidR="00CC4685" w:rsidRPr="00EE2202" w:rsidRDefault="00CC4685" w:rsidP="004015E1">
            <w:pPr>
              <w:jc w:val="center"/>
            </w:pPr>
            <w:r w:rsidRPr="00EE2202">
              <w:rPr>
                <w:b/>
              </w:rPr>
              <w:t xml:space="preserve">Upgrade </w:t>
            </w:r>
            <w:r w:rsidR="004015E1" w:rsidRPr="00EE2202">
              <w:rPr>
                <w:b/>
              </w:rPr>
              <w:t>Kosten</w:t>
            </w:r>
          </w:p>
        </w:tc>
      </w:tr>
      <w:tr w:rsidR="00390A81" w:rsidRPr="00EE2202" w14:paraId="114E261C" w14:textId="77777777" w:rsidTr="00F2079B">
        <w:tc>
          <w:tcPr>
            <w:tcW w:w="1334" w:type="dxa"/>
          </w:tcPr>
          <w:p w14:paraId="60D5148B" w14:textId="45047202" w:rsidR="00390A81" w:rsidRPr="00EE2202" w:rsidRDefault="00000000" w:rsidP="00191C48">
            <w:pPr>
              <w:jc w:val="center"/>
            </w:pPr>
            <w:r w:rsidRPr="00EE2202">
              <w:t>Level 1</w:t>
            </w:r>
          </w:p>
        </w:tc>
        <w:tc>
          <w:tcPr>
            <w:tcW w:w="1335" w:type="dxa"/>
          </w:tcPr>
          <w:p w14:paraId="6981FBC6" w14:textId="11B2810A" w:rsidR="00390A81" w:rsidRPr="00EE2202" w:rsidRDefault="00000000" w:rsidP="00191C48">
            <w:pPr>
              <w:jc w:val="center"/>
            </w:pPr>
            <w:r w:rsidRPr="00EE2202">
              <w:t xml:space="preserve">3 </w:t>
            </w:r>
            <w:r w:rsidR="004015E1" w:rsidRPr="00EE2202">
              <w:t>Essen</w:t>
            </w:r>
          </w:p>
        </w:tc>
        <w:tc>
          <w:tcPr>
            <w:tcW w:w="1336" w:type="dxa"/>
          </w:tcPr>
          <w:p w14:paraId="3AA4CE9F" w14:textId="17570B34" w:rsidR="00390A81" w:rsidRPr="00EE2202" w:rsidRDefault="00000000" w:rsidP="00191C48">
            <w:pPr>
              <w:jc w:val="center"/>
            </w:pPr>
            <w:r w:rsidRPr="00EE2202">
              <w:t xml:space="preserve">1 </w:t>
            </w:r>
            <w:r w:rsidR="004015E1" w:rsidRPr="00EE2202">
              <w:t>Stein</w:t>
            </w:r>
          </w:p>
        </w:tc>
        <w:tc>
          <w:tcPr>
            <w:tcW w:w="1337" w:type="dxa"/>
          </w:tcPr>
          <w:p w14:paraId="5F976E9F" w14:textId="77777777" w:rsidR="00390A81" w:rsidRPr="00EE2202" w:rsidRDefault="00390A81" w:rsidP="00191C48"/>
        </w:tc>
        <w:tc>
          <w:tcPr>
            <w:tcW w:w="1336" w:type="dxa"/>
          </w:tcPr>
          <w:p w14:paraId="4F7BA0D4" w14:textId="77777777" w:rsidR="00390A81" w:rsidRPr="00EE2202" w:rsidRDefault="00390A81" w:rsidP="00191C48"/>
        </w:tc>
        <w:tc>
          <w:tcPr>
            <w:tcW w:w="1336" w:type="dxa"/>
          </w:tcPr>
          <w:p w14:paraId="54D5C167" w14:textId="77777777" w:rsidR="00390A81" w:rsidRPr="00EE2202" w:rsidRDefault="00390A81" w:rsidP="00191C48"/>
        </w:tc>
        <w:tc>
          <w:tcPr>
            <w:tcW w:w="1336" w:type="dxa"/>
          </w:tcPr>
          <w:p w14:paraId="276964D6" w14:textId="77777777" w:rsidR="00390A81" w:rsidRPr="00EE2202" w:rsidRDefault="00390A81" w:rsidP="00191C48"/>
        </w:tc>
      </w:tr>
      <w:tr w:rsidR="00390A81" w:rsidRPr="00EE2202" w14:paraId="68B888C6" w14:textId="77777777" w:rsidTr="00F2079B">
        <w:tc>
          <w:tcPr>
            <w:tcW w:w="1334" w:type="dxa"/>
          </w:tcPr>
          <w:p w14:paraId="7E18B4C5" w14:textId="7B0C33A5" w:rsidR="00390A81" w:rsidRPr="00EE2202" w:rsidRDefault="00000000" w:rsidP="00191C48">
            <w:pPr>
              <w:jc w:val="center"/>
            </w:pPr>
            <w:r w:rsidRPr="00EE2202">
              <w:t>Level 2</w:t>
            </w:r>
          </w:p>
        </w:tc>
        <w:tc>
          <w:tcPr>
            <w:tcW w:w="1335" w:type="dxa"/>
          </w:tcPr>
          <w:p w14:paraId="14DBD70A" w14:textId="551A18CF" w:rsidR="00390A81" w:rsidRPr="00EE2202" w:rsidRDefault="00000000" w:rsidP="00191C48">
            <w:pPr>
              <w:jc w:val="center"/>
            </w:pPr>
            <w:r w:rsidRPr="00EE2202">
              <w:t xml:space="preserve">2 </w:t>
            </w:r>
            <w:r w:rsidR="004015E1" w:rsidRPr="00EE2202">
              <w:t>Unterschiedliches</w:t>
            </w:r>
            <w:r w:rsidRPr="00EE2202">
              <w:t xml:space="preserve"> </w:t>
            </w:r>
            <w:r w:rsidR="004015E1" w:rsidRPr="00EE2202">
              <w:t>Essen</w:t>
            </w:r>
          </w:p>
        </w:tc>
        <w:tc>
          <w:tcPr>
            <w:tcW w:w="1336" w:type="dxa"/>
          </w:tcPr>
          <w:p w14:paraId="50D55CA5" w14:textId="2B300681" w:rsidR="00390A81" w:rsidRPr="00EE2202" w:rsidRDefault="00000000" w:rsidP="00191C48">
            <w:pPr>
              <w:jc w:val="center"/>
            </w:pPr>
            <w:r w:rsidRPr="00EE2202">
              <w:t xml:space="preserve">1 </w:t>
            </w:r>
            <w:r w:rsidR="004015E1" w:rsidRPr="00EE2202">
              <w:t>Eisen</w:t>
            </w:r>
          </w:p>
        </w:tc>
        <w:tc>
          <w:tcPr>
            <w:tcW w:w="1337" w:type="dxa"/>
          </w:tcPr>
          <w:p w14:paraId="245000C2" w14:textId="6935EEE1" w:rsidR="00390A81" w:rsidRPr="00EE2202" w:rsidRDefault="00000000" w:rsidP="00191C48">
            <w:pPr>
              <w:jc w:val="center"/>
            </w:pPr>
            <w:r w:rsidRPr="00EE2202">
              <w:t xml:space="preserve">1 </w:t>
            </w:r>
            <w:r w:rsidR="004015E1" w:rsidRPr="00EE2202">
              <w:t>Tierprodukte</w:t>
            </w:r>
          </w:p>
        </w:tc>
        <w:tc>
          <w:tcPr>
            <w:tcW w:w="1336" w:type="dxa"/>
          </w:tcPr>
          <w:p w14:paraId="2C39CBA6" w14:textId="77777777" w:rsidR="00390A81" w:rsidRPr="00EE2202" w:rsidRDefault="00390A81" w:rsidP="00191C48"/>
        </w:tc>
        <w:tc>
          <w:tcPr>
            <w:tcW w:w="1336" w:type="dxa"/>
          </w:tcPr>
          <w:p w14:paraId="4046697C" w14:textId="77777777" w:rsidR="00390A81" w:rsidRPr="00EE2202" w:rsidRDefault="00390A81" w:rsidP="00191C48"/>
        </w:tc>
        <w:tc>
          <w:tcPr>
            <w:tcW w:w="1336" w:type="dxa"/>
          </w:tcPr>
          <w:p w14:paraId="68498D24" w14:textId="77777777" w:rsidR="00390A81" w:rsidRPr="00EE2202" w:rsidRDefault="00390A81" w:rsidP="00191C48"/>
        </w:tc>
      </w:tr>
      <w:tr w:rsidR="00390A81" w:rsidRPr="00EE2202" w14:paraId="7E956FBA" w14:textId="77777777" w:rsidTr="00F2079B">
        <w:tc>
          <w:tcPr>
            <w:tcW w:w="1334" w:type="dxa"/>
          </w:tcPr>
          <w:p w14:paraId="0A6406F3" w14:textId="2B9B3DEF" w:rsidR="00390A81" w:rsidRPr="00EE2202" w:rsidRDefault="00000000" w:rsidP="00191C48">
            <w:pPr>
              <w:jc w:val="center"/>
            </w:pPr>
            <w:r w:rsidRPr="00EE2202">
              <w:t>Level 3</w:t>
            </w:r>
          </w:p>
        </w:tc>
        <w:tc>
          <w:tcPr>
            <w:tcW w:w="1335" w:type="dxa"/>
          </w:tcPr>
          <w:p w14:paraId="3A6B44C9" w14:textId="6536ACB1" w:rsidR="00390A81" w:rsidRPr="00EE2202" w:rsidRDefault="00000000" w:rsidP="00191C48">
            <w:pPr>
              <w:jc w:val="center"/>
            </w:pPr>
            <w:r w:rsidRPr="00EE2202">
              <w:t xml:space="preserve">3 </w:t>
            </w:r>
            <w:r w:rsidR="004015E1" w:rsidRPr="00EE2202">
              <w:t>Unterschiedliches</w:t>
            </w:r>
            <w:r w:rsidRPr="00EE2202">
              <w:t xml:space="preserve"> </w:t>
            </w:r>
            <w:r w:rsidR="004015E1" w:rsidRPr="00EE2202">
              <w:t>Essen</w:t>
            </w:r>
          </w:p>
        </w:tc>
        <w:tc>
          <w:tcPr>
            <w:tcW w:w="1336" w:type="dxa"/>
          </w:tcPr>
          <w:p w14:paraId="403AA8D0" w14:textId="1235997F" w:rsidR="00390A81" w:rsidRPr="00EE2202" w:rsidRDefault="00000000" w:rsidP="00191C48">
            <w:pPr>
              <w:jc w:val="center"/>
            </w:pPr>
            <w:r w:rsidRPr="00EE2202">
              <w:t xml:space="preserve">1 </w:t>
            </w:r>
            <w:r w:rsidR="004015E1" w:rsidRPr="00EE2202">
              <w:t>Eisen</w:t>
            </w:r>
          </w:p>
        </w:tc>
        <w:tc>
          <w:tcPr>
            <w:tcW w:w="1337" w:type="dxa"/>
          </w:tcPr>
          <w:p w14:paraId="256B0C94" w14:textId="10CED109" w:rsidR="00390A81" w:rsidRPr="00EE2202" w:rsidRDefault="00000000" w:rsidP="00191C48">
            <w:pPr>
              <w:jc w:val="center"/>
            </w:pPr>
            <w:r w:rsidRPr="00EE2202">
              <w:t xml:space="preserve">1 </w:t>
            </w:r>
            <w:r w:rsidR="004015E1" w:rsidRPr="00EE2202">
              <w:t>Tierprodukte</w:t>
            </w:r>
          </w:p>
        </w:tc>
        <w:tc>
          <w:tcPr>
            <w:tcW w:w="1336" w:type="dxa"/>
          </w:tcPr>
          <w:p w14:paraId="16CE5B84" w14:textId="7599DA56" w:rsidR="00390A81" w:rsidRPr="00EE2202" w:rsidRDefault="00000000" w:rsidP="00191C48">
            <w:pPr>
              <w:jc w:val="center"/>
            </w:pPr>
            <w:r w:rsidRPr="00EE2202">
              <w:t xml:space="preserve">1 </w:t>
            </w:r>
            <w:r w:rsidR="004015E1" w:rsidRPr="00EE2202">
              <w:t>Baum</w:t>
            </w:r>
            <w:r w:rsidRPr="00EE2202">
              <w:t>aterial</w:t>
            </w:r>
          </w:p>
        </w:tc>
        <w:tc>
          <w:tcPr>
            <w:tcW w:w="1336" w:type="dxa"/>
          </w:tcPr>
          <w:p w14:paraId="059990F4" w14:textId="77777777" w:rsidR="00390A81" w:rsidRPr="00EE2202" w:rsidRDefault="00390A81" w:rsidP="00191C48"/>
        </w:tc>
        <w:tc>
          <w:tcPr>
            <w:tcW w:w="1336" w:type="dxa"/>
          </w:tcPr>
          <w:p w14:paraId="6F5A8461" w14:textId="77777777" w:rsidR="00390A81" w:rsidRPr="00EE2202" w:rsidRDefault="00390A81" w:rsidP="00191C48"/>
        </w:tc>
      </w:tr>
      <w:tr w:rsidR="00390A81" w:rsidRPr="00EE2202" w14:paraId="0B27CBD9" w14:textId="77777777" w:rsidTr="00F2079B">
        <w:tc>
          <w:tcPr>
            <w:tcW w:w="1334" w:type="dxa"/>
          </w:tcPr>
          <w:p w14:paraId="45EC2164" w14:textId="6CEF613C" w:rsidR="00390A81" w:rsidRPr="00EE2202" w:rsidRDefault="00000000" w:rsidP="00191C48">
            <w:pPr>
              <w:jc w:val="center"/>
            </w:pPr>
            <w:r w:rsidRPr="00EE2202">
              <w:t>Level 4</w:t>
            </w:r>
          </w:p>
        </w:tc>
        <w:tc>
          <w:tcPr>
            <w:tcW w:w="1335" w:type="dxa"/>
          </w:tcPr>
          <w:p w14:paraId="0EC9C5AF" w14:textId="7D8BE6ED" w:rsidR="00390A81" w:rsidRPr="00EE2202" w:rsidRDefault="00000000" w:rsidP="00191C48">
            <w:pPr>
              <w:jc w:val="center"/>
            </w:pPr>
            <w:r w:rsidRPr="00EE2202">
              <w:t xml:space="preserve">4 </w:t>
            </w:r>
            <w:r w:rsidR="004015E1" w:rsidRPr="00EE2202">
              <w:t>Unterschiedliches</w:t>
            </w:r>
            <w:r w:rsidRPr="00EE2202">
              <w:t xml:space="preserve"> </w:t>
            </w:r>
            <w:r w:rsidR="004015E1" w:rsidRPr="00EE2202">
              <w:t>Essen</w:t>
            </w:r>
          </w:p>
        </w:tc>
        <w:tc>
          <w:tcPr>
            <w:tcW w:w="1336" w:type="dxa"/>
          </w:tcPr>
          <w:p w14:paraId="6DB18192" w14:textId="2F4C7629" w:rsidR="00390A81" w:rsidRPr="00EE2202" w:rsidRDefault="00000000" w:rsidP="00191C48">
            <w:pPr>
              <w:jc w:val="center"/>
            </w:pPr>
            <w:r w:rsidRPr="00EE2202">
              <w:t xml:space="preserve">1 </w:t>
            </w:r>
            <w:r w:rsidR="004015E1" w:rsidRPr="00EE2202">
              <w:t>Eisen</w:t>
            </w:r>
          </w:p>
        </w:tc>
        <w:tc>
          <w:tcPr>
            <w:tcW w:w="1337" w:type="dxa"/>
          </w:tcPr>
          <w:p w14:paraId="4DC4A451" w14:textId="779928AD" w:rsidR="00390A81" w:rsidRPr="00EE2202" w:rsidRDefault="00000000" w:rsidP="00191C48">
            <w:pPr>
              <w:jc w:val="center"/>
            </w:pPr>
            <w:r w:rsidRPr="00EE2202">
              <w:t xml:space="preserve">2 </w:t>
            </w:r>
            <w:r w:rsidR="004015E1" w:rsidRPr="00EE2202">
              <w:t>Tierprodukte</w:t>
            </w:r>
          </w:p>
        </w:tc>
        <w:tc>
          <w:tcPr>
            <w:tcW w:w="1336" w:type="dxa"/>
          </w:tcPr>
          <w:p w14:paraId="0BE08F05" w14:textId="68ACBE47" w:rsidR="00390A81" w:rsidRPr="00EE2202" w:rsidRDefault="00000000" w:rsidP="00191C48">
            <w:pPr>
              <w:jc w:val="center"/>
            </w:pPr>
            <w:r w:rsidRPr="00EE2202">
              <w:t xml:space="preserve">2 </w:t>
            </w:r>
            <w:r w:rsidR="004015E1" w:rsidRPr="00EE2202">
              <w:t>Unterschiedliche</w:t>
            </w:r>
            <w:r w:rsidRPr="00EE2202">
              <w:t xml:space="preserve"> </w:t>
            </w:r>
            <w:r w:rsidR="004015E1" w:rsidRPr="00EE2202">
              <w:t>Baumaterialien</w:t>
            </w:r>
          </w:p>
        </w:tc>
        <w:tc>
          <w:tcPr>
            <w:tcW w:w="1336" w:type="dxa"/>
          </w:tcPr>
          <w:p w14:paraId="40DB7341" w14:textId="66913B0E" w:rsidR="00390A81" w:rsidRPr="00EE2202" w:rsidRDefault="00000000" w:rsidP="00191C48">
            <w:pPr>
              <w:jc w:val="center"/>
            </w:pPr>
            <w:r w:rsidRPr="00EE2202">
              <w:t xml:space="preserve">1 </w:t>
            </w:r>
            <w:r w:rsidR="004015E1" w:rsidRPr="00EE2202">
              <w:t>Luxus</w:t>
            </w:r>
            <w:r w:rsidRPr="00EE2202">
              <w:t xml:space="preserve"> </w:t>
            </w:r>
            <w:r w:rsidR="004015E1" w:rsidRPr="00EE2202">
              <w:t>Gut</w:t>
            </w:r>
          </w:p>
        </w:tc>
        <w:tc>
          <w:tcPr>
            <w:tcW w:w="1336" w:type="dxa"/>
          </w:tcPr>
          <w:p w14:paraId="3DE1668C" w14:textId="77777777" w:rsidR="00390A81" w:rsidRPr="00EE2202" w:rsidRDefault="00390A81" w:rsidP="00191C48"/>
        </w:tc>
      </w:tr>
      <w:tr w:rsidR="00390A81" w:rsidRPr="00EE2202" w14:paraId="0FF496BD" w14:textId="77777777" w:rsidTr="00F2079B">
        <w:tc>
          <w:tcPr>
            <w:tcW w:w="1334" w:type="dxa"/>
          </w:tcPr>
          <w:p w14:paraId="10C40626" w14:textId="7F01C93E" w:rsidR="00390A81" w:rsidRPr="00EE2202" w:rsidRDefault="00000000" w:rsidP="00191C48">
            <w:pPr>
              <w:jc w:val="center"/>
            </w:pPr>
            <w:r w:rsidRPr="00EE2202">
              <w:t>Level 5</w:t>
            </w:r>
          </w:p>
        </w:tc>
        <w:tc>
          <w:tcPr>
            <w:tcW w:w="1335" w:type="dxa"/>
          </w:tcPr>
          <w:p w14:paraId="4B2C89C4" w14:textId="0A838552" w:rsidR="00390A81" w:rsidRPr="00EE2202" w:rsidRDefault="00000000" w:rsidP="00191C48">
            <w:pPr>
              <w:jc w:val="center"/>
            </w:pPr>
            <w:r w:rsidRPr="00EE2202">
              <w:t xml:space="preserve">5 </w:t>
            </w:r>
            <w:r w:rsidR="004015E1" w:rsidRPr="00EE2202">
              <w:t>Unterschiedliches</w:t>
            </w:r>
            <w:r w:rsidRPr="00EE2202">
              <w:t xml:space="preserve"> </w:t>
            </w:r>
            <w:r w:rsidR="004015E1" w:rsidRPr="00EE2202">
              <w:t>Essen</w:t>
            </w:r>
          </w:p>
        </w:tc>
        <w:tc>
          <w:tcPr>
            <w:tcW w:w="1336" w:type="dxa"/>
          </w:tcPr>
          <w:p w14:paraId="06ADF342" w14:textId="5E15E194" w:rsidR="00390A81" w:rsidRPr="00EE2202" w:rsidRDefault="00000000" w:rsidP="00191C48">
            <w:pPr>
              <w:jc w:val="center"/>
            </w:pPr>
            <w:r w:rsidRPr="00EE2202">
              <w:t xml:space="preserve">4 </w:t>
            </w:r>
            <w:r w:rsidR="004015E1" w:rsidRPr="00EE2202">
              <w:t>Eisen</w:t>
            </w:r>
          </w:p>
        </w:tc>
        <w:tc>
          <w:tcPr>
            <w:tcW w:w="1337" w:type="dxa"/>
          </w:tcPr>
          <w:p w14:paraId="5A59D04A" w14:textId="1C911650" w:rsidR="00390A81" w:rsidRPr="00EE2202" w:rsidRDefault="00000000" w:rsidP="00191C48">
            <w:pPr>
              <w:jc w:val="center"/>
            </w:pPr>
            <w:r w:rsidRPr="00EE2202">
              <w:t xml:space="preserve">3 </w:t>
            </w:r>
            <w:r w:rsidR="00C546BC" w:rsidRPr="00EE2202">
              <w:t>Kohle</w:t>
            </w:r>
          </w:p>
        </w:tc>
        <w:tc>
          <w:tcPr>
            <w:tcW w:w="1336" w:type="dxa"/>
          </w:tcPr>
          <w:p w14:paraId="42989241" w14:textId="0D699634" w:rsidR="00390A81" w:rsidRPr="00EE2202" w:rsidRDefault="00000000" w:rsidP="00191C48">
            <w:pPr>
              <w:jc w:val="center"/>
            </w:pPr>
            <w:r w:rsidRPr="00EE2202">
              <w:t xml:space="preserve">3 </w:t>
            </w:r>
            <w:r w:rsidR="004015E1" w:rsidRPr="00EE2202">
              <w:t>Unterschiedliche Baumaterialien</w:t>
            </w:r>
          </w:p>
        </w:tc>
        <w:tc>
          <w:tcPr>
            <w:tcW w:w="1336" w:type="dxa"/>
          </w:tcPr>
          <w:p w14:paraId="722FAC9D" w14:textId="77777777" w:rsidR="00390A81" w:rsidRPr="00EE2202" w:rsidRDefault="00390A81" w:rsidP="00191C48"/>
        </w:tc>
        <w:tc>
          <w:tcPr>
            <w:tcW w:w="1336" w:type="dxa"/>
          </w:tcPr>
          <w:p w14:paraId="29FDFD8B" w14:textId="77777777" w:rsidR="00390A81" w:rsidRPr="00EE2202" w:rsidRDefault="00390A81" w:rsidP="00191C48"/>
        </w:tc>
      </w:tr>
      <w:tr w:rsidR="00390A81" w:rsidRPr="00EE2202" w14:paraId="1C468F3E" w14:textId="77777777" w:rsidTr="00F2079B">
        <w:tc>
          <w:tcPr>
            <w:tcW w:w="1334" w:type="dxa"/>
          </w:tcPr>
          <w:p w14:paraId="354790F3" w14:textId="5B9E0CCB" w:rsidR="00390A81" w:rsidRPr="00EE2202" w:rsidRDefault="00000000" w:rsidP="00191C48">
            <w:pPr>
              <w:jc w:val="center"/>
            </w:pPr>
            <w:r w:rsidRPr="00EE2202">
              <w:t>Level 6</w:t>
            </w:r>
          </w:p>
        </w:tc>
        <w:tc>
          <w:tcPr>
            <w:tcW w:w="1335" w:type="dxa"/>
          </w:tcPr>
          <w:p w14:paraId="15908E46" w14:textId="729E5CE0" w:rsidR="00390A81" w:rsidRPr="00EE2202" w:rsidRDefault="00000000" w:rsidP="00191C48">
            <w:pPr>
              <w:jc w:val="center"/>
            </w:pPr>
            <w:r w:rsidRPr="00EE2202">
              <w:t xml:space="preserve">6 </w:t>
            </w:r>
            <w:r w:rsidR="004015E1" w:rsidRPr="00EE2202">
              <w:t>Unterschiedliches</w:t>
            </w:r>
            <w:r w:rsidRPr="00EE2202">
              <w:t xml:space="preserve"> </w:t>
            </w:r>
            <w:r w:rsidR="004015E1" w:rsidRPr="00EE2202">
              <w:t>Essen</w:t>
            </w:r>
          </w:p>
        </w:tc>
        <w:tc>
          <w:tcPr>
            <w:tcW w:w="1336" w:type="dxa"/>
          </w:tcPr>
          <w:p w14:paraId="65AEDEA8" w14:textId="103AB416" w:rsidR="00390A81" w:rsidRPr="00EE2202" w:rsidRDefault="00000000" w:rsidP="00191C48">
            <w:pPr>
              <w:jc w:val="center"/>
            </w:pPr>
            <w:r w:rsidRPr="00EE2202">
              <w:t xml:space="preserve">4 </w:t>
            </w:r>
            <w:r w:rsidR="004015E1" w:rsidRPr="00EE2202">
              <w:t>Eisen</w:t>
            </w:r>
          </w:p>
        </w:tc>
        <w:tc>
          <w:tcPr>
            <w:tcW w:w="1337" w:type="dxa"/>
          </w:tcPr>
          <w:p w14:paraId="00A0BAF6" w14:textId="296C7C98" w:rsidR="00390A81" w:rsidRPr="00EE2202" w:rsidRDefault="00000000" w:rsidP="00191C48">
            <w:pPr>
              <w:jc w:val="center"/>
            </w:pPr>
            <w:r w:rsidRPr="00EE2202">
              <w:t xml:space="preserve">5 </w:t>
            </w:r>
            <w:r w:rsidR="004015E1" w:rsidRPr="00EE2202">
              <w:t>Aluminium</w:t>
            </w:r>
          </w:p>
        </w:tc>
        <w:tc>
          <w:tcPr>
            <w:tcW w:w="1336" w:type="dxa"/>
          </w:tcPr>
          <w:p w14:paraId="3131205F" w14:textId="72002486" w:rsidR="00390A81" w:rsidRPr="00EE2202" w:rsidRDefault="00000000" w:rsidP="00191C48">
            <w:pPr>
              <w:jc w:val="center"/>
            </w:pPr>
            <w:r w:rsidRPr="00EE2202">
              <w:t xml:space="preserve">3 </w:t>
            </w:r>
            <w:r w:rsidR="00CA483F" w:rsidRPr="00EE2202">
              <w:t>Öl</w:t>
            </w:r>
          </w:p>
        </w:tc>
        <w:tc>
          <w:tcPr>
            <w:tcW w:w="1336" w:type="dxa"/>
          </w:tcPr>
          <w:p w14:paraId="44B3AE69" w14:textId="6D958E58" w:rsidR="00390A81" w:rsidRPr="00EE2202" w:rsidRDefault="00000000" w:rsidP="00191C48">
            <w:pPr>
              <w:jc w:val="center"/>
            </w:pPr>
            <w:r w:rsidRPr="00EE2202">
              <w:t xml:space="preserve">1 Tech </w:t>
            </w:r>
            <w:r w:rsidR="004015E1" w:rsidRPr="00EE2202">
              <w:t>Gut</w:t>
            </w:r>
          </w:p>
        </w:tc>
        <w:tc>
          <w:tcPr>
            <w:tcW w:w="1336" w:type="dxa"/>
          </w:tcPr>
          <w:p w14:paraId="3C36C594" w14:textId="28DA40EE" w:rsidR="00390A81" w:rsidRPr="00EE2202" w:rsidRDefault="00000000" w:rsidP="00191C48">
            <w:pPr>
              <w:jc w:val="center"/>
            </w:pPr>
            <w:r w:rsidRPr="00EE2202">
              <w:t xml:space="preserve">2 </w:t>
            </w:r>
            <w:r w:rsidR="004015E1" w:rsidRPr="00EE2202">
              <w:t>Luxus</w:t>
            </w:r>
            <w:r w:rsidRPr="00EE2202">
              <w:t xml:space="preserve"> </w:t>
            </w:r>
            <w:r w:rsidR="004015E1" w:rsidRPr="00EE2202">
              <w:t>Gut</w:t>
            </w:r>
          </w:p>
        </w:tc>
      </w:tr>
    </w:tbl>
    <w:p w14:paraId="77F2F763" w14:textId="542D0BFE" w:rsidR="004015E1" w:rsidRPr="00EE2202" w:rsidRDefault="004015E1" w:rsidP="00191C48">
      <w:pPr>
        <w:spacing w:after="0" w:line="240" w:lineRule="auto"/>
      </w:pPr>
    </w:p>
    <w:p w14:paraId="5F3202F6" w14:textId="77777777" w:rsidR="004015E1" w:rsidRPr="00EE2202" w:rsidRDefault="004015E1">
      <w:r w:rsidRPr="00EE2202">
        <w:br w:type="page"/>
      </w:r>
    </w:p>
    <w:p w14:paraId="0CC3F224" w14:textId="77777777" w:rsidR="00A951EC" w:rsidRPr="00EE2202" w:rsidRDefault="00A951EC" w:rsidP="00191C48">
      <w:pPr>
        <w:spacing w:after="0" w:line="240" w:lineRule="auto"/>
      </w:pPr>
    </w:p>
    <w:p w14:paraId="3230193E" w14:textId="442FE6A8" w:rsidR="00390A81" w:rsidRPr="00EE2202" w:rsidRDefault="00000000" w:rsidP="00191C48">
      <w:pPr>
        <w:spacing w:after="0" w:line="240" w:lineRule="auto"/>
      </w:pPr>
      <w:r w:rsidRPr="00EE2202">
        <w:rPr>
          <w:b/>
        </w:rPr>
        <w:t xml:space="preserve">8.2 </w:t>
      </w:r>
      <w:r w:rsidR="004015E1" w:rsidRPr="00EE2202">
        <w:rPr>
          <w:b/>
        </w:rPr>
        <w:t>Siedlungen</w:t>
      </w:r>
      <w:r w:rsidR="00FB57AC" w:rsidRPr="00EE2202">
        <w:rPr>
          <w:b/>
        </w:rPr>
        <w:t xml:space="preserve"> und </w:t>
      </w:r>
      <w:r w:rsidR="004015E1" w:rsidRPr="00EE2202">
        <w:rPr>
          <w:b/>
        </w:rPr>
        <w:t>Städte</w:t>
      </w:r>
    </w:p>
    <w:tbl>
      <w:tblPr>
        <w:tblStyle w:val="TableGrid"/>
        <w:tblW w:w="0" w:type="auto"/>
        <w:tblLook w:val="04A0" w:firstRow="1" w:lastRow="0" w:firstColumn="1" w:lastColumn="0" w:noHBand="0" w:noVBand="1"/>
      </w:tblPr>
      <w:tblGrid>
        <w:gridCol w:w="1871"/>
        <w:gridCol w:w="1870"/>
        <w:gridCol w:w="1870"/>
        <w:gridCol w:w="1869"/>
        <w:gridCol w:w="1870"/>
      </w:tblGrid>
      <w:tr w:rsidR="00CC4685" w:rsidRPr="00EE2202" w14:paraId="3B52F1A8" w14:textId="77777777" w:rsidTr="00CA7557">
        <w:tc>
          <w:tcPr>
            <w:tcW w:w="1871" w:type="dxa"/>
          </w:tcPr>
          <w:p w14:paraId="7A452547" w14:textId="1F1A6C42" w:rsidR="00CC4685" w:rsidRPr="00EE2202" w:rsidRDefault="004015E1" w:rsidP="00191C48">
            <w:pPr>
              <w:jc w:val="center"/>
            </w:pPr>
            <w:r w:rsidRPr="00EE2202">
              <w:rPr>
                <w:b/>
              </w:rPr>
              <w:t>Strukturen</w:t>
            </w:r>
          </w:p>
        </w:tc>
        <w:tc>
          <w:tcPr>
            <w:tcW w:w="7479" w:type="dxa"/>
            <w:gridSpan w:val="4"/>
          </w:tcPr>
          <w:p w14:paraId="4B37EB84" w14:textId="1B0A3AAE" w:rsidR="00CC4685" w:rsidRPr="00EE2202" w:rsidRDefault="004015E1" w:rsidP="00191C48">
            <w:pPr>
              <w:jc w:val="center"/>
            </w:pPr>
            <w:r w:rsidRPr="00EE2202">
              <w:rPr>
                <w:b/>
              </w:rPr>
              <w:t>Kosten</w:t>
            </w:r>
          </w:p>
        </w:tc>
      </w:tr>
      <w:tr w:rsidR="00390A81" w:rsidRPr="00EE2202" w14:paraId="1E2323D8" w14:textId="77777777" w:rsidTr="00F2079B">
        <w:tc>
          <w:tcPr>
            <w:tcW w:w="1871" w:type="dxa"/>
          </w:tcPr>
          <w:p w14:paraId="09C047F7" w14:textId="6C90C93F" w:rsidR="00C950AB" w:rsidRPr="00EE2202" w:rsidRDefault="004015E1" w:rsidP="00191C48">
            <w:pPr>
              <w:jc w:val="center"/>
            </w:pPr>
            <w:r w:rsidRPr="00EE2202">
              <w:t>Siedlung</w:t>
            </w:r>
            <w:r w:rsidR="00C950AB" w:rsidRPr="00EE2202">
              <w:drawing>
                <wp:inline distT="0" distB="0" distL="0" distR="0" wp14:anchorId="0183106F" wp14:editId="0DCF57F3">
                  <wp:extent cx="963295" cy="1000125"/>
                  <wp:effectExtent l="0" t="0" r="0" b="9525"/>
                  <wp:docPr id="2144307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63295" cy="1000125"/>
                          </a:xfrm>
                          <a:prstGeom prst="rect">
                            <a:avLst/>
                          </a:prstGeom>
                          <a:noFill/>
                        </pic:spPr>
                      </pic:pic>
                    </a:graphicData>
                  </a:graphic>
                </wp:inline>
              </w:drawing>
            </w:r>
          </w:p>
        </w:tc>
        <w:tc>
          <w:tcPr>
            <w:tcW w:w="1870" w:type="dxa"/>
          </w:tcPr>
          <w:p w14:paraId="30957BEA" w14:textId="03EE89B3" w:rsidR="00390A81" w:rsidRPr="00EE2202" w:rsidRDefault="002354EB" w:rsidP="00191C48">
            <w:pPr>
              <w:jc w:val="center"/>
            </w:pPr>
            <w:r w:rsidRPr="00EE2202">
              <w:t xml:space="preserve">3 </w:t>
            </w:r>
            <w:r w:rsidR="004015E1" w:rsidRPr="00EE2202">
              <w:t>Essen</w:t>
            </w:r>
          </w:p>
        </w:tc>
        <w:tc>
          <w:tcPr>
            <w:tcW w:w="1870" w:type="dxa"/>
          </w:tcPr>
          <w:p w14:paraId="71BF87C9" w14:textId="37ABDBFD" w:rsidR="00390A81" w:rsidRPr="00EE2202" w:rsidRDefault="002354EB" w:rsidP="00191C48">
            <w:pPr>
              <w:jc w:val="center"/>
            </w:pPr>
            <w:r w:rsidRPr="00EE2202">
              <w:t xml:space="preserve">2 </w:t>
            </w:r>
            <w:r w:rsidR="004015E1" w:rsidRPr="00EE2202">
              <w:t>Holz</w:t>
            </w:r>
          </w:p>
        </w:tc>
        <w:tc>
          <w:tcPr>
            <w:tcW w:w="1869" w:type="dxa"/>
          </w:tcPr>
          <w:p w14:paraId="5BC92AAC" w14:textId="33D3DA4B" w:rsidR="00390A81" w:rsidRPr="00EE2202" w:rsidRDefault="00000000" w:rsidP="00191C48">
            <w:pPr>
              <w:jc w:val="center"/>
            </w:pPr>
            <w:r w:rsidRPr="00EE2202">
              <w:t xml:space="preserve">2 </w:t>
            </w:r>
            <w:r w:rsidR="004015E1" w:rsidRPr="00EE2202">
              <w:t>Lehm</w:t>
            </w:r>
          </w:p>
        </w:tc>
        <w:tc>
          <w:tcPr>
            <w:tcW w:w="1870" w:type="dxa"/>
          </w:tcPr>
          <w:p w14:paraId="4F76DDAD" w14:textId="0F129D87" w:rsidR="00C950AB" w:rsidRPr="00EE2202" w:rsidRDefault="002354EB" w:rsidP="00191C48">
            <w:pPr>
              <w:jc w:val="center"/>
            </w:pPr>
            <w:r w:rsidRPr="00EE2202">
              <w:t xml:space="preserve">1 </w:t>
            </w:r>
            <w:r w:rsidR="004015E1" w:rsidRPr="00EE2202">
              <w:t>Tierprodukte</w:t>
            </w:r>
          </w:p>
        </w:tc>
      </w:tr>
      <w:tr w:rsidR="00390A81" w:rsidRPr="00EE2202" w14:paraId="553C79FB" w14:textId="77777777" w:rsidTr="00F2079B">
        <w:tc>
          <w:tcPr>
            <w:tcW w:w="1871" w:type="dxa"/>
          </w:tcPr>
          <w:p w14:paraId="4522E1D2" w14:textId="5C728BBE" w:rsidR="00C950AB" w:rsidRPr="00EE2202" w:rsidRDefault="004015E1" w:rsidP="00191C48">
            <w:pPr>
              <w:jc w:val="center"/>
            </w:pPr>
            <w:r w:rsidRPr="00EE2202">
              <w:t>Stadt</w:t>
            </w:r>
            <w:r w:rsidR="00C950AB" w:rsidRPr="00EE2202">
              <w:drawing>
                <wp:inline distT="0" distB="0" distL="0" distR="0" wp14:anchorId="5A1D7EF8" wp14:editId="421B475E">
                  <wp:extent cx="817245" cy="932815"/>
                  <wp:effectExtent l="0" t="0" r="1905" b="635"/>
                  <wp:docPr id="425103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17245" cy="932815"/>
                          </a:xfrm>
                          <a:prstGeom prst="rect">
                            <a:avLst/>
                          </a:prstGeom>
                          <a:noFill/>
                        </pic:spPr>
                      </pic:pic>
                    </a:graphicData>
                  </a:graphic>
                </wp:inline>
              </w:drawing>
            </w:r>
          </w:p>
        </w:tc>
        <w:tc>
          <w:tcPr>
            <w:tcW w:w="1870" w:type="dxa"/>
          </w:tcPr>
          <w:p w14:paraId="663E12A6" w14:textId="3DF10F7E" w:rsidR="00390A81" w:rsidRPr="00EE2202" w:rsidRDefault="002354EB" w:rsidP="00191C48">
            <w:pPr>
              <w:jc w:val="center"/>
            </w:pPr>
            <w:r w:rsidRPr="00EE2202">
              <w:t xml:space="preserve">7 </w:t>
            </w:r>
            <w:r w:rsidR="004015E1" w:rsidRPr="00EE2202">
              <w:t>Essen</w:t>
            </w:r>
          </w:p>
        </w:tc>
        <w:tc>
          <w:tcPr>
            <w:tcW w:w="1870" w:type="dxa"/>
          </w:tcPr>
          <w:p w14:paraId="765E5094" w14:textId="4A83109E" w:rsidR="00390A81" w:rsidRPr="00EE2202" w:rsidRDefault="00000000" w:rsidP="00191C48">
            <w:pPr>
              <w:jc w:val="center"/>
            </w:pPr>
            <w:r w:rsidRPr="00EE2202">
              <w:t xml:space="preserve">5 </w:t>
            </w:r>
            <w:r w:rsidR="004015E1" w:rsidRPr="00EE2202">
              <w:t>Stein</w:t>
            </w:r>
          </w:p>
        </w:tc>
        <w:tc>
          <w:tcPr>
            <w:tcW w:w="1869" w:type="dxa"/>
          </w:tcPr>
          <w:p w14:paraId="1B463BA6" w14:textId="315EFD49" w:rsidR="00390A81" w:rsidRPr="00EE2202" w:rsidRDefault="00000000" w:rsidP="00191C48">
            <w:pPr>
              <w:jc w:val="center"/>
            </w:pPr>
            <w:r w:rsidRPr="00EE2202">
              <w:t xml:space="preserve">2 </w:t>
            </w:r>
            <w:r w:rsidR="004015E1" w:rsidRPr="00EE2202">
              <w:t>Eisen</w:t>
            </w:r>
          </w:p>
        </w:tc>
        <w:tc>
          <w:tcPr>
            <w:tcW w:w="1870" w:type="dxa"/>
          </w:tcPr>
          <w:p w14:paraId="706B08C6" w14:textId="43E4B549" w:rsidR="00C950AB" w:rsidRPr="00EE2202" w:rsidRDefault="00000000" w:rsidP="00191C48">
            <w:pPr>
              <w:jc w:val="center"/>
            </w:pPr>
            <w:r w:rsidRPr="00EE2202">
              <w:t xml:space="preserve">3 </w:t>
            </w:r>
            <w:r w:rsidR="004015E1" w:rsidRPr="00EE2202">
              <w:t>Lehm</w:t>
            </w:r>
          </w:p>
        </w:tc>
      </w:tr>
      <w:tr w:rsidR="00A951EC" w:rsidRPr="00EE2202" w14:paraId="5D1F2B80" w14:textId="77777777" w:rsidTr="00F2079B">
        <w:tc>
          <w:tcPr>
            <w:tcW w:w="1871" w:type="dxa"/>
          </w:tcPr>
          <w:p w14:paraId="1DA461A7" w14:textId="22035B4F" w:rsidR="00C950AB" w:rsidRPr="00EE2202" w:rsidRDefault="004015E1" w:rsidP="00191C48">
            <w:pPr>
              <w:jc w:val="center"/>
            </w:pPr>
            <w:r w:rsidRPr="00EE2202">
              <w:t>Hauptstadt</w:t>
            </w:r>
            <w:r w:rsidR="00C950AB" w:rsidRPr="00EE2202">
              <w:drawing>
                <wp:inline distT="0" distB="0" distL="0" distR="0" wp14:anchorId="74EF8176" wp14:editId="3B0D6DD7">
                  <wp:extent cx="902335" cy="1261745"/>
                  <wp:effectExtent l="0" t="0" r="0" b="0"/>
                  <wp:docPr id="848859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02335" cy="1261745"/>
                          </a:xfrm>
                          <a:prstGeom prst="rect">
                            <a:avLst/>
                          </a:prstGeom>
                          <a:noFill/>
                        </pic:spPr>
                      </pic:pic>
                    </a:graphicData>
                  </a:graphic>
                </wp:inline>
              </w:drawing>
            </w:r>
          </w:p>
        </w:tc>
        <w:tc>
          <w:tcPr>
            <w:tcW w:w="1870" w:type="dxa"/>
          </w:tcPr>
          <w:p w14:paraId="4642F2CC" w14:textId="78463D60" w:rsidR="00A951EC" w:rsidRPr="00EE2202" w:rsidRDefault="002354EB" w:rsidP="00191C48">
            <w:pPr>
              <w:jc w:val="center"/>
            </w:pPr>
            <w:r w:rsidRPr="00EE2202">
              <w:t>15</w:t>
            </w:r>
            <w:r w:rsidR="00A951EC" w:rsidRPr="00EE2202">
              <w:t xml:space="preserve"> </w:t>
            </w:r>
            <w:r w:rsidR="004015E1" w:rsidRPr="00EE2202">
              <w:t>Essen</w:t>
            </w:r>
          </w:p>
        </w:tc>
        <w:tc>
          <w:tcPr>
            <w:tcW w:w="1870" w:type="dxa"/>
          </w:tcPr>
          <w:p w14:paraId="11695F9E" w14:textId="187E2C64" w:rsidR="00A951EC" w:rsidRPr="00EE2202" w:rsidRDefault="002354EB" w:rsidP="00191C48">
            <w:pPr>
              <w:jc w:val="center"/>
            </w:pPr>
            <w:r w:rsidRPr="00EE2202">
              <w:t>8</w:t>
            </w:r>
            <w:r w:rsidR="00A951EC" w:rsidRPr="00EE2202">
              <w:t xml:space="preserve"> </w:t>
            </w:r>
            <w:r w:rsidR="004015E1" w:rsidRPr="00EE2202">
              <w:t>Stein</w:t>
            </w:r>
          </w:p>
        </w:tc>
        <w:tc>
          <w:tcPr>
            <w:tcW w:w="1869" w:type="dxa"/>
          </w:tcPr>
          <w:p w14:paraId="1285EC45" w14:textId="1D6CD7E5" w:rsidR="00A951EC" w:rsidRPr="00EE2202" w:rsidRDefault="00A951EC" w:rsidP="00191C48">
            <w:pPr>
              <w:jc w:val="center"/>
            </w:pPr>
            <w:r w:rsidRPr="00EE2202">
              <w:t xml:space="preserve">5 </w:t>
            </w:r>
            <w:r w:rsidR="004015E1" w:rsidRPr="00EE2202">
              <w:t>Eisen</w:t>
            </w:r>
          </w:p>
        </w:tc>
        <w:tc>
          <w:tcPr>
            <w:tcW w:w="1870" w:type="dxa"/>
          </w:tcPr>
          <w:p w14:paraId="36C5CB90" w14:textId="308EBBD5" w:rsidR="00C950AB" w:rsidRPr="00EE2202" w:rsidRDefault="002354EB" w:rsidP="00191C48">
            <w:pPr>
              <w:jc w:val="center"/>
            </w:pPr>
            <w:r w:rsidRPr="00EE2202">
              <w:t>7</w:t>
            </w:r>
            <w:r w:rsidR="00A951EC" w:rsidRPr="00EE2202">
              <w:t xml:space="preserve"> </w:t>
            </w:r>
            <w:r w:rsidR="004015E1" w:rsidRPr="00EE2202">
              <w:t>Lehm</w:t>
            </w:r>
          </w:p>
        </w:tc>
      </w:tr>
    </w:tbl>
    <w:p w14:paraId="527AA3B0" w14:textId="1CA88298" w:rsidR="008875BE" w:rsidRPr="00EE2202" w:rsidRDefault="008875BE">
      <w:pPr>
        <w:rPr>
          <w:b/>
        </w:rPr>
      </w:pPr>
    </w:p>
    <w:p w14:paraId="55275978" w14:textId="31306688" w:rsidR="00390A81" w:rsidRPr="00EE2202" w:rsidRDefault="00000000" w:rsidP="00191C48">
      <w:pPr>
        <w:spacing w:after="0" w:line="240" w:lineRule="auto"/>
      </w:pPr>
      <w:r w:rsidRPr="00EE2202">
        <w:rPr>
          <w:b/>
        </w:rPr>
        <w:t xml:space="preserve">8.3 </w:t>
      </w:r>
      <w:r w:rsidR="004015E1" w:rsidRPr="00EE2202">
        <w:rPr>
          <w:b/>
        </w:rPr>
        <w:t>Straßen</w:t>
      </w:r>
      <w:r w:rsidR="00FB57AC" w:rsidRPr="00EE2202">
        <w:rPr>
          <w:b/>
        </w:rPr>
        <w:t xml:space="preserve"> und </w:t>
      </w:r>
      <w:proofErr w:type="spellStart"/>
      <w:r w:rsidR="004015E1" w:rsidRPr="00EE2202">
        <w:rPr>
          <w:b/>
        </w:rPr>
        <w:t>Shiffe</w:t>
      </w:r>
      <w:proofErr w:type="spellEnd"/>
    </w:p>
    <w:tbl>
      <w:tblPr>
        <w:tblStyle w:val="TableGrid"/>
        <w:tblW w:w="0" w:type="auto"/>
        <w:tblLook w:val="04A0" w:firstRow="1" w:lastRow="0" w:firstColumn="1" w:lastColumn="0" w:noHBand="0" w:noVBand="1"/>
      </w:tblPr>
      <w:tblGrid>
        <w:gridCol w:w="3118"/>
        <w:gridCol w:w="3116"/>
        <w:gridCol w:w="3116"/>
      </w:tblGrid>
      <w:tr w:rsidR="00CC4685" w:rsidRPr="00EE2202" w14:paraId="0A45AF7A" w14:textId="77777777" w:rsidTr="0009658A">
        <w:tc>
          <w:tcPr>
            <w:tcW w:w="3118" w:type="dxa"/>
          </w:tcPr>
          <w:p w14:paraId="61A02D47" w14:textId="77777777" w:rsidR="00CC4685" w:rsidRPr="00EE2202" w:rsidRDefault="00CC4685" w:rsidP="00191C48">
            <w:pPr>
              <w:jc w:val="center"/>
            </w:pPr>
            <w:r w:rsidRPr="00EE2202">
              <w:rPr>
                <w:b/>
              </w:rPr>
              <w:t>Infrastructure</w:t>
            </w:r>
          </w:p>
        </w:tc>
        <w:tc>
          <w:tcPr>
            <w:tcW w:w="6232" w:type="dxa"/>
            <w:gridSpan w:val="2"/>
          </w:tcPr>
          <w:p w14:paraId="6E2E88DE" w14:textId="4AD34312" w:rsidR="00CC4685" w:rsidRPr="00EE2202" w:rsidRDefault="004015E1" w:rsidP="00191C48">
            <w:pPr>
              <w:jc w:val="center"/>
            </w:pPr>
            <w:r w:rsidRPr="00EE2202">
              <w:rPr>
                <w:b/>
              </w:rPr>
              <w:t>Kosten</w:t>
            </w:r>
          </w:p>
        </w:tc>
      </w:tr>
      <w:tr w:rsidR="00390A81" w:rsidRPr="00EE2202" w14:paraId="04979831" w14:textId="77777777" w:rsidTr="00F2079B">
        <w:tc>
          <w:tcPr>
            <w:tcW w:w="3118" w:type="dxa"/>
          </w:tcPr>
          <w:p w14:paraId="5435E74A" w14:textId="2E9B04F0" w:rsidR="00390A81" w:rsidRPr="00EE2202" w:rsidRDefault="004015E1" w:rsidP="00191C48">
            <w:pPr>
              <w:jc w:val="center"/>
            </w:pPr>
            <w:r w:rsidRPr="00EE2202">
              <w:t>Straße</w:t>
            </w:r>
            <w:r w:rsidR="00C950AB" w:rsidRPr="00EE2202">
              <w:drawing>
                <wp:inline distT="0" distB="0" distL="0" distR="0" wp14:anchorId="50CFD720" wp14:editId="766C90BE">
                  <wp:extent cx="1779905" cy="1042670"/>
                  <wp:effectExtent l="0" t="0" r="0" b="5080"/>
                  <wp:docPr id="540425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779905" cy="1042670"/>
                          </a:xfrm>
                          <a:prstGeom prst="rect">
                            <a:avLst/>
                          </a:prstGeom>
                          <a:noFill/>
                        </pic:spPr>
                      </pic:pic>
                    </a:graphicData>
                  </a:graphic>
                </wp:inline>
              </w:drawing>
            </w:r>
          </w:p>
        </w:tc>
        <w:tc>
          <w:tcPr>
            <w:tcW w:w="3116" w:type="dxa"/>
          </w:tcPr>
          <w:p w14:paraId="32F6D4D4" w14:textId="23DC23D9" w:rsidR="00390A81" w:rsidRPr="00EE2202" w:rsidRDefault="00007193" w:rsidP="00191C48">
            <w:pPr>
              <w:jc w:val="center"/>
            </w:pPr>
            <w:r w:rsidRPr="00EE2202">
              <w:t xml:space="preserve">2 </w:t>
            </w:r>
            <w:r w:rsidR="004015E1" w:rsidRPr="00EE2202">
              <w:t>Lehm</w:t>
            </w:r>
          </w:p>
        </w:tc>
        <w:tc>
          <w:tcPr>
            <w:tcW w:w="3116" w:type="dxa"/>
          </w:tcPr>
          <w:p w14:paraId="424FA5C7" w14:textId="49026A01" w:rsidR="00390A81" w:rsidRPr="00EE2202" w:rsidRDefault="00007193" w:rsidP="00191C48">
            <w:pPr>
              <w:jc w:val="center"/>
            </w:pPr>
            <w:r w:rsidRPr="00EE2202">
              <w:t xml:space="preserve">1 </w:t>
            </w:r>
            <w:r w:rsidR="004015E1" w:rsidRPr="00EE2202">
              <w:t>Stein</w:t>
            </w:r>
          </w:p>
        </w:tc>
      </w:tr>
      <w:tr w:rsidR="00390A81" w:rsidRPr="00EE2202" w14:paraId="101CBF1B" w14:textId="77777777" w:rsidTr="00F2079B">
        <w:tc>
          <w:tcPr>
            <w:tcW w:w="3118" w:type="dxa"/>
          </w:tcPr>
          <w:p w14:paraId="438A80E5" w14:textId="11D0B4D5" w:rsidR="00C950AB" w:rsidRPr="00EE2202" w:rsidRDefault="004015E1" w:rsidP="00191C48">
            <w:pPr>
              <w:jc w:val="center"/>
            </w:pPr>
            <w:r w:rsidRPr="00EE2202">
              <w:t>Shiff</w:t>
            </w:r>
          </w:p>
          <w:p w14:paraId="46B63B8F" w14:textId="426F5130" w:rsidR="00390A81" w:rsidRPr="00EE2202" w:rsidRDefault="00C950AB" w:rsidP="00191C48">
            <w:pPr>
              <w:jc w:val="center"/>
            </w:pPr>
            <w:r w:rsidRPr="00EE2202">
              <w:drawing>
                <wp:inline distT="0" distB="0" distL="0" distR="0" wp14:anchorId="79B10EF0" wp14:editId="5B3FBC83">
                  <wp:extent cx="762000" cy="1097280"/>
                  <wp:effectExtent l="0" t="0" r="0" b="7620"/>
                  <wp:docPr id="1319195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62000" cy="1097280"/>
                          </a:xfrm>
                          <a:prstGeom prst="rect">
                            <a:avLst/>
                          </a:prstGeom>
                          <a:noFill/>
                        </pic:spPr>
                      </pic:pic>
                    </a:graphicData>
                  </a:graphic>
                </wp:inline>
              </w:drawing>
            </w:r>
          </w:p>
        </w:tc>
        <w:tc>
          <w:tcPr>
            <w:tcW w:w="3116" w:type="dxa"/>
          </w:tcPr>
          <w:p w14:paraId="5817B9C9" w14:textId="7D842B73" w:rsidR="00390A81" w:rsidRPr="00EE2202" w:rsidRDefault="00000000" w:rsidP="00191C48">
            <w:pPr>
              <w:jc w:val="center"/>
            </w:pPr>
            <w:r w:rsidRPr="00EE2202">
              <w:t xml:space="preserve">2 </w:t>
            </w:r>
            <w:r w:rsidR="004015E1" w:rsidRPr="00EE2202">
              <w:t>Holz</w:t>
            </w:r>
          </w:p>
        </w:tc>
        <w:tc>
          <w:tcPr>
            <w:tcW w:w="3116" w:type="dxa"/>
          </w:tcPr>
          <w:p w14:paraId="213F2FE2" w14:textId="1AEB6AAB" w:rsidR="00390A81" w:rsidRPr="00EE2202" w:rsidRDefault="00000000" w:rsidP="00191C48">
            <w:pPr>
              <w:jc w:val="center"/>
            </w:pPr>
            <w:r w:rsidRPr="00EE2202">
              <w:t xml:space="preserve">1 </w:t>
            </w:r>
            <w:r w:rsidR="004015E1" w:rsidRPr="00EE2202">
              <w:t>Wolle</w:t>
            </w:r>
          </w:p>
        </w:tc>
      </w:tr>
    </w:tbl>
    <w:p w14:paraId="75787E6F" w14:textId="3462C134" w:rsidR="00A951EC" w:rsidRPr="00EE2202" w:rsidRDefault="00A951EC" w:rsidP="00191C48">
      <w:pPr>
        <w:spacing w:after="0" w:line="240" w:lineRule="auto"/>
      </w:pPr>
    </w:p>
    <w:p w14:paraId="1F33CA50" w14:textId="3BB7CFC6" w:rsidR="00A951EC" w:rsidRPr="00EE2202" w:rsidRDefault="00A951EC" w:rsidP="00191C48">
      <w:pPr>
        <w:spacing w:after="0" w:line="240" w:lineRule="auto"/>
      </w:pPr>
      <w:r w:rsidRPr="00EE2202">
        <w:br w:type="page"/>
      </w:r>
    </w:p>
    <w:p w14:paraId="09CEE00B" w14:textId="77777777" w:rsidR="00A951EC" w:rsidRPr="00EE2202" w:rsidRDefault="00A951EC" w:rsidP="00191C48">
      <w:pPr>
        <w:spacing w:after="0" w:line="240" w:lineRule="auto"/>
      </w:pPr>
    </w:p>
    <w:p w14:paraId="4D9D765F" w14:textId="49AC37FB" w:rsidR="00390A81" w:rsidRPr="00EE2202" w:rsidRDefault="00000000" w:rsidP="00191C48">
      <w:pPr>
        <w:spacing w:after="0" w:line="240" w:lineRule="auto"/>
      </w:pPr>
      <w:r w:rsidRPr="00EE2202">
        <w:rPr>
          <w:b/>
          <w:sz w:val="28"/>
        </w:rPr>
        <w:t xml:space="preserve">9. </w:t>
      </w:r>
      <w:r w:rsidR="00FB57AC" w:rsidRPr="00EE2202">
        <w:rPr>
          <w:b/>
          <w:sz w:val="28"/>
        </w:rPr>
        <w:t>Technologie</w:t>
      </w:r>
    </w:p>
    <w:tbl>
      <w:tblPr>
        <w:tblStyle w:val="TableGrid"/>
        <w:tblW w:w="0" w:type="auto"/>
        <w:tblLook w:val="04A0" w:firstRow="1" w:lastRow="0" w:firstColumn="1" w:lastColumn="0" w:noHBand="0" w:noVBand="1"/>
      </w:tblPr>
      <w:tblGrid>
        <w:gridCol w:w="1230"/>
        <w:gridCol w:w="1278"/>
        <w:gridCol w:w="827"/>
        <w:gridCol w:w="1118"/>
        <w:gridCol w:w="1145"/>
        <w:gridCol w:w="1118"/>
        <w:gridCol w:w="684"/>
        <w:gridCol w:w="867"/>
        <w:gridCol w:w="1083"/>
      </w:tblGrid>
      <w:tr w:rsidR="00CC4685" w:rsidRPr="00EE2202" w14:paraId="30672E2E" w14:textId="77777777" w:rsidTr="004015E1">
        <w:tc>
          <w:tcPr>
            <w:tcW w:w="1233" w:type="dxa"/>
          </w:tcPr>
          <w:p w14:paraId="2CD2FA46" w14:textId="77777777" w:rsidR="00CC4685" w:rsidRPr="00EE2202" w:rsidRDefault="00CC4685" w:rsidP="00191C48">
            <w:pPr>
              <w:jc w:val="center"/>
            </w:pPr>
            <w:r w:rsidRPr="00EE2202">
              <w:rPr>
                <w:b/>
              </w:rPr>
              <w:t>Tech</w:t>
            </w:r>
          </w:p>
        </w:tc>
        <w:tc>
          <w:tcPr>
            <w:tcW w:w="1327" w:type="dxa"/>
          </w:tcPr>
          <w:p w14:paraId="34D80827" w14:textId="58D68AFE" w:rsidR="00CC4685" w:rsidRPr="00EE2202" w:rsidRDefault="004015E1" w:rsidP="00191C48">
            <w:pPr>
              <w:jc w:val="center"/>
            </w:pPr>
            <w:r w:rsidRPr="00EE2202">
              <w:rPr>
                <w:b/>
              </w:rPr>
              <w:t>Zeitalter</w:t>
            </w:r>
          </w:p>
        </w:tc>
        <w:tc>
          <w:tcPr>
            <w:tcW w:w="1121" w:type="dxa"/>
          </w:tcPr>
          <w:p w14:paraId="5EBD86E6" w14:textId="3D5D78D0" w:rsidR="00CC4685" w:rsidRPr="00EE2202" w:rsidRDefault="004015E1" w:rsidP="00191C48">
            <w:pPr>
              <w:jc w:val="center"/>
            </w:pPr>
            <w:r w:rsidRPr="00EE2202">
              <w:rPr>
                <w:b/>
              </w:rPr>
              <w:t>Punkte</w:t>
            </w:r>
          </w:p>
        </w:tc>
        <w:tc>
          <w:tcPr>
            <w:tcW w:w="5669" w:type="dxa"/>
            <w:gridSpan w:val="6"/>
          </w:tcPr>
          <w:p w14:paraId="7AD74B0D" w14:textId="73BD5376" w:rsidR="00CC4685" w:rsidRPr="00EE2202" w:rsidRDefault="004015E1" w:rsidP="00191C48">
            <w:pPr>
              <w:jc w:val="center"/>
            </w:pPr>
            <w:r w:rsidRPr="00EE2202">
              <w:rPr>
                <w:b/>
              </w:rPr>
              <w:t>Kosten</w:t>
            </w:r>
          </w:p>
        </w:tc>
      </w:tr>
      <w:tr w:rsidR="00390A81" w:rsidRPr="00EE2202" w14:paraId="2CD6E37B" w14:textId="77777777" w:rsidTr="004015E1">
        <w:tc>
          <w:tcPr>
            <w:tcW w:w="1233" w:type="dxa"/>
          </w:tcPr>
          <w:p w14:paraId="4166A7E1" w14:textId="2B05D2D6" w:rsidR="00390A81" w:rsidRPr="00EE2202" w:rsidRDefault="004015E1" w:rsidP="00191C48">
            <w:pPr>
              <w:jc w:val="center"/>
            </w:pPr>
            <w:r w:rsidRPr="00EE2202">
              <w:t>Rad</w:t>
            </w:r>
          </w:p>
        </w:tc>
        <w:tc>
          <w:tcPr>
            <w:tcW w:w="1327" w:type="dxa"/>
          </w:tcPr>
          <w:p w14:paraId="1A432F3E" w14:textId="47D104FC" w:rsidR="00390A81" w:rsidRPr="00EE2202" w:rsidRDefault="004015E1" w:rsidP="00191C48">
            <w:pPr>
              <w:jc w:val="center"/>
            </w:pPr>
            <w:r w:rsidRPr="00EE2202">
              <w:t>Antike</w:t>
            </w:r>
          </w:p>
        </w:tc>
        <w:tc>
          <w:tcPr>
            <w:tcW w:w="1121" w:type="dxa"/>
          </w:tcPr>
          <w:p w14:paraId="1E782276" w14:textId="77777777" w:rsidR="00390A81" w:rsidRPr="00EE2202" w:rsidRDefault="00000000" w:rsidP="00191C48">
            <w:pPr>
              <w:jc w:val="center"/>
            </w:pPr>
            <w:r w:rsidRPr="00EE2202">
              <w:t>1</w:t>
            </w:r>
          </w:p>
        </w:tc>
        <w:tc>
          <w:tcPr>
            <w:tcW w:w="893" w:type="dxa"/>
          </w:tcPr>
          <w:p w14:paraId="01CEC08B" w14:textId="26E20774" w:rsidR="00390A81" w:rsidRPr="00EE2202" w:rsidRDefault="00000000" w:rsidP="00191C48">
            <w:pPr>
              <w:jc w:val="center"/>
            </w:pPr>
            <w:r w:rsidRPr="00EE2202">
              <w:t xml:space="preserve">05 </w:t>
            </w:r>
            <w:r w:rsidR="004015E1" w:rsidRPr="00EE2202">
              <w:t>Holz</w:t>
            </w:r>
          </w:p>
        </w:tc>
        <w:tc>
          <w:tcPr>
            <w:tcW w:w="1159" w:type="dxa"/>
          </w:tcPr>
          <w:p w14:paraId="73BD4665" w14:textId="0D03616E" w:rsidR="00390A81" w:rsidRPr="00EE2202" w:rsidRDefault="00000000" w:rsidP="00191C48">
            <w:pPr>
              <w:jc w:val="center"/>
            </w:pPr>
            <w:r w:rsidRPr="00EE2202">
              <w:t xml:space="preserve">01 </w:t>
            </w:r>
            <w:r w:rsidR="004015E1" w:rsidRPr="00EE2202">
              <w:t>Stein</w:t>
            </w:r>
          </w:p>
        </w:tc>
        <w:tc>
          <w:tcPr>
            <w:tcW w:w="1159" w:type="dxa"/>
          </w:tcPr>
          <w:p w14:paraId="3F428FD9" w14:textId="6192D52F" w:rsidR="00390A81" w:rsidRPr="00EE2202" w:rsidRDefault="00390A81" w:rsidP="00191C48">
            <w:pPr>
              <w:jc w:val="center"/>
            </w:pPr>
          </w:p>
        </w:tc>
        <w:tc>
          <w:tcPr>
            <w:tcW w:w="698" w:type="dxa"/>
          </w:tcPr>
          <w:p w14:paraId="77954BAC" w14:textId="77777777" w:rsidR="00390A81" w:rsidRPr="00EE2202" w:rsidRDefault="00390A81" w:rsidP="00191C48"/>
        </w:tc>
        <w:tc>
          <w:tcPr>
            <w:tcW w:w="804" w:type="dxa"/>
          </w:tcPr>
          <w:p w14:paraId="35850F81" w14:textId="77777777" w:rsidR="00390A81" w:rsidRPr="00EE2202" w:rsidRDefault="00390A81" w:rsidP="00191C48"/>
        </w:tc>
        <w:tc>
          <w:tcPr>
            <w:tcW w:w="956" w:type="dxa"/>
          </w:tcPr>
          <w:p w14:paraId="4CB091D1" w14:textId="77777777" w:rsidR="00390A81" w:rsidRPr="00EE2202" w:rsidRDefault="00390A81" w:rsidP="00191C48"/>
        </w:tc>
      </w:tr>
      <w:tr w:rsidR="00390A81" w:rsidRPr="00EE2202" w14:paraId="6692F71A" w14:textId="77777777" w:rsidTr="004015E1">
        <w:tc>
          <w:tcPr>
            <w:tcW w:w="1233" w:type="dxa"/>
          </w:tcPr>
          <w:p w14:paraId="4AE1B662" w14:textId="3AC473B9" w:rsidR="00390A81" w:rsidRPr="00EE2202" w:rsidRDefault="004015E1" w:rsidP="00191C48">
            <w:pPr>
              <w:jc w:val="center"/>
            </w:pPr>
            <w:r w:rsidRPr="00EE2202">
              <w:t>Segeln</w:t>
            </w:r>
          </w:p>
        </w:tc>
        <w:tc>
          <w:tcPr>
            <w:tcW w:w="1327" w:type="dxa"/>
          </w:tcPr>
          <w:p w14:paraId="501E9921" w14:textId="70F6BD92" w:rsidR="00390A81" w:rsidRPr="00EE2202" w:rsidRDefault="004015E1" w:rsidP="00191C48">
            <w:pPr>
              <w:jc w:val="center"/>
            </w:pPr>
            <w:r w:rsidRPr="00EE2202">
              <w:t>Klassik</w:t>
            </w:r>
          </w:p>
        </w:tc>
        <w:tc>
          <w:tcPr>
            <w:tcW w:w="1121" w:type="dxa"/>
          </w:tcPr>
          <w:p w14:paraId="40E5646D" w14:textId="77777777" w:rsidR="00390A81" w:rsidRPr="00EE2202" w:rsidRDefault="00000000" w:rsidP="00191C48">
            <w:pPr>
              <w:jc w:val="center"/>
            </w:pPr>
            <w:r w:rsidRPr="00EE2202">
              <w:t>1</w:t>
            </w:r>
          </w:p>
        </w:tc>
        <w:tc>
          <w:tcPr>
            <w:tcW w:w="893" w:type="dxa"/>
          </w:tcPr>
          <w:p w14:paraId="3B4A707B" w14:textId="0E81A02A" w:rsidR="00390A81" w:rsidRPr="00EE2202" w:rsidRDefault="00000000" w:rsidP="00191C48">
            <w:pPr>
              <w:jc w:val="center"/>
            </w:pPr>
            <w:r w:rsidRPr="00EE2202">
              <w:t xml:space="preserve">03 </w:t>
            </w:r>
            <w:r w:rsidR="004015E1" w:rsidRPr="00EE2202">
              <w:t>Holz</w:t>
            </w:r>
          </w:p>
        </w:tc>
        <w:tc>
          <w:tcPr>
            <w:tcW w:w="1159" w:type="dxa"/>
          </w:tcPr>
          <w:p w14:paraId="31C9F214" w14:textId="2F183924" w:rsidR="00390A81" w:rsidRPr="00EE2202" w:rsidRDefault="00000000" w:rsidP="00191C48">
            <w:pPr>
              <w:jc w:val="center"/>
            </w:pPr>
            <w:r w:rsidRPr="00EE2202">
              <w:t xml:space="preserve">02 </w:t>
            </w:r>
            <w:r w:rsidR="004015E1" w:rsidRPr="00EE2202">
              <w:t>Wolle</w:t>
            </w:r>
          </w:p>
        </w:tc>
        <w:tc>
          <w:tcPr>
            <w:tcW w:w="1159" w:type="dxa"/>
          </w:tcPr>
          <w:p w14:paraId="2B58C97A" w14:textId="57E5480C" w:rsidR="00390A81" w:rsidRPr="00EE2202" w:rsidRDefault="00000000" w:rsidP="00191C48">
            <w:pPr>
              <w:jc w:val="center"/>
            </w:pPr>
            <w:r w:rsidRPr="00EE2202">
              <w:t xml:space="preserve">01 </w:t>
            </w:r>
            <w:r w:rsidR="004015E1" w:rsidRPr="00EE2202">
              <w:t>Eisen</w:t>
            </w:r>
          </w:p>
        </w:tc>
        <w:tc>
          <w:tcPr>
            <w:tcW w:w="698" w:type="dxa"/>
          </w:tcPr>
          <w:p w14:paraId="0836097E" w14:textId="3E823C41" w:rsidR="00390A81" w:rsidRPr="00EE2202" w:rsidRDefault="00000000" w:rsidP="00191C48">
            <w:pPr>
              <w:jc w:val="center"/>
            </w:pPr>
            <w:r w:rsidRPr="00EE2202">
              <w:t xml:space="preserve">1 </w:t>
            </w:r>
            <w:r w:rsidR="004015E1" w:rsidRPr="00EE2202">
              <w:t>Harz</w:t>
            </w:r>
          </w:p>
        </w:tc>
        <w:tc>
          <w:tcPr>
            <w:tcW w:w="804" w:type="dxa"/>
          </w:tcPr>
          <w:p w14:paraId="1C16D4C8" w14:textId="77777777" w:rsidR="00390A81" w:rsidRPr="00EE2202" w:rsidRDefault="00390A81" w:rsidP="00191C48"/>
        </w:tc>
        <w:tc>
          <w:tcPr>
            <w:tcW w:w="956" w:type="dxa"/>
          </w:tcPr>
          <w:p w14:paraId="32EDC45D" w14:textId="77777777" w:rsidR="00390A81" w:rsidRPr="00EE2202" w:rsidRDefault="00390A81" w:rsidP="00191C48"/>
        </w:tc>
      </w:tr>
      <w:tr w:rsidR="00390A81" w:rsidRPr="00EE2202" w14:paraId="1A38F1EE" w14:textId="77777777" w:rsidTr="004015E1">
        <w:tc>
          <w:tcPr>
            <w:tcW w:w="1233" w:type="dxa"/>
          </w:tcPr>
          <w:p w14:paraId="2F1EA00D" w14:textId="2E5FC873" w:rsidR="00390A81" w:rsidRPr="00EE2202" w:rsidRDefault="004015E1" w:rsidP="00191C48">
            <w:pPr>
              <w:jc w:val="center"/>
            </w:pPr>
            <w:r w:rsidRPr="00EE2202">
              <w:t>Kompass</w:t>
            </w:r>
          </w:p>
        </w:tc>
        <w:tc>
          <w:tcPr>
            <w:tcW w:w="1327" w:type="dxa"/>
          </w:tcPr>
          <w:p w14:paraId="44EED303" w14:textId="4301DF9D" w:rsidR="00390A81" w:rsidRPr="00EE2202" w:rsidRDefault="004015E1" w:rsidP="00191C48">
            <w:pPr>
              <w:jc w:val="center"/>
            </w:pPr>
            <w:r w:rsidRPr="00EE2202">
              <w:t>Mittelalter</w:t>
            </w:r>
          </w:p>
        </w:tc>
        <w:tc>
          <w:tcPr>
            <w:tcW w:w="1121" w:type="dxa"/>
          </w:tcPr>
          <w:p w14:paraId="1921EE16" w14:textId="77777777" w:rsidR="00390A81" w:rsidRPr="00EE2202" w:rsidRDefault="00000000" w:rsidP="00191C48">
            <w:pPr>
              <w:jc w:val="center"/>
            </w:pPr>
            <w:r w:rsidRPr="00EE2202">
              <w:t>1</w:t>
            </w:r>
          </w:p>
        </w:tc>
        <w:tc>
          <w:tcPr>
            <w:tcW w:w="893" w:type="dxa"/>
          </w:tcPr>
          <w:p w14:paraId="45B78D38" w14:textId="1C2FD81A" w:rsidR="00390A81" w:rsidRPr="00EE2202" w:rsidRDefault="00000000" w:rsidP="00191C48">
            <w:pPr>
              <w:jc w:val="center"/>
            </w:pPr>
            <w:r w:rsidRPr="00EE2202">
              <w:t xml:space="preserve">01 </w:t>
            </w:r>
            <w:r w:rsidR="004015E1" w:rsidRPr="00EE2202">
              <w:t>Eisen</w:t>
            </w:r>
          </w:p>
        </w:tc>
        <w:tc>
          <w:tcPr>
            <w:tcW w:w="1159" w:type="dxa"/>
          </w:tcPr>
          <w:p w14:paraId="2DB18545" w14:textId="77777777" w:rsidR="00390A81" w:rsidRPr="00EE2202" w:rsidRDefault="00000000" w:rsidP="00191C48">
            <w:pPr>
              <w:jc w:val="center"/>
            </w:pPr>
            <w:r w:rsidRPr="00EE2202">
              <w:t>01 Gold</w:t>
            </w:r>
          </w:p>
        </w:tc>
        <w:tc>
          <w:tcPr>
            <w:tcW w:w="1159" w:type="dxa"/>
          </w:tcPr>
          <w:p w14:paraId="0E527F70" w14:textId="77777777" w:rsidR="00390A81" w:rsidRPr="00EE2202" w:rsidRDefault="00390A81" w:rsidP="00191C48"/>
        </w:tc>
        <w:tc>
          <w:tcPr>
            <w:tcW w:w="698" w:type="dxa"/>
          </w:tcPr>
          <w:p w14:paraId="0DEF9739" w14:textId="77777777" w:rsidR="00390A81" w:rsidRPr="00EE2202" w:rsidRDefault="00390A81" w:rsidP="00191C48"/>
        </w:tc>
        <w:tc>
          <w:tcPr>
            <w:tcW w:w="804" w:type="dxa"/>
          </w:tcPr>
          <w:p w14:paraId="3B892DA4" w14:textId="77777777" w:rsidR="00390A81" w:rsidRPr="00EE2202" w:rsidRDefault="00390A81" w:rsidP="00191C48"/>
        </w:tc>
        <w:tc>
          <w:tcPr>
            <w:tcW w:w="956" w:type="dxa"/>
          </w:tcPr>
          <w:p w14:paraId="18A8AE71" w14:textId="77777777" w:rsidR="00390A81" w:rsidRPr="00EE2202" w:rsidRDefault="00390A81" w:rsidP="00191C48"/>
        </w:tc>
      </w:tr>
      <w:tr w:rsidR="00390A81" w:rsidRPr="00EE2202" w14:paraId="0CB60BFF" w14:textId="77777777" w:rsidTr="004015E1">
        <w:tc>
          <w:tcPr>
            <w:tcW w:w="1233" w:type="dxa"/>
          </w:tcPr>
          <w:p w14:paraId="15A5F8E0" w14:textId="4933DB48" w:rsidR="00390A81" w:rsidRPr="00EE2202" w:rsidRDefault="00000000" w:rsidP="00191C48">
            <w:pPr>
              <w:jc w:val="center"/>
            </w:pPr>
            <w:r w:rsidRPr="00EE2202">
              <w:t>Har</w:t>
            </w:r>
            <w:r w:rsidR="004015E1" w:rsidRPr="00EE2202">
              <w:t>punen</w:t>
            </w:r>
          </w:p>
        </w:tc>
        <w:tc>
          <w:tcPr>
            <w:tcW w:w="1327" w:type="dxa"/>
          </w:tcPr>
          <w:p w14:paraId="1B4972CF" w14:textId="3C86DCA2" w:rsidR="00390A81" w:rsidRPr="00EE2202" w:rsidRDefault="004015E1" w:rsidP="00191C48">
            <w:pPr>
              <w:jc w:val="center"/>
            </w:pPr>
            <w:r w:rsidRPr="00EE2202">
              <w:t>Mittelalter</w:t>
            </w:r>
          </w:p>
        </w:tc>
        <w:tc>
          <w:tcPr>
            <w:tcW w:w="1121" w:type="dxa"/>
          </w:tcPr>
          <w:p w14:paraId="6BC622F9" w14:textId="77777777" w:rsidR="00390A81" w:rsidRPr="00EE2202" w:rsidRDefault="00000000" w:rsidP="00191C48">
            <w:pPr>
              <w:jc w:val="center"/>
            </w:pPr>
            <w:r w:rsidRPr="00EE2202">
              <w:t>1</w:t>
            </w:r>
          </w:p>
        </w:tc>
        <w:tc>
          <w:tcPr>
            <w:tcW w:w="893" w:type="dxa"/>
          </w:tcPr>
          <w:p w14:paraId="2B389801" w14:textId="021247F2" w:rsidR="00390A81" w:rsidRPr="00EE2202" w:rsidRDefault="00000000" w:rsidP="00191C48">
            <w:pPr>
              <w:jc w:val="center"/>
            </w:pPr>
            <w:r w:rsidRPr="00EE2202">
              <w:t xml:space="preserve">01 </w:t>
            </w:r>
            <w:r w:rsidR="004015E1" w:rsidRPr="00EE2202">
              <w:t>Eisen</w:t>
            </w:r>
          </w:p>
        </w:tc>
        <w:tc>
          <w:tcPr>
            <w:tcW w:w="1159" w:type="dxa"/>
          </w:tcPr>
          <w:p w14:paraId="352C276B" w14:textId="1CE3F8D6" w:rsidR="00390A81" w:rsidRPr="00EE2202" w:rsidRDefault="00000000" w:rsidP="00191C48">
            <w:pPr>
              <w:jc w:val="center"/>
            </w:pPr>
            <w:r w:rsidRPr="00EE2202">
              <w:t xml:space="preserve">01 </w:t>
            </w:r>
            <w:r w:rsidR="00C546BC" w:rsidRPr="00EE2202">
              <w:t>Exotisches</w:t>
            </w:r>
          </w:p>
        </w:tc>
        <w:tc>
          <w:tcPr>
            <w:tcW w:w="1159" w:type="dxa"/>
          </w:tcPr>
          <w:p w14:paraId="79F11187" w14:textId="41C21519" w:rsidR="00390A81" w:rsidRPr="00EE2202" w:rsidRDefault="00000000" w:rsidP="00191C48">
            <w:pPr>
              <w:jc w:val="center"/>
            </w:pPr>
            <w:r w:rsidRPr="00EE2202">
              <w:t xml:space="preserve">01 </w:t>
            </w:r>
            <w:r w:rsidR="004015E1" w:rsidRPr="00EE2202">
              <w:t>Ei</w:t>
            </w:r>
          </w:p>
        </w:tc>
        <w:tc>
          <w:tcPr>
            <w:tcW w:w="698" w:type="dxa"/>
          </w:tcPr>
          <w:p w14:paraId="303A6A32" w14:textId="77777777" w:rsidR="00390A81" w:rsidRPr="00EE2202" w:rsidRDefault="00390A81" w:rsidP="00191C48"/>
        </w:tc>
        <w:tc>
          <w:tcPr>
            <w:tcW w:w="804" w:type="dxa"/>
          </w:tcPr>
          <w:p w14:paraId="4C08C745" w14:textId="77777777" w:rsidR="00390A81" w:rsidRPr="00EE2202" w:rsidRDefault="00390A81" w:rsidP="00191C48"/>
        </w:tc>
        <w:tc>
          <w:tcPr>
            <w:tcW w:w="956" w:type="dxa"/>
          </w:tcPr>
          <w:p w14:paraId="07D18A5F" w14:textId="77777777" w:rsidR="00390A81" w:rsidRPr="00EE2202" w:rsidRDefault="00390A81" w:rsidP="00191C48"/>
        </w:tc>
      </w:tr>
      <w:tr w:rsidR="00390A81" w:rsidRPr="00EE2202" w14:paraId="77F64505" w14:textId="77777777" w:rsidTr="004015E1">
        <w:tc>
          <w:tcPr>
            <w:tcW w:w="1233" w:type="dxa"/>
          </w:tcPr>
          <w:p w14:paraId="3EF6F2EE" w14:textId="1F7883F2" w:rsidR="00390A81" w:rsidRPr="00EE2202" w:rsidRDefault="004015E1" w:rsidP="00191C48">
            <w:pPr>
              <w:jc w:val="center"/>
            </w:pPr>
            <w:r w:rsidRPr="00EE2202">
              <w:t>Buchdruck</w:t>
            </w:r>
          </w:p>
        </w:tc>
        <w:tc>
          <w:tcPr>
            <w:tcW w:w="1327" w:type="dxa"/>
          </w:tcPr>
          <w:p w14:paraId="22D25E44" w14:textId="357BEAEC" w:rsidR="00390A81" w:rsidRPr="00EE2202" w:rsidRDefault="004015E1" w:rsidP="00191C48">
            <w:pPr>
              <w:jc w:val="center"/>
            </w:pPr>
            <w:r w:rsidRPr="00EE2202">
              <w:t>Mittelalter</w:t>
            </w:r>
          </w:p>
        </w:tc>
        <w:tc>
          <w:tcPr>
            <w:tcW w:w="1121" w:type="dxa"/>
          </w:tcPr>
          <w:p w14:paraId="7B772D51" w14:textId="77777777" w:rsidR="00390A81" w:rsidRPr="00EE2202" w:rsidRDefault="00000000" w:rsidP="00191C48">
            <w:pPr>
              <w:jc w:val="center"/>
            </w:pPr>
            <w:r w:rsidRPr="00EE2202">
              <w:t>2</w:t>
            </w:r>
          </w:p>
        </w:tc>
        <w:tc>
          <w:tcPr>
            <w:tcW w:w="893" w:type="dxa"/>
          </w:tcPr>
          <w:p w14:paraId="26127BBB" w14:textId="5F0CD553" w:rsidR="00390A81" w:rsidRPr="00EE2202" w:rsidRDefault="008875BE" w:rsidP="00191C48">
            <w:pPr>
              <w:jc w:val="center"/>
            </w:pPr>
            <w:r w:rsidRPr="00EE2202">
              <w:t xml:space="preserve">5 </w:t>
            </w:r>
            <w:r w:rsidR="004015E1" w:rsidRPr="00EE2202">
              <w:t>Stein</w:t>
            </w:r>
          </w:p>
        </w:tc>
        <w:tc>
          <w:tcPr>
            <w:tcW w:w="1159" w:type="dxa"/>
          </w:tcPr>
          <w:p w14:paraId="2E217FCA" w14:textId="77777777" w:rsidR="00390A81" w:rsidRPr="00EE2202" w:rsidRDefault="00000000" w:rsidP="00191C48">
            <w:pPr>
              <w:jc w:val="center"/>
            </w:pPr>
            <w:r w:rsidRPr="00EE2202">
              <w:t>01 Gold</w:t>
            </w:r>
          </w:p>
        </w:tc>
        <w:tc>
          <w:tcPr>
            <w:tcW w:w="1159" w:type="dxa"/>
          </w:tcPr>
          <w:p w14:paraId="56302D77" w14:textId="77777777" w:rsidR="00390A81" w:rsidRPr="00EE2202" w:rsidRDefault="00000000" w:rsidP="00191C48">
            <w:pPr>
              <w:jc w:val="center"/>
            </w:pPr>
            <w:r w:rsidRPr="00EE2202">
              <w:t>01 Shell</w:t>
            </w:r>
          </w:p>
        </w:tc>
        <w:tc>
          <w:tcPr>
            <w:tcW w:w="698" w:type="dxa"/>
          </w:tcPr>
          <w:p w14:paraId="114D1A35" w14:textId="77777777" w:rsidR="00390A81" w:rsidRPr="00EE2202" w:rsidRDefault="00390A81" w:rsidP="00191C48"/>
        </w:tc>
        <w:tc>
          <w:tcPr>
            <w:tcW w:w="804" w:type="dxa"/>
          </w:tcPr>
          <w:p w14:paraId="55F30CEA" w14:textId="77777777" w:rsidR="00390A81" w:rsidRPr="00EE2202" w:rsidRDefault="00390A81" w:rsidP="00191C48"/>
        </w:tc>
        <w:tc>
          <w:tcPr>
            <w:tcW w:w="956" w:type="dxa"/>
          </w:tcPr>
          <w:p w14:paraId="6843468C" w14:textId="77777777" w:rsidR="00390A81" w:rsidRPr="00EE2202" w:rsidRDefault="00390A81" w:rsidP="00191C48"/>
        </w:tc>
      </w:tr>
      <w:tr w:rsidR="00390A81" w:rsidRPr="00EE2202" w14:paraId="38D13C65" w14:textId="77777777" w:rsidTr="004015E1">
        <w:tc>
          <w:tcPr>
            <w:tcW w:w="1233" w:type="dxa"/>
          </w:tcPr>
          <w:p w14:paraId="3DC2BAB1" w14:textId="40FD7732" w:rsidR="00390A81" w:rsidRPr="00EE2202" w:rsidRDefault="004015E1" w:rsidP="00191C48">
            <w:pPr>
              <w:jc w:val="center"/>
            </w:pPr>
            <w:r w:rsidRPr="00EE2202">
              <w:t>Elektrizität</w:t>
            </w:r>
          </w:p>
        </w:tc>
        <w:tc>
          <w:tcPr>
            <w:tcW w:w="1327" w:type="dxa"/>
          </w:tcPr>
          <w:p w14:paraId="7280E519" w14:textId="77777777" w:rsidR="00390A81" w:rsidRPr="00EE2202" w:rsidRDefault="00000000" w:rsidP="00191C48">
            <w:pPr>
              <w:jc w:val="center"/>
            </w:pPr>
            <w:r w:rsidRPr="00EE2202">
              <w:t>Renaissance</w:t>
            </w:r>
          </w:p>
        </w:tc>
        <w:tc>
          <w:tcPr>
            <w:tcW w:w="1121" w:type="dxa"/>
          </w:tcPr>
          <w:p w14:paraId="55E1F740" w14:textId="77777777" w:rsidR="00390A81" w:rsidRPr="00EE2202" w:rsidRDefault="00000000" w:rsidP="00191C48">
            <w:pPr>
              <w:jc w:val="center"/>
            </w:pPr>
            <w:r w:rsidRPr="00EE2202">
              <w:t>3</w:t>
            </w:r>
          </w:p>
        </w:tc>
        <w:tc>
          <w:tcPr>
            <w:tcW w:w="893" w:type="dxa"/>
          </w:tcPr>
          <w:p w14:paraId="58D7462A" w14:textId="58C742D4" w:rsidR="00390A81" w:rsidRPr="00EE2202" w:rsidRDefault="00000000" w:rsidP="00191C48">
            <w:pPr>
              <w:jc w:val="center"/>
            </w:pPr>
            <w:r w:rsidRPr="00EE2202">
              <w:t xml:space="preserve">05 </w:t>
            </w:r>
            <w:r w:rsidR="004015E1" w:rsidRPr="00EE2202">
              <w:t>Eisen</w:t>
            </w:r>
          </w:p>
        </w:tc>
        <w:tc>
          <w:tcPr>
            <w:tcW w:w="1159" w:type="dxa"/>
          </w:tcPr>
          <w:p w14:paraId="55AB9305" w14:textId="77777777" w:rsidR="00390A81" w:rsidRPr="00EE2202" w:rsidRDefault="00000000" w:rsidP="00191C48">
            <w:pPr>
              <w:jc w:val="center"/>
            </w:pPr>
            <w:r w:rsidRPr="00EE2202">
              <w:t>01 Gold</w:t>
            </w:r>
          </w:p>
        </w:tc>
        <w:tc>
          <w:tcPr>
            <w:tcW w:w="1159" w:type="dxa"/>
          </w:tcPr>
          <w:p w14:paraId="323417E2" w14:textId="1205B9F2" w:rsidR="00390A81" w:rsidRPr="00EE2202" w:rsidRDefault="00000000" w:rsidP="00191C48">
            <w:pPr>
              <w:jc w:val="center"/>
            </w:pPr>
            <w:r w:rsidRPr="00EE2202">
              <w:t xml:space="preserve">01 </w:t>
            </w:r>
            <w:r w:rsidR="00C546BC" w:rsidRPr="00EE2202">
              <w:t>Kohle</w:t>
            </w:r>
          </w:p>
        </w:tc>
        <w:tc>
          <w:tcPr>
            <w:tcW w:w="698" w:type="dxa"/>
          </w:tcPr>
          <w:p w14:paraId="1385169D" w14:textId="77777777" w:rsidR="00390A81" w:rsidRPr="00EE2202" w:rsidRDefault="00390A81" w:rsidP="00191C48"/>
        </w:tc>
        <w:tc>
          <w:tcPr>
            <w:tcW w:w="804" w:type="dxa"/>
          </w:tcPr>
          <w:p w14:paraId="73C152E2" w14:textId="77777777" w:rsidR="00390A81" w:rsidRPr="00EE2202" w:rsidRDefault="00390A81" w:rsidP="00191C48"/>
        </w:tc>
        <w:tc>
          <w:tcPr>
            <w:tcW w:w="956" w:type="dxa"/>
          </w:tcPr>
          <w:p w14:paraId="5A959DBD" w14:textId="77777777" w:rsidR="00390A81" w:rsidRPr="00EE2202" w:rsidRDefault="00390A81" w:rsidP="00191C48"/>
        </w:tc>
      </w:tr>
      <w:tr w:rsidR="00390A81" w:rsidRPr="00EE2202" w14:paraId="19E34855" w14:textId="77777777" w:rsidTr="004015E1">
        <w:tc>
          <w:tcPr>
            <w:tcW w:w="1233" w:type="dxa"/>
          </w:tcPr>
          <w:p w14:paraId="4E06B546" w14:textId="5C1CCD2A" w:rsidR="00390A81" w:rsidRPr="00EE2202" w:rsidRDefault="00000000" w:rsidP="00191C48">
            <w:pPr>
              <w:jc w:val="center"/>
            </w:pPr>
            <w:r w:rsidRPr="00EE2202">
              <w:t>Chem</w:t>
            </w:r>
            <w:r w:rsidR="004015E1" w:rsidRPr="00EE2202">
              <w:t>ie</w:t>
            </w:r>
          </w:p>
        </w:tc>
        <w:tc>
          <w:tcPr>
            <w:tcW w:w="1327" w:type="dxa"/>
          </w:tcPr>
          <w:p w14:paraId="72651C50" w14:textId="77777777" w:rsidR="00390A81" w:rsidRPr="00EE2202" w:rsidRDefault="00000000" w:rsidP="00191C48">
            <w:pPr>
              <w:jc w:val="center"/>
            </w:pPr>
            <w:r w:rsidRPr="00EE2202">
              <w:t>Renaissance</w:t>
            </w:r>
          </w:p>
        </w:tc>
        <w:tc>
          <w:tcPr>
            <w:tcW w:w="1121" w:type="dxa"/>
          </w:tcPr>
          <w:p w14:paraId="2BFC19C2" w14:textId="77777777" w:rsidR="00390A81" w:rsidRPr="00EE2202" w:rsidRDefault="00000000" w:rsidP="00191C48">
            <w:pPr>
              <w:jc w:val="center"/>
            </w:pPr>
            <w:r w:rsidRPr="00EE2202">
              <w:t>3</w:t>
            </w:r>
          </w:p>
        </w:tc>
        <w:tc>
          <w:tcPr>
            <w:tcW w:w="893" w:type="dxa"/>
          </w:tcPr>
          <w:p w14:paraId="0174E226" w14:textId="582C929E" w:rsidR="00390A81" w:rsidRPr="00EE2202" w:rsidRDefault="00000000" w:rsidP="00191C48">
            <w:pPr>
              <w:jc w:val="center"/>
            </w:pPr>
            <w:r w:rsidRPr="00EE2202">
              <w:t xml:space="preserve">01 </w:t>
            </w:r>
            <w:r w:rsidR="00C546BC" w:rsidRPr="00EE2202">
              <w:t>Artefakt</w:t>
            </w:r>
          </w:p>
        </w:tc>
        <w:tc>
          <w:tcPr>
            <w:tcW w:w="1159" w:type="dxa"/>
          </w:tcPr>
          <w:p w14:paraId="7C1487E5" w14:textId="1D5B8C49" w:rsidR="00390A81" w:rsidRPr="00EE2202" w:rsidRDefault="00000000" w:rsidP="00191C48">
            <w:pPr>
              <w:jc w:val="center"/>
            </w:pPr>
            <w:r w:rsidRPr="00EE2202">
              <w:t xml:space="preserve">01 </w:t>
            </w:r>
            <w:r w:rsidR="00C546BC" w:rsidRPr="00EE2202">
              <w:t>Baumwolle</w:t>
            </w:r>
          </w:p>
        </w:tc>
        <w:tc>
          <w:tcPr>
            <w:tcW w:w="1159" w:type="dxa"/>
          </w:tcPr>
          <w:p w14:paraId="3AAE4FF5" w14:textId="1EC845ED" w:rsidR="00390A81" w:rsidRPr="00EE2202" w:rsidRDefault="00000000" w:rsidP="00191C48">
            <w:pPr>
              <w:jc w:val="center"/>
            </w:pPr>
            <w:r w:rsidRPr="00EE2202">
              <w:t xml:space="preserve">01 </w:t>
            </w:r>
            <w:proofErr w:type="spellStart"/>
            <w:r w:rsidR="00C546BC" w:rsidRPr="00EE2202">
              <w:t>Waltran</w:t>
            </w:r>
            <w:proofErr w:type="spellEnd"/>
          </w:p>
        </w:tc>
        <w:tc>
          <w:tcPr>
            <w:tcW w:w="698" w:type="dxa"/>
          </w:tcPr>
          <w:p w14:paraId="4C3E4172" w14:textId="2A156DCF" w:rsidR="00390A81" w:rsidRPr="00EE2202" w:rsidRDefault="00000000" w:rsidP="00191C48">
            <w:pPr>
              <w:jc w:val="center"/>
            </w:pPr>
            <w:r w:rsidRPr="00EE2202">
              <w:t xml:space="preserve">1 </w:t>
            </w:r>
            <w:r w:rsidR="00C546BC" w:rsidRPr="00EE2202">
              <w:t>Kohle</w:t>
            </w:r>
          </w:p>
        </w:tc>
        <w:tc>
          <w:tcPr>
            <w:tcW w:w="804" w:type="dxa"/>
          </w:tcPr>
          <w:p w14:paraId="0B618B48" w14:textId="77777777" w:rsidR="00390A81" w:rsidRPr="00EE2202" w:rsidRDefault="00390A81" w:rsidP="00191C48"/>
        </w:tc>
        <w:tc>
          <w:tcPr>
            <w:tcW w:w="956" w:type="dxa"/>
          </w:tcPr>
          <w:p w14:paraId="38290CF8" w14:textId="77777777" w:rsidR="00390A81" w:rsidRPr="00EE2202" w:rsidRDefault="00390A81" w:rsidP="00191C48"/>
        </w:tc>
      </w:tr>
      <w:tr w:rsidR="00390A81" w:rsidRPr="00EE2202" w14:paraId="684FD34C" w14:textId="77777777" w:rsidTr="004015E1">
        <w:tc>
          <w:tcPr>
            <w:tcW w:w="1233" w:type="dxa"/>
          </w:tcPr>
          <w:p w14:paraId="3F5AAE3C" w14:textId="3B799468" w:rsidR="00390A81" w:rsidRPr="00EE2202" w:rsidRDefault="00000000" w:rsidP="00191C48">
            <w:pPr>
              <w:jc w:val="center"/>
            </w:pPr>
            <w:r w:rsidRPr="00EE2202">
              <w:t>Phy</w:t>
            </w:r>
            <w:r w:rsidR="004015E1" w:rsidRPr="00EE2202">
              <w:t>sik</w:t>
            </w:r>
          </w:p>
        </w:tc>
        <w:tc>
          <w:tcPr>
            <w:tcW w:w="1327" w:type="dxa"/>
          </w:tcPr>
          <w:p w14:paraId="14DB06F8" w14:textId="77777777" w:rsidR="00390A81" w:rsidRPr="00EE2202" w:rsidRDefault="00000000" w:rsidP="00191C48">
            <w:pPr>
              <w:jc w:val="center"/>
            </w:pPr>
            <w:r w:rsidRPr="00EE2202">
              <w:t>Renaissance</w:t>
            </w:r>
          </w:p>
        </w:tc>
        <w:tc>
          <w:tcPr>
            <w:tcW w:w="1121" w:type="dxa"/>
          </w:tcPr>
          <w:p w14:paraId="31A72366" w14:textId="77777777" w:rsidR="00390A81" w:rsidRPr="00EE2202" w:rsidRDefault="00000000" w:rsidP="00191C48">
            <w:pPr>
              <w:jc w:val="center"/>
            </w:pPr>
            <w:r w:rsidRPr="00EE2202">
              <w:t>4</w:t>
            </w:r>
          </w:p>
        </w:tc>
        <w:tc>
          <w:tcPr>
            <w:tcW w:w="893" w:type="dxa"/>
          </w:tcPr>
          <w:p w14:paraId="7405C895" w14:textId="0EB47EDD" w:rsidR="00390A81" w:rsidRPr="00EE2202" w:rsidRDefault="00000000" w:rsidP="00191C48">
            <w:pPr>
              <w:jc w:val="center"/>
            </w:pPr>
            <w:r w:rsidRPr="00EE2202">
              <w:t xml:space="preserve">02 </w:t>
            </w:r>
            <w:r w:rsidR="00C546BC" w:rsidRPr="00EE2202">
              <w:t>Artefakte</w:t>
            </w:r>
          </w:p>
        </w:tc>
        <w:tc>
          <w:tcPr>
            <w:tcW w:w="1159" w:type="dxa"/>
          </w:tcPr>
          <w:p w14:paraId="1CECF5BD" w14:textId="7C6A7106" w:rsidR="00390A81" w:rsidRPr="00EE2202" w:rsidRDefault="00000000" w:rsidP="00191C48">
            <w:pPr>
              <w:jc w:val="center"/>
            </w:pPr>
            <w:r w:rsidRPr="00EE2202">
              <w:t xml:space="preserve">10 </w:t>
            </w:r>
            <w:r w:rsidR="004015E1" w:rsidRPr="00EE2202">
              <w:t>Lehm</w:t>
            </w:r>
          </w:p>
        </w:tc>
        <w:tc>
          <w:tcPr>
            <w:tcW w:w="1159" w:type="dxa"/>
          </w:tcPr>
          <w:p w14:paraId="499C2602" w14:textId="77777777" w:rsidR="00390A81" w:rsidRPr="00EE2202" w:rsidRDefault="00000000" w:rsidP="00191C48">
            <w:pPr>
              <w:jc w:val="center"/>
            </w:pPr>
            <w:r w:rsidRPr="00EE2202">
              <w:t>05 Gold</w:t>
            </w:r>
          </w:p>
        </w:tc>
        <w:tc>
          <w:tcPr>
            <w:tcW w:w="698" w:type="dxa"/>
          </w:tcPr>
          <w:p w14:paraId="066AE61C" w14:textId="77777777" w:rsidR="00390A81" w:rsidRPr="00EE2202" w:rsidRDefault="00390A81" w:rsidP="00191C48"/>
        </w:tc>
        <w:tc>
          <w:tcPr>
            <w:tcW w:w="804" w:type="dxa"/>
          </w:tcPr>
          <w:p w14:paraId="4E0A694F" w14:textId="77777777" w:rsidR="00390A81" w:rsidRPr="00EE2202" w:rsidRDefault="00390A81" w:rsidP="00191C48"/>
        </w:tc>
        <w:tc>
          <w:tcPr>
            <w:tcW w:w="956" w:type="dxa"/>
          </w:tcPr>
          <w:p w14:paraId="0076CAD4" w14:textId="77777777" w:rsidR="00390A81" w:rsidRPr="00EE2202" w:rsidRDefault="00390A81" w:rsidP="00191C48"/>
        </w:tc>
      </w:tr>
      <w:tr w:rsidR="00390A81" w:rsidRPr="00EE2202" w14:paraId="0923E2E4" w14:textId="77777777" w:rsidTr="004015E1">
        <w:tc>
          <w:tcPr>
            <w:tcW w:w="1233" w:type="dxa"/>
          </w:tcPr>
          <w:p w14:paraId="5969F1DC" w14:textId="77777777" w:rsidR="00390A81" w:rsidRPr="00EE2202" w:rsidRDefault="00000000" w:rsidP="00191C48">
            <w:pPr>
              <w:jc w:val="center"/>
            </w:pPr>
            <w:r w:rsidRPr="00EE2202">
              <w:t>Penicillin</w:t>
            </w:r>
          </w:p>
        </w:tc>
        <w:tc>
          <w:tcPr>
            <w:tcW w:w="1327" w:type="dxa"/>
          </w:tcPr>
          <w:p w14:paraId="507075C3" w14:textId="6B6BE647" w:rsidR="00390A81" w:rsidRPr="00EE2202" w:rsidRDefault="004015E1" w:rsidP="00191C48">
            <w:pPr>
              <w:jc w:val="center"/>
            </w:pPr>
            <w:r w:rsidRPr="00EE2202">
              <w:t>Industrie</w:t>
            </w:r>
          </w:p>
        </w:tc>
        <w:tc>
          <w:tcPr>
            <w:tcW w:w="1121" w:type="dxa"/>
          </w:tcPr>
          <w:p w14:paraId="0562A8D0" w14:textId="77777777" w:rsidR="00390A81" w:rsidRPr="00EE2202" w:rsidRDefault="00000000" w:rsidP="00191C48">
            <w:pPr>
              <w:jc w:val="center"/>
            </w:pPr>
            <w:r w:rsidRPr="00EE2202">
              <w:t>3</w:t>
            </w:r>
          </w:p>
        </w:tc>
        <w:tc>
          <w:tcPr>
            <w:tcW w:w="893" w:type="dxa"/>
          </w:tcPr>
          <w:p w14:paraId="34F2E76A" w14:textId="5759DDBE" w:rsidR="00390A81" w:rsidRPr="00EE2202" w:rsidRDefault="00000000" w:rsidP="00191C48">
            <w:pPr>
              <w:jc w:val="center"/>
            </w:pPr>
            <w:r w:rsidRPr="00EE2202">
              <w:t xml:space="preserve">10 </w:t>
            </w:r>
            <w:r w:rsidR="00CA483F" w:rsidRPr="00EE2202">
              <w:t>Öl</w:t>
            </w:r>
          </w:p>
        </w:tc>
        <w:tc>
          <w:tcPr>
            <w:tcW w:w="1159" w:type="dxa"/>
          </w:tcPr>
          <w:p w14:paraId="65A49BA8" w14:textId="77777777" w:rsidR="00390A81" w:rsidRPr="00EE2202" w:rsidRDefault="00390A81" w:rsidP="00191C48"/>
        </w:tc>
        <w:tc>
          <w:tcPr>
            <w:tcW w:w="1159" w:type="dxa"/>
          </w:tcPr>
          <w:p w14:paraId="76F4672D" w14:textId="77777777" w:rsidR="00390A81" w:rsidRPr="00EE2202" w:rsidRDefault="00390A81" w:rsidP="00191C48"/>
        </w:tc>
        <w:tc>
          <w:tcPr>
            <w:tcW w:w="698" w:type="dxa"/>
          </w:tcPr>
          <w:p w14:paraId="19271FD0" w14:textId="77777777" w:rsidR="00390A81" w:rsidRPr="00EE2202" w:rsidRDefault="00390A81" w:rsidP="00191C48"/>
        </w:tc>
        <w:tc>
          <w:tcPr>
            <w:tcW w:w="804" w:type="dxa"/>
          </w:tcPr>
          <w:p w14:paraId="0CFC28C9" w14:textId="77777777" w:rsidR="00390A81" w:rsidRPr="00EE2202" w:rsidRDefault="00390A81" w:rsidP="00191C48"/>
        </w:tc>
        <w:tc>
          <w:tcPr>
            <w:tcW w:w="956" w:type="dxa"/>
          </w:tcPr>
          <w:p w14:paraId="40B55FAA" w14:textId="77777777" w:rsidR="00390A81" w:rsidRPr="00EE2202" w:rsidRDefault="00390A81" w:rsidP="00191C48"/>
        </w:tc>
      </w:tr>
      <w:tr w:rsidR="00390A81" w:rsidRPr="00EE2202" w14:paraId="07C68F9A" w14:textId="77777777" w:rsidTr="004015E1">
        <w:tc>
          <w:tcPr>
            <w:tcW w:w="1233" w:type="dxa"/>
          </w:tcPr>
          <w:p w14:paraId="40C3E80B" w14:textId="0C268DE8" w:rsidR="00390A81" w:rsidRPr="00EE2202" w:rsidRDefault="00000000" w:rsidP="00191C48">
            <w:pPr>
              <w:jc w:val="center"/>
            </w:pPr>
            <w:r w:rsidRPr="00EE2202">
              <w:t>Sensor</w:t>
            </w:r>
            <w:r w:rsidR="004015E1" w:rsidRPr="00EE2202">
              <w:t>en</w:t>
            </w:r>
          </w:p>
        </w:tc>
        <w:tc>
          <w:tcPr>
            <w:tcW w:w="1327" w:type="dxa"/>
          </w:tcPr>
          <w:p w14:paraId="36A9D613" w14:textId="0C75D85C" w:rsidR="00390A81" w:rsidRPr="00EE2202" w:rsidRDefault="004015E1" w:rsidP="00191C48">
            <w:pPr>
              <w:jc w:val="center"/>
            </w:pPr>
            <w:r w:rsidRPr="00EE2202">
              <w:t>Industrie</w:t>
            </w:r>
          </w:p>
        </w:tc>
        <w:tc>
          <w:tcPr>
            <w:tcW w:w="1121" w:type="dxa"/>
          </w:tcPr>
          <w:p w14:paraId="2C8655D8" w14:textId="77777777" w:rsidR="00390A81" w:rsidRPr="00EE2202" w:rsidRDefault="00000000" w:rsidP="00191C48">
            <w:pPr>
              <w:jc w:val="center"/>
            </w:pPr>
            <w:r w:rsidRPr="00EE2202">
              <w:t>2</w:t>
            </w:r>
          </w:p>
        </w:tc>
        <w:tc>
          <w:tcPr>
            <w:tcW w:w="893" w:type="dxa"/>
          </w:tcPr>
          <w:p w14:paraId="38980920" w14:textId="77777777" w:rsidR="00390A81" w:rsidRPr="00EE2202" w:rsidRDefault="00000000" w:rsidP="00191C48">
            <w:pPr>
              <w:jc w:val="center"/>
            </w:pPr>
            <w:r w:rsidRPr="00EE2202">
              <w:t>01 Rare Mineral</w:t>
            </w:r>
          </w:p>
        </w:tc>
        <w:tc>
          <w:tcPr>
            <w:tcW w:w="1159" w:type="dxa"/>
          </w:tcPr>
          <w:p w14:paraId="3BA2D94E" w14:textId="6D2552AB" w:rsidR="00390A81" w:rsidRPr="00EE2202" w:rsidRDefault="00000000" w:rsidP="00191C48">
            <w:pPr>
              <w:jc w:val="center"/>
            </w:pPr>
            <w:r w:rsidRPr="00EE2202">
              <w:t xml:space="preserve">01 </w:t>
            </w:r>
            <w:r w:rsidR="00CA483F" w:rsidRPr="00EE2202">
              <w:t>Öl</w:t>
            </w:r>
          </w:p>
        </w:tc>
        <w:tc>
          <w:tcPr>
            <w:tcW w:w="1159" w:type="dxa"/>
          </w:tcPr>
          <w:p w14:paraId="71776684" w14:textId="77777777" w:rsidR="00390A81" w:rsidRPr="00EE2202" w:rsidRDefault="00000000" w:rsidP="00191C48">
            <w:pPr>
              <w:jc w:val="center"/>
            </w:pPr>
            <w:r w:rsidRPr="00EE2202">
              <w:t>01 Aluminium</w:t>
            </w:r>
          </w:p>
        </w:tc>
        <w:tc>
          <w:tcPr>
            <w:tcW w:w="698" w:type="dxa"/>
          </w:tcPr>
          <w:p w14:paraId="0CA4C659" w14:textId="77777777" w:rsidR="00390A81" w:rsidRPr="00EE2202" w:rsidRDefault="00390A81" w:rsidP="00191C48"/>
        </w:tc>
        <w:tc>
          <w:tcPr>
            <w:tcW w:w="804" w:type="dxa"/>
          </w:tcPr>
          <w:p w14:paraId="285A097E" w14:textId="77777777" w:rsidR="00390A81" w:rsidRPr="00EE2202" w:rsidRDefault="00390A81" w:rsidP="00191C48"/>
        </w:tc>
        <w:tc>
          <w:tcPr>
            <w:tcW w:w="956" w:type="dxa"/>
          </w:tcPr>
          <w:p w14:paraId="212AF35A" w14:textId="77777777" w:rsidR="00390A81" w:rsidRPr="00EE2202" w:rsidRDefault="00390A81" w:rsidP="00191C48"/>
        </w:tc>
      </w:tr>
      <w:tr w:rsidR="00390A81" w:rsidRPr="00EE2202" w14:paraId="11AF27C2" w14:textId="77777777" w:rsidTr="004015E1">
        <w:tc>
          <w:tcPr>
            <w:tcW w:w="1233" w:type="dxa"/>
          </w:tcPr>
          <w:p w14:paraId="677FBA7E" w14:textId="269F998D" w:rsidR="00390A81" w:rsidRPr="00EE2202" w:rsidRDefault="00000000" w:rsidP="00191C48">
            <w:pPr>
              <w:jc w:val="center"/>
            </w:pPr>
            <w:r w:rsidRPr="00EE2202">
              <w:t>Medi</w:t>
            </w:r>
            <w:r w:rsidR="004015E1" w:rsidRPr="00EE2202">
              <w:t>z</w:t>
            </w:r>
            <w:r w:rsidRPr="00EE2202">
              <w:t>in</w:t>
            </w:r>
          </w:p>
        </w:tc>
        <w:tc>
          <w:tcPr>
            <w:tcW w:w="1327" w:type="dxa"/>
          </w:tcPr>
          <w:p w14:paraId="2A2272C7" w14:textId="53C786A1" w:rsidR="00390A81" w:rsidRPr="00EE2202" w:rsidRDefault="004015E1" w:rsidP="00191C48">
            <w:pPr>
              <w:jc w:val="center"/>
            </w:pPr>
            <w:r w:rsidRPr="00EE2202">
              <w:t>Industrie</w:t>
            </w:r>
          </w:p>
        </w:tc>
        <w:tc>
          <w:tcPr>
            <w:tcW w:w="1121" w:type="dxa"/>
          </w:tcPr>
          <w:p w14:paraId="069A1191" w14:textId="77777777" w:rsidR="00390A81" w:rsidRPr="00EE2202" w:rsidRDefault="00000000" w:rsidP="00191C48">
            <w:pPr>
              <w:jc w:val="center"/>
            </w:pPr>
            <w:r w:rsidRPr="00EE2202">
              <w:t>3</w:t>
            </w:r>
          </w:p>
        </w:tc>
        <w:tc>
          <w:tcPr>
            <w:tcW w:w="893" w:type="dxa"/>
          </w:tcPr>
          <w:p w14:paraId="5FA08FE9" w14:textId="2079B22E" w:rsidR="00390A81" w:rsidRPr="00EE2202" w:rsidRDefault="00000000" w:rsidP="00191C48">
            <w:pPr>
              <w:jc w:val="center"/>
            </w:pPr>
            <w:r w:rsidRPr="00EE2202">
              <w:t xml:space="preserve">05 </w:t>
            </w:r>
            <w:r w:rsidR="00CA483F" w:rsidRPr="00EE2202">
              <w:t>Öl</w:t>
            </w:r>
          </w:p>
        </w:tc>
        <w:tc>
          <w:tcPr>
            <w:tcW w:w="1159" w:type="dxa"/>
          </w:tcPr>
          <w:p w14:paraId="2DBDCC3D" w14:textId="77777777" w:rsidR="00390A81" w:rsidRPr="00EE2202" w:rsidRDefault="00000000" w:rsidP="00191C48">
            <w:pPr>
              <w:jc w:val="center"/>
            </w:pPr>
            <w:r w:rsidRPr="00EE2202">
              <w:t>05 Aluminium</w:t>
            </w:r>
          </w:p>
        </w:tc>
        <w:tc>
          <w:tcPr>
            <w:tcW w:w="1159" w:type="dxa"/>
          </w:tcPr>
          <w:p w14:paraId="65511DE5" w14:textId="4B94E773" w:rsidR="00390A81" w:rsidRPr="00EE2202" w:rsidRDefault="00000000" w:rsidP="00191C48">
            <w:pPr>
              <w:jc w:val="center"/>
            </w:pPr>
            <w:r w:rsidRPr="00EE2202">
              <w:t xml:space="preserve">05 </w:t>
            </w:r>
            <w:r w:rsidR="004015E1" w:rsidRPr="00EE2202">
              <w:t>Harz</w:t>
            </w:r>
          </w:p>
        </w:tc>
        <w:tc>
          <w:tcPr>
            <w:tcW w:w="698" w:type="dxa"/>
          </w:tcPr>
          <w:p w14:paraId="73F4BCF2" w14:textId="77777777" w:rsidR="00390A81" w:rsidRPr="00EE2202" w:rsidRDefault="00390A81" w:rsidP="00191C48"/>
        </w:tc>
        <w:tc>
          <w:tcPr>
            <w:tcW w:w="804" w:type="dxa"/>
          </w:tcPr>
          <w:p w14:paraId="0F017931" w14:textId="77777777" w:rsidR="00390A81" w:rsidRPr="00EE2202" w:rsidRDefault="00390A81" w:rsidP="00191C48"/>
        </w:tc>
        <w:tc>
          <w:tcPr>
            <w:tcW w:w="956" w:type="dxa"/>
          </w:tcPr>
          <w:p w14:paraId="46930838" w14:textId="77777777" w:rsidR="00390A81" w:rsidRPr="00EE2202" w:rsidRDefault="00390A81" w:rsidP="00191C48"/>
        </w:tc>
      </w:tr>
      <w:tr w:rsidR="00390A81" w:rsidRPr="00EE2202" w14:paraId="1E51E14E" w14:textId="77777777" w:rsidTr="004015E1">
        <w:tc>
          <w:tcPr>
            <w:tcW w:w="1233" w:type="dxa"/>
          </w:tcPr>
          <w:p w14:paraId="07950809" w14:textId="5D9AB386" w:rsidR="00390A81" w:rsidRPr="00EE2202" w:rsidRDefault="004015E1" w:rsidP="00191C48">
            <w:pPr>
              <w:jc w:val="center"/>
            </w:pPr>
            <w:r w:rsidRPr="00EE2202">
              <w:t>Maschinerie</w:t>
            </w:r>
          </w:p>
        </w:tc>
        <w:tc>
          <w:tcPr>
            <w:tcW w:w="1327" w:type="dxa"/>
          </w:tcPr>
          <w:p w14:paraId="7B61EA7A" w14:textId="0728AE70" w:rsidR="00390A81" w:rsidRPr="00EE2202" w:rsidRDefault="004015E1" w:rsidP="00191C48">
            <w:pPr>
              <w:jc w:val="center"/>
            </w:pPr>
            <w:r w:rsidRPr="00EE2202">
              <w:t>Industrie</w:t>
            </w:r>
          </w:p>
        </w:tc>
        <w:tc>
          <w:tcPr>
            <w:tcW w:w="1121" w:type="dxa"/>
          </w:tcPr>
          <w:p w14:paraId="766D46C6" w14:textId="77777777" w:rsidR="00390A81" w:rsidRPr="00EE2202" w:rsidRDefault="00000000" w:rsidP="00191C48">
            <w:pPr>
              <w:jc w:val="center"/>
            </w:pPr>
            <w:r w:rsidRPr="00EE2202">
              <w:t>5</w:t>
            </w:r>
          </w:p>
        </w:tc>
        <w:tc>
          <w:tcPr>
            <w:tcW w:w="893" w:type="dxa"/>
          </w:tcPr>
          <w:p w14:paraId="59410EE4" w14:textId="616F37D4" w:rsidR="00390A81" w:rsidRPr="00EE2202" w:rsidRDefault="00000000" w:rsidP="00191C48">
            <w:pPr>
              <w:jc w:val="center"/>
            </w:pPr>
            <w:r w:rsidRPr="00EE2202">
              <w:t xml:space="preserve">15 </w:t>
            </w:r>
            <w:r w:rsidR="004015E1" w:rsidRPr="00EE2202">
              <w:t>Aluminium</w:t>
            </w:r>
          </w:p>
        </w:tc>
        <w:tc>
          <w:tcPr>
            <w:tcW w:w="1159" w:type="dxa"/>
          </w:tcPr>
          <w:p w14:paraId="2FE52F80" w14:textId="29EB9142" w:rsidR="00390A81" w:rsidRPr="00EE2202" w:rsidRDefault="00000000" w:rsidP="00191C48">
            <w:pPr>
              <w:jc w:val="center"/>
            </w:pPr>
            <w:r w:rsidRPr="00EE2202">
              <w:t xml:space="preserve">10 </w:t>
            </w:r>
            <w:r w:rsidR="00C546BC" w:rsidRPr="00EE2202">
              <w:t>Kohle</w:t>
            </w:r>
          </w:p>
        </w:tc>
        <w:tc>
          <w:tcPr>
            <w:tcW w:w="1159" w:type="dxa"/>
          </w:tcPr>
          <w:p w14:paraId="065BFFD8" w14:textId="29B027F6" w:rsidR="00390A81" w:rsidRPr="00EE2202" w:rsidRDefault="00000000" w:rsidP="00191C48">
            <w:pPr>
              <w:jc w:val="center"/>
            </w:pPr>
            <w:r w:rsidRPr="00EE2202">
              <w:t xml:space="preserve">10 </w:t>
            </w:r>
            <w:r w:rsidR="004015E1" w:rsidRPr="00EE2202">
              <w:t>Eisen</w:t>
            </w:r>
          </w:p>
        </w:tc>
        <w:tc>
          <w:tcPr>
            <w:tcW w:w="698" w:type="dxa"/>
          </w:tcPr>
          <w:p w14:paraId="1272B9BE" w14:textId="77777777" w:rsidR="00390A81" w:rsidRPr="00EE2202" w:rsidRDefault="00390A81" w:rsidP="00191C48"/>
        </w:tc>
        <w:tc>
          <w:tcPr>
            <w:tcW w:w="804" w:type="dxa"/>
          </w:tcPr>
          <w:p w14:paraId="564C714F" w14:textId="77777777" w:rsidR="00390A81" w:rsidRPr="00EE2202" w:rsidRDefault="00390A81" w:rsidP="00191C48"/>
        </w:tc>
        <w:tc>
          <w:tcPr>
            <w:tcW w:w="956" w:type="dxa"/>
          </w:tcPr>
          <w:p w14:paraId="4DA3C1E2" w14:textId="77777777" w:rsidR="00390A81" w:rsidRPr="00EE2202" w:rsidRDefault="00390A81" w:rsidP="00191C48"/>
        </w:tc>
      </w:tr>
      <w:tr w:rsidR="00390A81" w:rsidRPr="00EE2202" w14:paraId="7384C2C5" w14:textId="77777777" w:rsidTr="004015E1">
        <w:tc>
          <w:tcPr>
            <w:tcW w:w="1233" w:type="dxa"/>
          </w:tcPr>
          <w:p w14:paraId="463D3DE2" w14:textId="77777777" w:rsidR="00390A81" w:rsidRPr="00EE2202" w:rsidRDefault="00000000" w:rsidP="00191C48">
            <w:pPr>
              <w:jc w:val="center"/>
            </w:pPr>
            <w:r w:rsidRPr="00EE2202">
              <w:t>Internet</w:t>
            </w:r>
          </w:p>
        </w:tc>
        <w:tc>
          <w:tcPr>
            <w:tcW w:w="1327" w:type="dxa"/>
          </w:tcPr>
          <w:p w14:paraId="367BEB0F" w14:textId="77777777" w:rsidR="00390A81" w:rsidRPr="00EE2202" w:rsidRDefault="00000000" w:rsidP="00191C48">
            <w:pPr>
              <w:jc w:val="center"/>
            </w:pPr>
            <w:r w:rsidRPr="00EE2202">
              <w:t>Modern</w:t>
            </w:r>
          </w:p>
        </w:tc>
        <w:tc>
          <w:tcPr>
            <w:tcW w:w="1121" w:type="dxa"/>
          </w:tcPr>
          <w:p w14:paraId="4AF55DC3" w14:textId="77777777" w:rsidR="00390A81" w:rsidRPr="00EE2202" w:rsidRDefault="00000000" w:rsidP="00191C48">
            <w:pPr>
              <w:jc w:val="center"/>
            </w:pPr>
            <w:r w:rsidRPr="00EE2202">
              <w:t>5</w:t>
            </w:r>
          </w:p>
        </w:tc>
        <w:tc>
          <w:tcPr>
            <w:tcW w:w="893" w:type="dxa"/>
          </w:tcPr>
          <w:p w14:paraId="421AEE56" w14:textId="7F29F74D" w:rsidR="00390A81" w:rsidRPr="00EE2202" w:rsidRDefault="00000000" w:rsidP="00191C48">
            <w:pPr>
              <w:jc w:val="center"/>
            </w:pPr>
            <w:r w:rsidRPr="00EE2202">
              <w:t xml:space="preserve">15 </w:t>
            </w:r>
            <w:r w:rsidR="004015E1" w:rsidRPr="00EE2202">
              <w:t>Silizium</w:t>
            </w:r>
          </w:p>
        </w:tc>
        <w:tc>
          <w:tcPr>
            <w:tcW w:w="1159" w:type="dxa"/>
          </w:tcPr>
          <w:p w14:paraId="1E3633AF" w14:textId="0DC3D17C" w:rsidR="00390A81" w:rsidRPr="00EE2202" w:rsidRDefault="00000000" w:rsidP="00191C48">
            <w:pPr>
              <w:jc w:val="center"/>
            </w:pPr>
            <w:r w:rsidRPr="00EE2202">
              <w:t xml:space="preserve">05 </w:t>
            </w:r>
            <w:r w:rsidR="00C546BC" w:rsidRPr="00EE2202">
              <w:t>Mineralien</w:t>
            </w:r>
          </w:p>
        </w:tc>
        <w:tc>
          <w:tcPr>
            <w:tcW w:w="1159" w:type="dxa"/>
          </w:tcPr>
          <w:p w14:paraId="20697D45" w14:textId="77777777" w:rsidR="00390A81" w:rsidRPr="00EE2202" w:rsidRDefault="00390A81" w:rsidP="00191C48"/>
        </w:tc>
        <w:tc>
          <w:tcPr>
            <w:tcW w:w="698" w:type="dxa"/>
          </w:tcPr>
          <w:p w14:paraId="09F7787E" w14:textId="77777777" w:rsidR="00390A81" w:rsidRPr="00EE2202" w:rsidRDefault="00390A81" w:rsidP="00191C48"/>
        </w:tc>
        <w:tc>
          <w:tcPr>
            <w:tcW w:w="804" w:type="dxa"/>
          </w:tcPr>
          <w:p w14:paraId="75D624A1" w14:textId="77777777" w:rsidR="00390A81" w:rsidRPr="00EE2202" w:rsidRDefault="00390A81" w:rsidP="00191C48"/>
        </w:tc>
        <w:tc>
          <w:tcPr>
            <w:tcW w:w="956" w:type="dxa"/>
          </w:tcPr>
          <w:p w14:paraId="334830CC" w14:textId="77777777" w:rsidR="00390A81" w:rsidRPr="00EE2202" w:rsidRDefault="00390A81" w:rsidP="00191C48"/>
        </w:tc>
      </w:tr>
      <w:tr w:rsidR="00390A81" w:rsidRPr="00EE2202" w14:paraId="65862409" w14:textId="77777777" w:rsidTr="004015E1">
        <w:tc>
          <w:tcPr>
            <w:tcW w:w="1233" w:type="dxa"/>
          </w:tcPr>
          <w:p w14:paraId="4730F667" w14:textId="64D022AA" w:rsidR="00390A81" w:rsidRPr="00EE2202" w:rsidRDefault="004015E1" w:rsidP="00191C48">
            <w:pPr>
              <w:jc w:val="center"/>
            </w:pPr>
            <w:r w:rsidRPr="00EE2202">
              <w:t>Raketen</w:t>
            </w:r>
          </w:p>
        </w:tc>
        <w:tc>
          <w:tcPr>
            <w:tcW w:w="1327" w:type="dxa"/>
          </w:tcPr>
          <w:p w14:paraId="3C69AA8E" w14:textId="77777777" w:rsidR="00390A81" w:rsidRPr="00EE2202" w:rsidRDefault="00000000" w:rsidP="00191C48">
            <w:pPr>
              <w:jc w:val="center"/>
            </w:pPr>
            <w:r w:rsidRPr="00EE2202">
              <w:t>Modern</w:t>
            </w:r>
          </w:p>
        </w:tc>
        <w:tc>
          <w:tcPr>
            <w:tcW w:w="1121" w:type="dxa"/>
          </w:tcPr>
          <w:p w14:paraId="3CC0DAF5" w14:textId="77777777" w:rsidR="00390A81" w:rsidRPr="00EE2202" w:rsidRDefault="00000000" w:rsidP="00191C48">
            <w:pPr>
              <w:jc w:val="center"/>
            </w:pPr>
            <w:r w:rsidRPr="00EE2202">
              <w:t>10</w:t>
            </w:r>
          </w:p>
        </w:tc>
        <w:tc>
          <w:tcPr>
            <w:tcW w:w="893" w:type="dxa"/>
          </w:tcPr>
          <w:p w14:paraId="4D9CCCE2" w14:textId="40EC1F66" w:rsidR="00390A81" w:rsidRPr="00EE2202" w:rsidRDefault="00000000" w:rsidP="00191C48">
            <w:pPr>
              <w:jc w:val="center"/>
            </w:pPr>
            <w:r w:rsidRPr="00EE2202">
              <w:t xml:space="preserve">20 </w:t>
            </w:r>
            <w:r w:rsidR="004015E1" w:rsidRPr="00EE2202">
              <w:t>Aluminium</w:t>
            </w:r>
          </w:p>
        </w:tc>
        <w:tc>
          <w:tcPr>
            <w:tcW w:w="1159" w:type="dxa"/>
          </w:tcPr>
          <w:p w14:paraId="136CD8D0" w14:textId="77777777" w:rsidR="00390A81" w:rsidRPr="00EE2202" w:rsidRDefault="00000000" w:rsidP="00191C48">
            <w:pPr>
              <w:jc w:val="center"/>
            </w:pPr>
            <w:r w:rsidRPr="00EE2202">
              <w:t>20 Gas</w:t>
            </w:r>
          </w:p>
        </w:tc>
        <w:tc>
          <w:tcPr>
            <w:tcW w:w="1159" w:type="dxa"/>
          </w:tcPr>
          <w:p w14:paraId="51C66DD1" w14:textId="315D9CD3" w:rsidR="00390A81" w:rsidRPr="00EE2202" w:rsidRDefault="00000000" w:rsidP="00191C48">
            <w:pPr>
              <w:jc w:val="center"/>
            </w:pPr>
            <w:r w:rsidRPr="00EE2202">
              <w:t xml:space="preserve">10 </w:t>
            </w:r>
            <w:r w:rsidR="004015E1" w:rsidRPr="00EE2202">
              <w:t>Silizium</w:t>
            </w:r>
          </w:p>
        </w:tc>
        <w:tc>
          <w:tcPr>
            <w:tcW w:w="698" w:type="dxa"/>
          </w:tcPr>
          <w:p w14:paraId="446FC4FD" w14:textId="77777777" w:rsidR="00390A81" w:rsidRPr="00EE2202" w:rsidRDefault="00390A81" w:rsidP="00191C48"/>
        </w:tc>
        <w:tc>
          <w:tcPr>
            <w:tcW w:w="804" w:type="dxa"/>
          </w:tcPr>
          <w:p w14:paraId="0EE5047E" w14:textId="77777777" w:rsidR="00390A81" w:rsidRPr="00EE2202" w:rsidRDefault="00390A81" w:rsidP="00191C48"/>
        </w:tc>
        <w:tc>
          <w:tcPr>
            <w:tcW w:w="956" w:type="dxa"/>
          </w:tcPr>
          <w:p w14:paraId="02E9FC71" w14:textId="77777777" w:rsidR="00390A81" w:rsidRPr="00EE2202" w:rsidRDefault="00390A81" w:rsidP="00191C48"/>
        </w:tc>
      </w:tr>
      <w:tr w:rsidR="00390A81" w:rsidRPr="00EE2202" w14:paraId="3597D62C" w14:textId="77777777" w:rsidTr="004015E1">
        <w:tc>
          <w:tcPr>
            <w:tcW w:w="1233" w:type="dxa"/>
          </w:tcPr>
          <w:p w14:paraId="662154D2" w14:textId="3E6264E6" w:rsidR="00390A81" w:rsidRPr="00EE2202" w:rsidRDefault="00000000" w:rsidP="00191C48">
            <w:pPr>
              <w:jc w:val="center"/>
            </w:pPr>
            <w:r w:rsidRPr="00EE2202">
              <w:t>Antimat</w:t>
            </w:r>
            <w:r w:rsidR="004015E1" w:rsidRPr="00EE2202">
              <w:t>erie</w:t>
            </w:r>
          </w:p>
        </w:tc>
        <w:tc>
          <w:tcPr>
            <w:tcW w:w="1327" w:type="dxa"/>
          </w:tcPr>
          <w:p w14:paraId="27BFEE2F" w14:textId="77777777" w:rsidR="00390A81" w:rsidRPr="00EE2202" w:rsidRDefault="00000000" w:rsidP="00191C48">
            <w:pPr>
              <w:jc w:val="center"/>
            </w:pPr>
            <w:r w:rsidRPr="00EE2202">
              <w:t>Modern</w:t>
            </w:r>
          </w:p>
        </w:tc>
        <w:tc>
          <w:tcPr>
            <w:tcW w:w="1121" w:type="dxa"/>
          </w:tcPr>
          <w:p w14:paraId="09213826" w14:textId="77777777" w:rsidR="00390A81" w:rsidRPr="00EE2202" w:rsidRDefault="00000000" w:rsidP="00191C48">
            <w:pPr>
              <w:jc w:val="center"/>
            </w:pPr>
            <w:r w:rsidRPr="00EE2202">
              <w:t>10</w:t>
            </w:r>
          </w:p>
        </w:tc>
        <w:tc>
          <w:tcPr>
            <w:tcW w:w="893" w:type="dxa"/>
          </w:tcPr>
          <w:p w14:paraId="5A73D0B0" w14:textId="77777777" w:rsidR="00390A81" w:rsidRPr="00EE2202" w:rsidRDefault="00000000" w:rsidP="00191C48">
            <w:pPr>
              <w:jc w:val="center"/>
            </w:pPr>
            <w:r w:rsidRPr="00EE2202">
              <w:t xml:space="preserve">50 </w:t>
            </w:r>
            <w:proofErr w:type="spellStart"/>
            <w:r w:rsidRPr="00EE2202">
              <w:t>Bananas</w:t>
            </w:r>
            <w:proofErr w:type="spellEnd"/>
          </w:p>
        </w:tc>
        <w:tc>
          <w:tcPr>
            <w:tcW w:w="1159" w:type="dxa"/>
          </w:tcPr>
          <w:p w14:paraId="2819C356" w14:textId="77777777" w:rsidR="00390A81" w:rsidRPr="00EE2202" w:rsidRDefault="00390A81" w:rsidP="00191C48"/>
        </w:tc>
        <w:tc>
          <w:tcPr>
            <w:tcW w:w="1159" w:type="dxa"/>
          </w:tcPr>
          <w:p w14:paraId="7F677415" w14:textId="77777777" w:rsidR="00390A81" w:rsidRPr="00EE2202" w:rsidRDefault="00390A81" w:rsidP="00191C48"/>
        </w:tc>
        <w:tc>
          <w:tcPr>
            <w:tcW w:w="698" w:type="dxa"/>
          </w:tcPr>
          <w:p w14:paraId="3EDD5286" w14:textId="77777777" w:rsidR="00390A81" w:rsidRPr="00EE2202" w:rsidRDefault="00390A81" w:rsidP="00191C48"/>
        </w:tc>
        <w:tc>
          <w:tcPr>
            <w:tcW w:w="804" w:type="dxa"/>
          </w:tcPr>
          <w:p w14:paraId="4BB3B320" w14:textId="77777777" w:rsidR="00390A81" w:rsidRPr="00EE2202" w:rsidRDefault="00390A81" w:rsidP="00191C48"/>
        </w:tc>
        <w:tc>
          <w:tcPr>
            <w:tcW w:w="956" w:type="dxa"/>
          </w:tcPr>
          <w:p w14:paraId="47EBA14D" w14:textId="77777777" w:rsidR="00390A81" w:rsidRPr="00EE2202" w:rsidRDefault="00390A81" w:rsidP="00191C48"/>
        </w:tc>
      </w:tr>
      <w:tr w:rsidR="00390A81" w:rsidRPr="00EE2202" w14:paraId="72A4E17A" w14:textId="77777777" w:rsidTr="004015E1">
        <w:tc>
          <w:tcPr>
            <w:tcW w:w="1233" w:type="dxa"/>
          </w:tcPr>
          <w:p w14:paraId="1D002F9A" w14:textId="78F4A456" w:rsidR="00390A81" w:rsidRPr="00EE2202" w:rsidRDefault="004015E1" w:rsidP="00191C48">
            <w:pPr>
              <w:jc w:val="center"/>
            </w:pPr>
            <w:r w:rsidRPr="00EE2202">
              <w:lastRenderedPageBreak/>
              <w:t>Kolonie</w:t>
            </w:r>
            <w:r w:rsidR="00000000" w:rsidRPr="00EE2202">
              <w:t xml:space="preserve"> </w:t>
            </w:r>
            <w:r w:rsidRPr="00EE2202">
              <w:t>Shiff</w:t>
            </w:r>
          </w:p>
        </w:tc>
        <w:tc>
          <w:tcPr>
            <w:tcW w:w="1327" w:type="dxa"/>
          </w:tcPr>
          <w:p w14:paraId="2B2EE3B7" w14:textId="77777777" w:rsidR="00390A81" w:rsidRPr="00EE2202" w:rsidRDefault="00000000" w:rsidP="00191C48">
            <w:pPr>
              <w:jc w:val="center"/>
            </w:pPr>
            <w:r w:rsidRPr="00EE2202">
              <w:t>Modern</w:t>
            </w:r>
          </w:p>
        </w:tc>
        <w:tc>
          <w:tcPr>
            <w:tcW w:w="1121" w:type="dxa"/>
          </w:tcPr>
          <w:p w14:paraId="40E2A2DF" w14:textId="77777777" w:rsidR="00390A81" w:rsidRPr="00EE2202" w:rsidRDefault="00000000" w:rsidP="00191C48">
            <w:pPr>
              <w:jc w:val="center"/>
            </w:pPr>
            <w:proofErr w:type="spellStart"/>
            <w:r w:rsidRPr="00EE2202">
              <w:t>Win</w:t>
            </w:r>
            <w:proofErr w:type="spellEnd"/>
            <w:r w:rsidRPr="00EE2202">
              <w:t xml:space="preserve"> </w:t>
            </w:r>
            <w:proofErr w:type="spellStart"/>
            <w:r w:rsidRPr="00EE2202">
              <w:t>tech</w:t>
            </w:r>
            <w:proofErr w:type="spellEnd"/>
          </w:p>
        </w:tc>
        <w:tc>
          <w:tcPr>
            <w:tcW w:w="893" w:type="dxa"/>
          </w:tcPr>
          <w:p w14:paraId="518F121D" w14:textId="3C9A7737" w:rsidR="00390A81" w:rsidRPr="00EE2202" w:rsidRDefault="00000000" w:rsidP="00191C48">
            <w:pPr>
              <w:jc w:val="center"/>
            </w:pPr>
            <w:r w:rsidRPr="00EE2202">
              <w:t xml:space="preserve">50 </w:t>
            </w:r>
            <w:r w:rsidR="004015E1" w:rsidRPr="00EE2202">
              <w:t>Essen</w:t>
            </w:r>
          </w:p>
        </w:tc>
        <w:tc>
          <w:tcPr>
            <w:tcW w:w="1159" w:type="dxa"/>
          </w:tcPr>
          <w:p w14:paraId="78B6B8D9" w14:textId="3E50DDF6" w:rsidR="00390A81" w:rsidRPr="00EE2202" w:rsidRDefault="00000000" w:rsidP="00191C48">
            <w:pPr>
              <w:jc w:val="center"/>
            </w:pPr>
            <w:r w:rsidRPr="00EE2202">
              <w:t xml:space="preserve">10 </w:t>
            </w:r>
            <w:r w:rsidR="004015E1" w:rsidRPr="00EE2202">
              <w:t>Eisen</w:t>
            </w:r>
          </w:p>
        </w:tc>
        <w:tc>
          <w:tcPr>
            <w:tcW w:w="1159" w:type="dxa"/>
          </w:tcPr>
          <w:p w14:paraId="14DE66A1" w14:textId="77777777" w:rsidR="00390A81" w:rsidRPr="00EE2202" w:rsidRDefault="00000000" w:rsidP="00191C48">
            <w:pPr>
              <w:jc w:val="center"/>
            </w:pPr>
            <w:r w:rsidRPr="00EE2202">
              <w:t>20 Aluminium</w:t>
            </w:r>
          </w:p>
        </w:tc>
        <w:tc>
          <w:tcPr>
            <w:tcW w:w="698" w:type="dxa"/>
          </w:tcPr>
          <w:p w14:paraId="3313E377" w14:textId="77777777" w:rsidR="00390A81" w:rsidRPr="00EE2202" w:rsidRDefault="00000000" w:rsidP="00191C48">
            <w:pPr>
              <w:jc w:val="center"/>
            </w:pPr>
            <w:r w:rsidRPr="00EE2202">
              <w:t>20 Gas</w:t>
            </w:r>
          </w:p>
        </w:tc>
        <w:tc>
          <w:tcPr>
            <w:tcW w:w="804" w:type="dxa"/>
          </w:tcPr>
          <w:p w14:paraId="1D0A0FD1" w14:textId="573E61E2" w:rsidR="00390A81" w:rsidRPr="00EE2202" w:rsidRDefault="00000000" w:rsidP="00191C48">
            <w:pPr>
              <w:jc w:val="center"/>
            </w:pPr>
            <w:r w:rsidRPr="00EE2202">
              <w:t xml:space="preserve">10 </w:t>
            </w:r>
            <w:r w:rsidR="004015E1" w:rsidRPr="00EE2202">
              <w:t>Silizium</w:t>
            </w:r>
          </w:p>
        </w:tc>
        <w:tc>
          <w:tcPr>
            <w:tcW w:w="956" w:type="dxa"/>
          </w:tcPr>
          <w:p w14:paraId="260D989F" w14:textId="6B2B70FA" w:rsidR="00390A81" w:rsidRPr="00EE2202" w:rsidRDefault="00000000" w:rsidP="00191C48">
            <w:pPr>
              <w:jc w:val="center"/>
            </w:pPr>
            <w:r w:rsidRPr="00EE2202">
              <w:t xml:space="preserve">5 </w:t>
            </w:r>
            <w:r w:rsidR="00C546BC" w:rsidRPr="00EE2202">
              <w:t>Mineralien</w:t>
            </w:r>
          </w:p>
        </w:tc>
      </w:tr>
    </w:tbl>
    <w:p w14:paraId="6922AC84" w14:textId="77777777" w:rsidR="00A951EC" w:rsidRPr="00EE2202" w:rsidRDefault="00A951EC" w:rsidP="00191C48">
      <w:pPr>
        <w:spacing w:after="0" w:line="240" w:lineRule="auto"/>
      </w:pPr>
      <w:r w:rsidRPr="00EE2202">
        <w:br w:type="page"/>
      </w:r>
    </w:p>
    <w:p w14:paraId="3594C4E1" w14:textId="56FEE2C3" w:rsidR="00390A81" w:rsidRPr="00EE2202" w:rsidRDefault="00000000" w:rsidP="00191C48">
      <w:pPr>
        <w:spacing w:after="0" w:line="240" w:lineRule="auto"/>
      </w:pPr>
      <w:r w:rsidRPr="00EE2202">
        <w:rPr>
          <w:b/>
          <w:sz w:val="28"/>
        </w:rPr>
        <w:lastRenderedPageBreak/>
        <w:t xml:space="preserve">10. </w:t>
      </w:r>
      <w:r w:rsidR="004015E1" w:rsidRPr="00EE2202">
        <w:rPr>
          <w:b/>
          <w:sz w:val="28"/>
        </w:rPr>
        <w:t>Zeitalter voranschreiten</w:t>
      </w:r>
    </w:p>
    <w:p w14:paraId="2751AC54" w14:textId="57872880" w:rsidR="00390A81" w:rsidRPr="00EE2202" w:rsidRDefault="004015E1" w:rsidP="004015E1">
      <w:pPr>
        <w:spacing w:after="0" w:line="240" w:lineRule="auto"/>
      </w:pPr>
      <w:r w:rsidRPr="00EE2202">
        <w:t>Ein neues Zeitalter beginnt</w:t>
      </w:r>
      <w:r w:rsidR="00000000" w:rsidRPr="00EE2202">
        <w:t xml:space="preserve">, </w:t>
      </w:r>
      <w:r w:rsidRPr="00EE2202">
        <w:t xml:space="preserve">indem die </w:t>
      </w:r>
      <w:r w:rsidR="00000000" w:rsidRPr="00EE2202">
        <w:rPr>
          <w:b/>
          <w:bCs/>
        </w:rPr>
        <w:t>Sum</w:t>
      </w:r>
      <w:r w:rsidRPr="00EE2202">
        <w:rPr>
          <w:b/>
          <w:bCs/>
        </w:rPr>
        <w:t>me</w:t>
      </w:r>
      <w:r w:rsidR="00000000" w:rsidRPr="00EE2202">
        <w:t xml:space="preserve"> </w:t>
      </w:r>
      <w:r w:rsidRPr="00EE2202">
        <w:t xml:space="preserve">aller Tech Punkte </w:t>
      </w:r>
      <w:r w:rsidRPr="00EE2202">
        <w:rPr>
          <w:b/>
          <w:bCs/>
        </w:rPr>
        <w:t>aller</w:t>
      </w:r>
      <w:r w:rsidRPr="00EE2202">
        <w:t xml:space="preserve"> Spieler gleich oder größer eines bestimmten Wertes ist</w:t>
      </w:r>
      <w:r w:rsidR="00CC4685" w:rsidRPr="00EE2202">
        <w:t>:</w:t>
      </w:r>
    </w:p>
    <w:tbl>
      <w:tblPr>
        <w:tblStyle w:val="TableGrid"/>
        <w:tblW w:w="0" w:type="auto"/>
        <w:tblLook w:val="04A0" w:firstRow="1" w:lastRow="0" w:firstColumn="1" w:lastColumn="0" w:noHBand="0" w:noVBand="1"/>
      </w:tblPr>
      <w:tblGrid>
        <w:gridCol w:w="6658"/>
        <w:gridCol w:w="2692"/>
      </w:tblGrid>
      <w:tr w:rsidR="00390A81" w:rsidRPr="00EE2202" w14:paraId="6EA82329" w14:textId="77777777" w:rsidTr="008875BE">
        <w:tc>
          <w:tcPr>
            <w:tcW w:w="6658" w:type="dxa"/>
          </w:tcPr>
          <w:p w14:paraId="034CDC06" w14:textId="145FEF1F" w:rsidR="00390A81" w:rsidRPr="00EE2202" w:rsidRDefault="00C546BC" w:rsidP="00191C48">
            <w:pPr>
              <w:jc w:val="center"/>
            </w:pPr>
            <w:r w:rsidRPr="00EE2202">
              <w:rPr>
                <w:b/>
              </w:rPr>
              <w:t>Quelle</w:t>
            </w:r>
          </w:p>
        </w:tc>
        <w:tc>
          <w:tcPr>
            <w:tcW w:w="2692" w:type="dxa"/>
          </w:tcPr>
          <w:p w14:paraId="36A18CED" w14:textId="77777777" w:rsidR="00390A81" w:rsidRPr="00EE2202" w:rsidRDefault="00000000" w:rsidP="00191C48">
            <w:pPr>
              <w:jc w:val="center"/>
            </w:pPr>
            <w:r w:rsidRPr="00EE2202">
              <w:rPr>
                <w:b/>
              </w:rPr>
              <w:t>Points</w:t>
            </w:r>
          </w:p>
        </w:tc>
      </w:tr>
      <w:tr w:rsidR="00390A81" w:rsidRPr="00EE2202" w14:paraId="33A29560" w14:textId="77777777" w:rsidTr="008875BE">
        <w:tc>
          <w:tcPr>
            <w:tcW w:w="6658" w:type="dxa"/>
          </w:tcPr>
          <w:p w14:paraId="60C60399" w14:textId="1235C7C6" w:rsidR="00390A81" w:rsidRPr="00EE2202" w:rsidRDefault="00C546BC" w:rsidP="00191C48">
            <w:pPr>
              <w:jc w:val="center"/>
            </w:pPr>
            <w:r w:rsidRPr="00EE2202">
              <w:t>Siedlung</w:t>
            </w:r>
          </w:p>
        </w:tc>
        <w:tc>
          <w:tcPr>
            <w:tcW w:w="2692" w:type="dxa"/>
          </w:tcPr>
          <w:p w14:paraId="2784FB1F" w14:textId="77777777" w:rsidR="00390A81" w:rsidRPr="00EE2202" w:rsidRDefault="00000000" w:rsidP="00191C48">
            <w:pPr>
              <w:jc w:val="center"/>
            </w:pPr>
            <w:r w:rsidRPr="00EE2202">
              <w:t>1</w:t>
            </w:r>
          </w:p>
        </w:tc>
      </w:tr>
      <w:tr w:rsidR="00390A81" w:rsidRPr="00EE2202" w14:paraId="676D8F45" w14:textId="77777777" w:rsidTr="008875BE">
        <w:tc>
          <w:tcPr>
            <w:tcW w:w="6658" w:type="dxa"/>
          </w:tcPr>
          <w:p w14:paraId="7F4957CB" w14:textId="7970DCEC" w:rsidR="00390A81" w:rsidRPr="00EE2202" w:rsidRDefault="00C546BC" w:rsidP="00191C48">
            <w:pPr>
              <w:jc w:val="center"/>
            </w:pPr>
            <w:r w:rsidRPr="00EE2202">
              <w:t>Stadt</w:t>
            </w:r>
          </w:p>
        </w:tc>
        <w:tc>
          <w:tcPr>
            <w:tcW w:w="2692" w:type="dxa"/>
          </w:tcPr>
          <w:p w14:paraId="3BB9F15F" w14:textId="28CA3D41" w:rsidR="00E148FB" w:rsidRPr="00EE2202" w:rsidRDefault="00000000" w:rsidP="00191C48">
            <w:pPr>
              <w:jc w:val="center"/>
            </w:pPr>
            <w:r w:rsidRPr="00EE2202">
              <w:t>2</w:t>
            </w:r>
          </w:p>
        </w:tc>
      </w:tr>
      <w:tr w:rsidR="00E148FB" w:rsidRPr="00EE2202" w14:paraId="607C8BF9" w14:textId="77777777" w:rsidTr="008875BE">
        <w:tc>
          <w:tcPr>
            <w:tcW w:w="6658" w:type="dxa"/>
          </w:tcPr>
          <w:p w14:paraId="62B78471" w14:textId="3D5E7DE9" w:rsidR="00E148FB" w:rsidRPr="00EE2202" w:rsidRDefault="00C546BC" w:rsidP="00191C48">
            <w:pPr>
              <w:jc w:val="center"/>
            </w:pPr>
            <w:r w:rsidRPr="00EE2202">
              <w:t>Hauptstadt</w:t>
            </w:r>
          </w:p>
        </w:tc>
        <w:tc>
          <w:tcPr>
            <w:tcW w:w="2692" w:type="dxa"/>
          </w:tcPr>
          <w:p w14:paraId="3560DFF5" w14:textId="72C668A0" w:rsidR="00E148FB" w:rsidRPr="00EE2202" w:rsidRDefault="00E148FB" w:rsidP="00191C48">
            <w:pPr>
              <w:jc w:val="center"/>
            </w:pPr>
            <w:r w:rsidRPr="00EE2202">
              <w:t>5</w:t>
            </w:r>
          </w:p>
        </w:tc>
      </w:tr>
      <w:tr w:rsidR="00390A81" w:rsidRPr="00EE2202" w14:paraId="6A39C617" w14:textId="77777777" w:rsidTr="008875BE">
        <w:tc>
          <w:tcPr>
            <w:tcW w:w="6658" w:type="dxa"/>
          </w:tcPr>
          <w:p w14:paraId="711E2806" w14:textId="38DEFBAE" w:rsidR="00390A81" w:rsidRPr="00EE2202" w:rsidRDefault="00C546BC" w:rsidP="00191C48">
            <w:pPr>
              <w:jc w:val="center"/>
            </w:pPr>
            <w:r w:rsidRPr="00EE2202">
              <w:t xml:space="preserve">Neue </w:t>
            </w:r>
            <w:r w:rsidR="00FB57AC" w:rsidRPr="00EE2202">
              <w:t>Ressourcen</w:t>
            </w:r>
            <w:r w:rsidR="008875BE" w:rsidRPr="00EE2202">
              <w:t xml:space="preserve"> </w:t>
            </w:r>
            <w:r w:rsidRPr="00EE2202">
              <w:t xml:space="preserve">anschließen </w:t>
            </w:r>
            <w:r w:rsidR="008875BE" w:rsidRPr="00EE2202">
              <w:t>(</w:t>
            </w:r>
            <w:r w:rsidR="004015E1" w:rsidRPr="00EE2202">
              <w:t>Straße</w:t>
            </w:r>
            <w:r w:rsidRPr="00EE2202">
              <w:t xml:space="preserve">n </w:t>
            </w:r>
            <w:r w:rsidR="00FB57AC" w:rsidRPr="00EE2202">
              <w:t xml:space="preserve">und </w:t>
            </w:r>
            <w:r w:rsidRPr="00EE2202">
              <w:t>Schiffe</w:t>
            </w:r>
            <w:r w:rsidR="008875BE" w:rsidRPr="00EE2202">
              <w:t>)</w:t>
            </w:r>
          </w:p>
        </w:tc>
        <w:tc>
          <w:tcPr>
            <w:tcW w:w="2692" w:type="dxa"/>
          </w:tcPr>
          <w:p w14:paraId="2CF265D7" w14:textId="77777777" w:rsidR="00390A81" w:rsidRPr="00EE2202" w:rsidRDefault="00000000" w:rsidP="00191C48">
            <w:pPr>
              <w:jc w:val="center"/>
            </w:pPr>
            <w:r w:rsidRPr="00EE2202">
              <w:t>1</w:t>
            </w:r>
          </w:p>
        </w:tc>
      </w:tr>
      <w:tr w:rsidR="00390A81" w:rsidRPr="00EE2202" w14:paraId="199642D8" w14:textId="77777777" w:rsidTr="008875BE">
        <w:tc>
          <w:tcPr>
            <w:tcW w:w="6658" w:type="dxa"/>
          </w:tcPr>
          <w:p w14:paraId="45714A27" w14:textId="0F9AD1F2" w:rsidR="00390A81" w:rsidRPr="00EE2202" w:rsidRDefault="00C546BC" w:rsidP="00191C48">
            <w:pPr>
              <w:jc w:val="center"/>
            </w:pPr>
            <w:r w:rsidRPr="00EE2202">
              <w:t>Weltwunder</w:t>
            </w:r>
          </w:p>
        </w:tc>
        <w:tc>
          <w:tcPr>
            <w:tcW w:w="2692" w:type="dxa"/>
          </w:tcPr>
          <w:p w14:paraId="2636A64B" w14:textId="77777777" w:rsidR="00390A81" w:rsidRPr="00EE2202" w:rsidRDefault="00000000" w:rsidP="00191C48">
            <w:pPr>
              <w:jc w:val="center"/>
            </w:pPr>
            <w:r w:rsidRPr="00EE2202">
              <w:t>2</w:t>
            </w:r>
          </w:p>
        </w:tc>
      </w:tr>
      <w:tr w:rsidR="00390A81" w:rsidRPr="00EE2202" w14:paraId="4AFD385E" w14:textId="77777777" w:rsidTr="008875BE">
        <w:tc>
          <w:tcPr>
            <w:tcW w:w="6658" w:type="dxa"/>
          </w:tcPr>
          <w:p w14:paraId="348F29C4" w14:textId="6970C746" w:rsidR="00390A81" w:rsidRPr="00EE2202" w:rsidRDefault="00C546BC" w:rsidP="00191C48">
            <w:pPr>
              <w:jc w:val="center"/>
            </w:pPr>
            <w:r w:rsidRPr="00EE2202">
              <w:t>Tech Punkte erforschen</w:t>
            </w:r>
          </w:p>
        </w:tc>
        <w:tc>
          <w:tcPr>
            <w:tcW w:w="2692" w:type="dxa"/>
          </w:tcPr>
          <w:p w14:paraId="7342211D" w14:textId="2C2B8099" w:rsidR="00390A81" w:rsidRPr="00EE2202" w:rsidRDefault="00C546BC" w:rsidP="00191C48">
            <w:pPr>
              <w:jc w:val="center"/>
            </w:pPr>
            <w:r w:rsidRPr="00EE2202">
              <w:t>Siehe Tabelle oben</w:t>
            </w:r>
          </w:p>
        </w:tc>
      </w:tr>
      <w:tr w:rsidR="00390A81" w:rsidRPr="00EE2202" w14:paraId="204E2ADA" w14:textId="77777777" w:rsidTr="008875BE">
        <w:tc>
          <w:tcPr>
            <w:tcW w:w="6658" w:type="dxa"/>
          </w:tcPr>
          <w:p w14:paraId="6F68381A" w14:textId="1404908E" w:rsidR="00390A81" w:rsidRPr="00EE2202" w:rsidRDefault="00C546BC" w:rsidP="00191C48">
            <w:pPr>
              <w:jc w:val="center"/>
            </w:pPr>
            <w:r w:rsidRPr="00EE2202">
              <w:t>Mit Münzen Tech Punkte kaufen</w:t>
            </w:r>
          </w:p>
        </w:tc>
        <w:tc>
          <w:tcPr>
            <w:tcW w:w="2692" w:type="dxa"/>
          </w:tcPr>
          <w:p w14:paraId="0C3D2201" w14:textId="7852E88D" w:rsidR="00390A81" w:rsidRPr="00EE2202" w:rsidRDefault="00000000" w:rsidP="00191C48">
            <w:pPr>
              <w:jc w:val="center"/>
            </w:pPr>
            <w:r w:rsidRPr="00EE2202">
              <w:t>100</w:t>
            </w:r>
            <w:r w:rsidR="00E2736A" w:rsidRPr="00EE2202">
              <w:t xml:space="preserve"> </w:t>
            </w:r>
            <w:r w:rsidR="00C546BC" w:rsidRPr="00EE2202">
              <w:t xml:space="preserve">Münzen </w:t>
            </w:r>
            <w:r w:rsidR="00C546BC" w:rsidRPr="00EE2202">
              <w:sym w:font="Wingdings" w:char="F0E0"/>
            </w:r>
            <w:r w:rsidR="00E2736A" w:rsidRPr="00EE2202">
              <w:t xml:space="preserve">1 </w:t>
            </w:r>
            <w:r w:rsidR="00C546BC" w:rsidRPr="00EE2202">
              <w:t>Punkt</w:t>
            </w:r>
          </w:p>
        </w:tc>
      </w:tr>
    </w:tbl>
    <w:p w14:paraId="171658F2" w14:textId="77777777" w:rsidR="00E2736A" w:rsidRPr="00EE2202" w:rsidRDefault="00E2736A" w:rsidP="00191C48">
      <w:pPr>
        <w:spacing w:after="0" w:line="240" w:lineRule="auto"/>
      </w:pPr>
    </w:p>
    <w:tbl>
      <w:tblPr>
        <w:tblStyle w:val="TableGrid"/>
        <w:tblW w:w="0" w:type="auto"/>
        <w:tblLook w:val="04A0" w:firstRow="1" w:lastRow="0" w:firstColumn="1" w:lastColumn="0" w:noHBand="0" w:noVBand="1"/>
      </w:tblPr>
      <w:tblGrid>
        <w:gridCol w:w="4675"/>
        <w:gridCol w:w="4675"/>
      </w:tblGrid>
      <w:tr w:rsidR="00E2736A" w:rsidRPr="00EE2202" w14:paraId="599F5690" w14:textId="77777777" w:rsidTr="00E2736A">
        <w:tc>
          <w:tcPr>
            <w:tcW w:w="4675" w:type="dxa"/>
          </w:tcPr>
          <w:p w14:paraId="3D6D2FE3" w14:textId="42FB2AFD" w:rsidR="00E2736A" w:rsidRPr="00EE2202" w:rsidRDefault="00C546BC" w:rsidP="00191C48">
            <w:pPr>
              <w:jc w:val="center"/>
              <w:rPr>
                <w:b/>
                <w:bCs/>
              </w:rPr>
            </w:pPr>
            <w:r w:rsidRPr="00EE2202">
              <w:rPr>
                <w:b/>
                <w:bCs/>
              </w:rPr>
              <w:t>Zeitalter</w:t>
            </w:r>
          </w:p>
        </w:tc>
        <w:tc>
          <w:tcPr>
            <w:tcW w:w="4675" w:type="dxa"/>
          </w:tcPr>
          <w:p w14:paraId="20D2FF78" w14:textId="1023D4CE" w:rsidR="00E2736A" w:rsidRPr="00EE2202" w:rsidRDefault="00C546BC" w:rsidP="00191C48">
            <w:pPr>
              <w:jc w:val="center"/>
              <w:rPr>
                <w:b/>
                <w:bCs/>
              </w:rPr>
            </w:pPr>
            <w:r w:rsidRPr="00EE2202">
              <w:rPr>
                <w:b/>
                <w:bCs/>
              </w:rPr>
              <w:t>Benötigte Tech Punkte</w:t>
            </w:r>
          </w:p>
        </w:tc>
      </w:tr>
      <w:tr w:rsidR="00E2736A" w:rsidRPr="00EE2202" w14:paraId="5120B21E" w14:textId="77777777" w:rsidTr="00E2736A">
        <w:tc>
          <w:tcPr>
            <w:tcW w:w="4675" w:type="dxa"/>
          </w:tcPr>
          <w:p w14:paraId="50C8C673" w14:textId="2CE00B87" w:rsidR="00E2736A" w:rsidRPr="00EE2202" w:rsidRDefault="004015E1" w:rsidP="00191C48">
            <w:r w:rsidRPr="00EE2202">
              <w:t>Antike</w:t>
            </w:r>
          </w:p>
        </w:tc>
        <w:tc>
          <w:tcPr>
            <w:tcW w:w="4675" w:type="dxa"/>
          </w:tcPr>
          <w:p w14:paraId="41721872" w14:textId="616841F7" w:rsidR="00E2736A" w:rsidRPr="00EE2202" w:rsidRDefault="00E2736A" w:rsidP="00191C48">
            <w:r w:rsidRPr="00EE2202">
              <w:t>0</w:t>
            </w:r>
          </w:p>
        </w:tc>
      </w:tr>
      <w:tr w:rsidR="00E2736A" w:rsidRPr="00EE2202" w14:paraId="3347B56C" w14:textId="77777777" w:rsidTr="00E2736A">
        <w:tc>
          <w:tcPr>
            <w:tcW w:w="4675" w:type="dxa"/>
          </w:tcPr>
          <w:p w14:paraId="6E5E0788" w14:textId="7E0A30B4" w:rsidR="00E2736A" w:rsidRPr="00EE2202" w:rsidRDefault="004015E1" w:rsidP="00191C48">
            <w:r w:rsidRPr="00EE2202">
              <w:t>Klassik</w:t>
            </w:r>
          </w:p>
        </w:tc>
        <w:tc>
          <w:tcPr>
            <w:tcW w:w="4675" w:type="dxa"/>
          </w:tcPr>
          <w:p w14:paraId="2853D60F" w14:textId="60974A5C" w:rsidR="00E2736A" w:rsidRPr="00EE2202" w:rsidRDefault="00C546BC" w:rsidP="00191C48">
            <w:r w:rsidRPr="00EE2202">
              <w:t>Spieleranzahl</w:t>
            </w:r>
            <w:r w:rsidR="00E2736A" w:rsidRPr="00EE2202">
              <w:t xml:space="preserve"> * 3</w:t>
            </w:r>
          </w:p>
        </w:tc>
      </w:tr>
      <w:tr w:rsidR="00E2736A" w:rsidRPr="00EE2202" w14:paraId="0E06A466" w14:textId="77777777" w:rsidTr="00E2736A">
        <w:tc>
          <w:tcPr>
            <w:tcW w:w="4675" w:type="dxa"/>
          </w:tcPr>
          <w:p w14:paraId="6107BE02" w14:textId="30CFB141" w:rsidR="00E2736A" w:rsidRPr="00EE2202" w:rsidRDefault="004015E1" w:rsidP="00191C48">
            <w:r w:rsidRPr="00EE2202">
              <w:t>Mittelalter</w:t>
            </w:r>
          </w:p>
        </w:tc>
        <w:tc>
          <w:tcPr>
            <w:tcW w:w="4675" w:type="dxa"/>
          </w:tcPr>
          <w:p w14:paraId="01114166" w14:textId="29D3A54F" w:rsidR="00E2736A" w:rsidRPr="00EE2202" w:rsidRDefault="00C546BC" w:rsidP="00191C48">
            <w:r w:rsidRPr="00EE2202">
              <w:t>Spieleranzahl</w:t>
            </w:r>
            <w:r w:rsidR="00E2736A" w:rsidRPr="00EE2202">
              <w:t xml:space="preserve"> * </w:t>
            </w:r>
            <w:r w:rsidR="002354EB" w:rsidRPr="00EE2202">
              <w:t>7</w:t>
            </w:r>
          </w:p>
        </w:tc>
      </w:tr>
      <w:tr w:rsidR="00E2736A" w:rsidRPr="00EE2202" w14:paraId="0F4B24CF" w14:textId="77777777" w:rsidTr="00E2736A">
        <w:tc>
          <w:tcPr>
            <w:tcW w:w="4675" w:type="dxa"/>
          </w:tcPr>
          <w:p w14:paraId="2FDD9554" w14:textId="422BFE88" w:rsidR="00E2736A" w:rsidRPr="00EE2202" w:rsidRDefault="00E2736A" w:rsidP="00191C48">
            <w:r w:rsidRPr="00EE2202">
              <w:t>Renaissance</w:t>
            </w:r>
          </w:p>
        </w:tc>
        <w:tc>
          <w:tcPr>
            <w:tcW w:w="4675" w:type="dxa"/>
          </w:tcPr>
          <w:p w14:paraId="62B6864D" w14:textId="50455C28" w:rsidR="00E2736A" w:rsidRPr="00EE2202" w:rsidRDefault="00C546BC" w:rsidP="00191C48">
            <w:r w:rsidRPr="00EE2202">
              <w:t>Spieleranzahl</w:t>
            </w:r>
            <w:r w:rsidR="00E2736A" w:rsidRPr="00EE2202">
              <w:t xml:space="preserve"> * 10</w:t>
            </w:r>
          </w:p>
        </w:tc>
      </w:tr>
      <w:tr w:rsidR="00E2736A" w:rsidRPr="00EE2202" w14:paraId="7233B502" w14:textId="77777777" w:rsidTr="00E2736A">
        <w:tc>
          <w:tcPr>
            <w:tcW w:w="4675" w:type="dxa"/>
          </w:tcPr>
          <w:p w14:paraId="50CFD97D" w14:textId="0B54D92B" w:rsidR="00E2736A" w:rsidRPr="00EE2202" w:rsidRDefault="004015E1" w:rsidP="00191C48">
            <w:r w:rsidRPr="00EE2202">
              <w:t>Industrie</w:t>
            </w:r>
          </w:p>
        </w:tc>
        <w:tc>
          <w:tcPr>
            <w:tcW w:w="4675" w:type="dxa"/>
          </w:tcPr>
          <w:p w14:paraId="50D76467" w14:textId="1EFCC450" w:rsidR="00E2736A" w:rsidRPr="00EE2202" w:rsidRDefault="00C546BC" w:rsidP="00191C48">
            <w:r w:rsidRPr="00EE2202">
              <w:t>Spieleranzahl</w:t>
            </w:r>
            <w:r w:rsidR="00E2736A" w:rsidRPr="00EE2202">
              <w:t xml:space="preserve"> * 15</w:t>
            </w:r>
          </w:p>
        </w:tc>
      </w:tr>
      <w:tr w:rsidR="00E2736A" w:rsidRPr="00EE2202" w14:paraId="69D373B9" w14:textId="77777777" w:rsidTr="00E2736A">
        <w:tc>
          <w:tcPr>
            <w:tcW w:w="4675" w:type="dxa"/>
          </w:tcPr>
          <w:p w14:paraId="01544D96" w14:textId="65EDB69A" w:rsidR="00E2736A" w:rsidRPr="00EE2202" w:rsidRDefault="00E2736A" w:rsidP="00191C48">
            <w:r w:rsidRPr="00EE2202">
              <w:t>Modern</w:t>
            </w:r>
          </w:p>
        </w:tc>
        <w:tc>
          <w:tcPr>
            <w:tcW w:w="4675" w:type="dxa"/>
          </w:tcPr>
          <w:p w14:paraId="1A312133" w14:textId="4B63284B" w:rsidR="00E2736A" w:rsidRPr="00EE2202" w:rsidRDefault="00C546BC" w:rsidP="00191C48">
            <w:r w:rsidRPr="00EE2202">
              <w:t>Spieleranzahl</w:t>
            </w:r>
            <w:r w:rsidR="00E2736A" w:rsidRPr="00EE2202">
              <w:t xml:space="preserve"> * 20</w:t>
            </w:r>
          </w:p>
        </w:tc>
      </w:tr>
    </w:tbl>
    <w:p w14:paraId="6F2AFED1" w14:textId="77777777" w:rsidR="00E2736A" w:rsidRPr="00EE2202" w:rsidRDefault="00E2736A" w:rsidP="00191C48">
      <w:pPr>
        <w:spacing w:after="0" w:line="240" w:lineRule="auto"/>
      </w:pPr>
    </w:p>
    <w:p w14:paraId="34867141" w14:textId="24CE84CB" w:rsidR="00E2736A" w:rsidRPr="00EE2202" w:rsidRDefault="00C546BC" w:rsidP="00191C48">
      <w:pPr>
        <w:spacing w:after="0" w:line="240" w:lineRule="auto"/>
      </w:pPr>
      <w:r w:rsidRPr="00EE2202">
        <w:t>Ein neues Zeitalter startet mit Abschluss der aktuellen Runde.</w:t>
      </w:r>
    </w:p>
    <w:p w14:paraId="5740BAC7" w14:textId="21C92E93" w:rsidR="00E2736A" w:rsidRPr="00EE2202" w:rsidRDefault="00E2736A" w:rsidP="00191C48">
      <w:pPr>
        <w:spacing w:after="0" w:line="240" w:lineRule="auto"/>
      </w:pPr>
    </w:p>
    <w:p w14:paraId="187FA16C" w14:textId="7965F391" w:rsidR="00390A81" w:rsidRPr="00EE2202" w:rsidRDefault="00000000" w:rsidP="00191C48">
      <w:pPr>
        <w:spacing w:after="0" w:line="240" w:lineRule="auto"/>
      </w:pPr>
      <w:r w:rsidRPr="00EE2202">
        <w:rPr>
          <w:b/>
          <w:sz w:val="28"/>
        </w:rPr>
        <w:t xml:space="preserve">11. </w:t>
      </w:r>
      <w:r w:rsidR="00C546BC" w:rsidRPr="00EE2202">
        <w:rPr>
          <w:b/>
          <w:sz w:val="28"/>
        </w:rPr>
        <w:t>Arbeiter</w:t>
      </w:r>
    </w:p>
    <w:p w14:paraId="73606999" w14:textId="19C64489" w:rsidR="00390A81" w:rsidRPr="00EE2202" w:rsidRDefault="00C546BC" w:rsidP="00191C48">
      <w:pPr>
        <w:spacing w:after="0" w:line="240" w:lineRule="auto"/>
      </w:pPr>
      <w:r w:rsidRPr="00EE2202">
        <w:rPr>
          <w:b/>
        </w:rPr>
        <w:t>Arbeiter</w:t>
      </w:r>
      <w:r w:rsidR="00000000" w:rsidRPr="00EE2202">
        <w:rPr>
          <w:b/>
        </w:rPr>
        <w:t xml:space="preserve"> Limits</w:t>
      </w:r>
      <w:r w:rsidR="00FB57AC" w:rsidRPr="00EE2202">
        <w:rPr>
          <w:b/>
        </w:rPr>
        <w:t xml:space="preserve"> und </w:t>
      </w:r>
      <w:r w:rsidRPr="00EE2202">
        <w:rPr>
          <w:b/>
        </w:rPr>
        <w:t>Bewegungen</w:t>
      </w:r>
    </w:p>
    <w:p w14:paraId="54C009B8" w14:textId="4C2E0F92" w:rsidR="00390A81" w:rsidRPr="00EE2202" w:rsidRDefault="00000000" w:rsidP="00191C48">
      <w:pPr>
        <w:pStyle w:val="ListParagraph"/>
        <w:numPr>
          <w:ilvl w:val="0"/>
          <w:numId w:val="18"/>
        </w:numPr>
        <w:spacing w:after="0" w:line="240" w:lineRule="auto"/>
      </w:pPr>
      <w:r w:rsidRPr="00EE2202">
        <w:t xml:space="preserve">6 </w:t>
      </w:r>
      <w:r w:rsidR="00C546BC" w:rsidRPr="00EE2202">
        <w:t>Arbeiter</w:t>
      </w:r>
      <w:r w:rsidRPr="00EE2202">
        <w:t xml:space="preserve">s </w:t>
      </w:r>
      <w:r w:rsidR="00C546BC" w:rsidRPr="00EE2202">
        <w:t>pro</w:t>
      </w:r>
      <w:r w:rsidRPr="00EE2202">
        <w:t xml:space="preserve"> </w:t>
      </w:r>
      <w:r w:rsidR="007D1590" w:rsidRPr="00EE2202">
        <w:t>Spieler</w:t>
      </w:r>
      <w:r w:rsidRPr="00EE2202">
        <w:t xml:space="preserve"> max</w:t>
      </w:r>
      <w:r w:rsidR="00C546BC" w:rsidRPr="00EE2202">
        <w:t>imal</w:t>
      </w:r>
    </w:p>
    <w:p w14:paraId="6641AA7D" w14:textId="71C6984B" w:rsidR="00390A81" w:rsidRPr="00EE2202" w:rsidRDefault="00000000" w:rsidP="00191C48">
      <w:pPr>
        <w:pStyle w:val="ListParagraph"/>
        <w:numPr>
          <w:ilvl w:val="0"/>
          <w:numId w:val="18"/>
        </w:numPr>
        <w:spacing w:after="0" w:line="240" w:lineRule="auto"/>
      </w:pPr>
      <w:r w:rsidRPr="00EE2202">
        <w:t xml:space="preserve">1 </w:t>
      </w:r>
      <w:r w:rsidR="00C546BC" w:rsidRPr="00EE2202">
        <w:t>Arbeiter</w:t>
      </w:r>
      <w:r w:rsidR="00E2736A" w:rsidRPr="00EE2202">
        <w:t xml:space="preserve"> </w:t>
      </w:r>
      <w:r w:rsidR="00C546BC" w:rsidRPr="00EE2202">
        <w:t>auf</w:t>
      </w:r>
      <w:r w:rsidR="00E2736A" w:rsidRPr="00EE2202">
        <w:t xml:space="preserve"> Level 1</w:t>
      </w:r>
      <w:r w:rsidRPr="00EE2202">
        <w:t xml:space="preserve"> </w:t>
      </w:r>
      <w:r w:rsidR="00C546BC" w:rsidRPr="00EE2202">
        <w:t>am Anfang des Spiels</w:t>
      </w:r>
    </w:p>
    <w:p w14:paraId="003664AA" w14:textId="663E6E7A" w:rsidR="00390A81" w:rsidRPr="00EE2202" w:rsidRDefault="00C546BC" w:rsidP="00191C48">
      <w:pPr>
        <w:pStyle w:val="ListParagraph"/>
        <w:numPr>
          <w:ilvl w:val="0"/>
          <w:numId w:val="18"/>
        </w:numPr>
        <w:spacing w:after="0" w:line="240" w:lineRule="auto"/>
      </w:pPr>
      <w:r w:rsidRPr="00EE2202">
        <w:t xml:space="preserve">Kann sich frei bewegen am Anfang des Zugs, aber nur </w:t>
      </w:r>
      <w:r w:rsidR="002354EB" w:rsidRPr="00EE2202">
        <w:t>[</w:t>
      </w:r>
      <w:r w:rsidRPr="00EE2202">
        <w:t>Arbeiter</w:t>
      </w:r>
      <w:r w:rsidR="002354EB" w:rsidRPr="00EE2202">
        <w:t xml:space="preserve"> Level]</w:t>
      </w:r>
      <w:r w:rsidR="00000000" w:rsidRPr="00EE2202">
        <w:t xml:space="preserve"> </w:t>
      </w:r>
      <w:r w:rsidRPr="00EE2202">
        <w:t>Felder</w:t>
      </w:r>
    </w:p>
    <w:p w14:paraId="12E5588F" w14:textId="3C87A928" w:rsidR="00390A81" w:rsidRPr="00EE2202" w:rsidRDefault="00C546BC" w:rsidP="008875BE">
      <w:pPr>
        <w:pStyle w:val="ListParagraph"/>
        <w:numPr>
          <w:ilvl w:val="0"/>
          <w:numId w:val="18"/>
        </w:numPr>
        <w:spacing w:after="0" w:line="240" w:lineRule="auto"/>
      </w:pPr>
      <w:r w:rsidRPr="00EE2202">
        <w:t>Kann sich frei durch ein Netzwerk bewegen ohne Distanzeinschränkung</w:t>
      </w:r>
    </w:p>
    <w:p w14:paraId="03831289" w14:textId="4CC9D58B" w:rsidR="00390A81" w:rsidRPr="00EE2202" w:rsidRDefault="00000000" w:rsidP="00191C48">
      <w:pPr>
        <w:pStyle w:val="ListParagraph"/>
        <w:numPr>
          <w:ilvl w:val="0"/>
          <w:numId w:val="18"/>
        </w:numPr>
        <w:spacing w:after="0" w:line="240" w:lineRule="auto"/>
      </w:pPr>
      <w:r w:rsidRPr="00EE2202">
        <w:t>Maxim</w:t>
      </w:r>
      <w:r w:rsidR="00C546BC" w:rsidRPr="00EE2202">
        <w:t>al</w:t>
      </w:r>
      <w:r w:rsidRPr="00EE2202">
        <w:t xml:space="preserve"> </w:t>
      </w:r>
      <w:r w:rsidR="00E148FB" w:rsidRPr="00EE2202">
        <w:t>1</w:t>
      </w:r>
      <w:r w:rsidRPr="00EE2202">
        <w:t xml:space="preserve"> </w:t>
      </w:r>
      <w:r w:rsidR="00C546BC" w:rsidRPr="00EE2202">
        <w:t>Arbeiter</w:t>
      </w:r>
      <w:r w:rsidRPr="00EE2202">
        <w:t xml:space="preserve"> </w:t>
      </w:r>
      <w:r w:rsidR="00C546BC" w:rsidRPr="00EE2202">
        <w:t xml:space="preserve">pro Feld </w:t>
      </w:r>
      <w:r w:rsidRPr="00EE2202">
        <w:t>(</w:t>
      </w:r>
      <w:r w:rsidR="00C546BC" w:rsidRPr="00EE2202">
        <w:t>egal ob auf dem eigenen oder einem fremden Feld</w:t>
      </w:r>
      <w:r w:rsidRPr="00EE2202">
        <w:t>)</w:t>
      </w:r>
    </w:p>
    <w:p w14:paraId="566AC82B" w14:textId="28A54EDD" w:rsidR="00390A81" w:rsidRPr="00EE2202" w:rsidRDefault="00C546BC" w:rsidP="00C546BC">
      <w:pPr>
        <w:pStyle w:val="ListParagraph"/>
        <w:numPr>
          <w:ilvl w:val="0"/>
          <w:numId w:val="18"/>
        </w:numPr>
        <w:spacing w:after="0" w:line="240" w:lineRule="auto"/>
      </w:pPr>
      <w:r w:rsidRPr="00EE2202">
        <w:t xml:space="preserve">Ein Feld bearbeiten liefert </w:t>
      </w:r>
      <w:r w:rsidR="008875BE" w:rsidRPr="00EE2202">
        <w:t>[</w:t>
      </w:r>
      <w:r w:rsidRPr="00EE2202">
        <w:t>Arbeiter</w:t>
      </w:r>
      <w:r w:rsidR="008875BE" w:rsidRPr="00EE2202">
        <w:t xml:space="preserve"> </w:t>
      </w:r>
      <w:r w:rsidR="00000000" w:rsidRPr="00EE2202">
        <w:t>Level</w:t>
      </w:r>
      <w:r w:rsidR="008875BE" w:rsidRPr="00EE2202">
        <w:t>]</w:t>
      </w:r>
      <w:r w:rsidR="00000000" w:rsidRPr="00EE2202">
        <w:t xml:space="preserve"> </w:t>
      </w:r>
      <w:r w:rsidRPr="00EE2202">
        <w:t xml:space="preserve">an </w:t>
      </w:r>
      <w:r w:rsidRPr="00EE2202">
        <w:rPr>
          <w:b/>
          <w:bCs/>
        </w:rPr>
        <w:t>1</w:t>
      </w:r>
      <w:r w:rsidRPr="00EE2202">
        <w:t xml:space="preserve"> Ressourcentyp</w:t>
      </w:r>
      <w:r w:rsidR="008875BE" w:rsidRPr="00EE2202">
        <w:t xml:space="preserve">, </w:t>
      </w:r>
      <w:r w:rsidRPr="00EE2202">
        <w:t>man kann nicht 2 unterschiedliche Typen nehmen beim gleichen Feldtyp</w:t>
      </w:r>
    </w:p>
    <w:p w14:paraId="37D34AA6" w14:textId="652D936B" w:rsidR="00E148FB" w:rsidRPr="00EE2202" w:rsidRDefault="00C546BC" w:rsidP="00191C48">
      <w:pPr>
        <w:pStyle w:val="ListParagraph"/>
        <w:numPr>
          <w:ilvl w:val="0"/>
          <w:numId w:val="18"/>
        </w:numPr>
        <w:spacing w:after="0" w:line="240" w:lineRule="auto"/>
      </w:pPr>
      <w:r w:rsidRPr="00EE2202">
        <w:t>Kann sich auf Küstenfelder bewegen, aber ohne ein Shiff sind die Kosten für diesen Arbeiter +1</w:t>
      </w:r>
    </w:p>
    <w:p w14:paraId="2AA9EE75" w14:textId="3440B9AB" w:rsidR="008875BE" w:rsidRPr="00EE2202" w:rsidRDefault="00C546BC" w:rsidP="00191C48">
      <w:pPr>
        <w:pStyle w:val="ListParagraph"/>
        <w:numPr>
          <w:ilvl w:val="0"/>
          <w:numId w:val="18"/>
        </w:numPr>
        <w:spacing w:after="0" w:line="240" w:lineRule="auto"/>
      </w:pPr>
      <w:r w:rsidRPr="00EE2202">
        <w:t xml:space="preserve">Kann sich nur mit einem Schiff auf </w:t>
      </w:r>
      <w:r w:rsidR="00EE2202" w:rsidRPr="00EE2202">
        <w:t>Ozean</w:t>
      </w:r>
      <w:r w:rsidRPr="00EE2202">
        <w:t xml:space="preserve"> bewegen</w:t>
      </w:r>
    </w:p>
    <w:p w14:paraId="7AC4E4D2" w14:textId="77777777" w:rsidR="00F2079B" w:rsidRPr="00EE2202" w:rsidRDefault="00F2079B" w:rsidP="00191C48">
      <w:pPr>
        <w:spacing w:after="0" w:line="240" w:lineRule="auto"/>
      </w:pPr>
      <w:r w:rsidRPr="00EE2202">
        <w:t>____________________________________________________________________________________</w:t>
      </w:r>
    </w:p>
    <w:p w14:paraId="4644E3B8" w14:textId="73A79091" w:rsidR="00066B3C" w:rsidRPr="00EE2202" w:rsidRDefault="00066B3C" w:rsidP="00191C48">
      <w:pPr>
        <w:spacing w:after="0" w:line="240" w:lineRule="auto"/>
      </w:pPr>
      <w:r w:rsidRPr="00EE2202">
        <w:br w:type="page"/>
      </w:r>
    </w:p>
    <w:p w14:paraId="7E62124B" w14:textId="093E9349" w:rsidR="00066B3C" w:rsidRPr="00EE2202" w:rsidRDefault="00066B3C" w:rsidP="00191C48">
      <w:pPr>
        <w:spacing w:after="0" w:line="240" w:lineRule="auto"/>
      </w:pPr>
      <w:r w:rsidRPr="00EE2202">
        <w:rPr>
          <w:b/>
          <w:sz w:val="28"/>
        </w:rPr>
        <w:lastRenderedPageBreak/>
        <w:t xml:space="preserve">12 </w:t>
      </w:r>
      <w:r w:rsidR="00FB57AC" w:rsidRPr="00EE2202">
        <w:rPr>
          <w:b/>
          <w:sz w:val="28"/>
        </w:rPr>
        <w:t>Ressourcen</w:t>
      </w:r>
      <w:r w:rsidR="00C546BC" w:rsidRPr="00EE2202">
        <w:rPr>
          <w:b/>
          <w:sz w:val="28"/>
        </w:rPr>
        <w:t>d</w:t>
      </w:r>
      <w:r w:rsidRPr="00EE2202">
        <w:rPr>
          <w:b/>
          <w:sz w:val="28"/>
        </w:rPr>
        <w:t>efinit</w:t>
      </w:r>
      <w:r w:rsidR="00C546BC" w:rsidRPr="00EE2202">
        <w:rPr>
          <w:b/>
          <w:sz w:val="28"/>
        </w:rPr>
        <w:t>ionen</w:t>
      </w:r>
    </w:p>
    <w:p w14:paraId="76819207" w14:textId="1F76C3C5" w:rsidR="00066B3C" w:rsidRPr="00EE2202" w:rsidRDefault="00C546BC" w:rsidP="00191C48">
      <w:pPr>
        <w:spacing w:after="0" w:line="240" w:lineRule="auto"/>
      </w:pPr>
      <w:r w:rsidRPr="00EE2202">
        <w:t>Dieses</w:t>
      </w:r>
      <w:r w:rsidR="00066B3C" w:rsidRPr="00EE2202">
        <w:t xml:space="preserve"> </w:t>
      </w:r>
      <w:r w:rsidR="00FB57AC" w:rsidRPr="00EE2202">
        <w:t>Spiel</w:t>
      </w:r>
      <w:r w:rsidR="00066B3C" w:rsidRPr="00EE2202">
        <w:t xml:space="preserve"> </w:t>
      </w:r>
      <w:r w:rsidRPr="00EE2202">
        <w:t xml:space="preserve">definiert folgende </w:t>
      </w:r>
      <w:r w:rsidR="00FB57AC" w:rsidRPr="00EE2202">
        <w:t>Ressourcen</w:t>
      </w:r>
      <w:r w:rsidR="00066B3C" w:rsidRPr="00EE2202">
        <w:t xml:space="preserve"> </w:t>
      </w:r>
      <w:r w:rsidRPr="00EE2202">
        <w:t>als</w:t>
      </w:r>
      <w:r w:rsidR="00066B3C" w:rsidRPr="00EE2202">
        <w:t>:</w:t>
      </w:r>
    </w:p>
    <w:tbl>
      <w:tblPr>
        <w:tblStyle w:val="TableGrid"/>
        <w:tblW w:w="0" w:type="auto"/>
        <w:tblLook w:val="04A0" w:firstRow="1" w:lastRow="0" w:firstColumn="1" w:lastColumn="0" w:noHBand="0" w:noVBand="1"/>
      </w:tblPr>
      <w:tblGrid>
        <w:gridCol w:w="1824"/>
        <w:gridCol w:w="1837"/>
        <w:gridCol w:w="1890"/>
        <w:gridCol w:w="1822"/>
        <w:gridCol w:w="1977"/>
      </w:tblGrid>
      <w:tr w:rsidR="00066B3C" w:rsidRPr="00EE2202" w14:paraId="784BEDB1" w14:textId="77777777" w:rsidTr="00066B3C">
        <w:tc>
          <w:tcPr>
            <w:tcW w:w="1870" w:type="dxa"/>
          </w:tcPr>
          <w:p w14:paraId="3CA69F3F" w14:textId="30C1D7B5" w:rsidR="00066B3C" w:rsidRPr="00EE2202" w:rsidRDefault="004015E1" w:rsidP="00191C48">
            <w:pPr>
              <w:rPr>
                <w:b/>
                <w:bCs/>
              </w:rPr>
            </w:pPr>
            <w:r w:rsidRPr="00EE2202">
              <w:rPr>
                <w:b/>
                <w:bCs/>
              </w:rPr>
              <w:t>Essen</w:t>
            </w:r>
          </w:p>
        </w:tc>
        <w:tc>
          <w:tcPr>
            <w:tcW w:w="1870" w:type="dxa"/>
          </w:tcPr>
          <w:p w14:paraId="5F37FDEA" w14:textId="690901F7" w:rsidR="00066B3C" w:rsidRPr="00EE2202" w:rsidRDefault="004015E1" w:rsidP="00191C48">
            <w:pPr>
              <w:rPr>
                <w:b/>
                <w:bCs/>
              </w:rPr>
            </w:pPr>
            <w:r w:rsidRPr="00EE2202">
              <w:rPr>
                <w:b/>
                <w:bCs/>
              </w:rPr>
              <w:t>Luxus</w:t>
            </w:r>
            <w:r w:rsidR="00C546BC" w:rsidRPr="00EE2202">
              <w:rPr>
                <w:b/>
                <w:bCs/>
              </w:rPr>
              <w:t>güter</w:t>
            </w:r>
          </w:p>
        </w:tc>
        <w:tc>
          <w:tcPr>
            <w:tcW w:w="1870" w:type="dxa"/>
          </w:tcPr>
          <w:p w14:paraId="0214E589" w14:textId="22F824FC" w:rsidR="00066B3C" w:rsidRPr="00EE2202" w:rsidRDefault="004015E1" w:rsidP="00191C48">
            <w:pPr>
              <w:rPr>
                <w:b/>
                <w:bCs/>
              </w:rPr>
            </w:pPr>
            <w:r w:rsidRPr="00EE2202">
              <w:rPr>
                <w:b/>
                <w:bCs/>
              </w:rPr>
              <w:t>Bau</w:t>
            </w:r>
            <w:r w:rsidR="00C546BC" w:rsidRPr="00EE2202">
              <w:rPr>
                <w:b/>
                <w:bCs/>
              </w:rPr>
              <w:t>m</w:t>
            </w:r>
            <w:r w:rsidR="00066B3C" w:rsidRPr="00EE2202">
              <w:rPr>
                <w:b/>
                <w:bCs/>
              </w:rPr>
              <w:t>aterial</w:t>
            </w:r>
            <w:r w:rsidR="00C546BC" w:rsidRPr="00EE2202">
              <w:rPr>
                <w:b/>
                <w:bCs/>
              </w:rPr>
              <w:t>ien</w:t>
            </w:r>
          </w:p>
        </w:tc>
        <w:tc>
          <w:tcPr>
            <w:tcW w:w="1870" w:type="dxa"/>
          </w:tcPr>
          <w:p w14:paraId="76B65EFB" w14:textId="33BDBE46" w:rsidR="00066B3C" w:rsidRPr="00EE2202" w:rsidRDefault="00C546BC" w:rsidP="00191C48">
            <w:pPr>
              <w:rPr>
                <w:b/>
                <w:bCs/>
              </w:rPr>
            </w:pPr>
            <w:r w:rsidRPr="00EE2202">
              <w:rPr>
                <w:b/>
                <w:bCs/>
              </w:rPr>
              <w:t>Brennbar</w:t>
            </w:r>
          </w:p>
        </w:tc>
        <w:tc>
          <w:tcPr>
            <w:tcW w:w="1870" w:type="dxa"/>
          </w:tcPr>
          <w:p w14:paraId="4D66B573" w14:textId="1749EE2B" w:rsidR="00066B3C" w:rsidRPr="00EE2202" w:rsidRDefault="00066B3C" w:rsidP="00191C48">
            <w:pPr>
              <w:rPr>
                <w:b/>
                <w:bCs/>
              </w:rPr>
            </w:pPr>
            <w:proofErr w:type="spellStart"/>
            <w:r w:rsidRPr="00EE2202">
              <w:rPr>
                <w:b/>
                <w:bCs/>
              </w:rPr>
              <w:t>Tech</w:t>
            </w:r>
            <w:r w:rsidR="00C546BC" w:rsidRPr="00EE2202">
              <w:rPr>
                <w:b/>
                <w:bCs/>
              </w:rPr>
              <w:t>m</w:t>
            </w:r>
            <w:r w:rsidRPr="00EE2202">
              <w:rPr>
                <w:b/>
                <w:bCs/>
              </w:rPr>
              <w:t>aterial</w:t>
            </w:r>
            <w:r w:rsidR="00C546BC" w:rsidRPr="00EE2202">
              <w:rPr>
                <w:b/>
                <w:bCs/>
              </w:rPr>
              <w:t>ien</w:t>
            </w:r>
            <w:proofErr w:type="spellEnd"/>
          </w:p>
        </w:tc>
      </w:tr>
      <w:tr w:rsidR="00066B3C" w:rsidRPr="00EE2202" w14:paraId="13EA3BFD" w14:textId="77777777" w:rsidTr="00066B3C">
        <w:tc>
          <w:tcPr>
            <w:tcW w:w="1870" w:type="dxa"/>
          </w:tcPr>
          <w:p w14:paraId="13EA953E" w14:textId="3C8EEE5A" w:rsidR="00066B3C" w:rsidRPr="00EE2202" w:rsidRDefault="00C546BC" w:rsidP="00191C48">
            <w:r w:rsidRPr="00EE2202">
              <w:t>Fisch</w:t>
            </w:r>
          </w:p>
        </w:tc>
        <w:tc>
          <w:tcPr>
            <w:tcW w:w="1870" w:type="dxa"/>
          </w:tcPr>
          <w:p w14:paraId="296C1B68" w14:textId="7FBA1E9C" w:rsidR="00066B3C" w:rsidRPr="00EE2202" w:rsidRDefault="00C546BC" w:rsidP="00191C48">
            <w:r w:rsidRPr="00EE2202">
              <w:t>Gewürze</w:t>
            </w:r>
          </w:p>
        </w:tc>
        <w:tc>
          <w:tcPr>
            <w:tcW w:w="1870" w:type="dxa"/>
          </w:tcPr>
          <w:p w14:paraId="33641AE1" w14:textId="3B78AF26" w:rsidR="00066B3C" w:rsidRPr="00EE2202" w:rsidRDefault="004015E1" w:rsidP="00191C48">
            <w:r w:rsidRPr="00EE2202">
              <w:t>Holz</w:t>
            </w:r>
          </w:p>
        </w:tc>
        <w:tc>
          <w:tcPr>
            <w:tcW w:w="1870" w:type="dxa"/>
          </w:tcPr>
          <w:p w14:paraId="22680920" w14:textId="04F760B8" w:rsidR="00066B3C" w:rsidRPr="00EE2202" w:rsidRDefault="00CA483F" w:rsidP="00191C48">
            <w:r w:rsidRPr="00EE2202">
              <w:t>Öl</w:t>
            </w:r>
          </w:p>
        </w:tc>
        <w:tc>
          <w:tcPr>
            <w:tcW w:w="1870" w:type="dxa"/>
          </w:tcPr>
          <w:p w14:paraId="0C32CCDF" w14:textId="5582F567" w:rsidR="00066B3C" w:rsidRPr="00EE2202" w:rsidRDefault="00C546BC" w:rsidP="00191C48">
            <w:r w:rsidRPr="00EE2202">
              <w:t>Mineralien</w:t>
            </w:r>
          </w:p>
        </w:tc>
      </w:tr>
      <w:tr w:rsidR="00066B3C" w:rsidRPr="00EE2202" w14:paraId="09C851B2" w14:textId="77777777" w:rsidTr="00066B3C">
        <w:tc>
          <w:tcPr>
            <w:tcW w:w="1870" w:type="dxa"/>
          </w:tcPr>
          <w:p w14:paraId="1C0C1C7F" w14:textId="504F8D40" w:rsidR="00066B3C" w:rsidRPr="00EE2202" w:rsidRDefault="00C546BC" w:rsidP="00191C48">
            <w:r w:rsidRPr="00EE2202">
              <w:t>Fleisch</w:t>
            </w:r>
          </w:p>
        </w:tc>
        <w:tc>
          <w:tcPr>
            <w:tcW w:w="1870" w:type="dxa"/>
          </w:tcPr>
          <w:p w14:paraId="17AE07D6" w14:textId="258E7645" w:rsidR="00066B3C" w:rsidRPr="00EE2202" w:rsidRDefault="00C546BC" w:rsidP="00191C48">
            <w:r w:rsidRPr="00EE2202">
              <w:t>Artefakte</w:t>
            </w:r>
          </w:p>
        </w:tc>
        <w:tc>
          <w:tcPr>
            <w:tcW w:w="1870" w:type="dxa"/>
          </w:tcPr>
          <w:p w14:paraId="0A6F4C1A" w14:textId="10515C1C" w:rsidR="00066B3C" w:rsidRPr="00EE2202" w:rsidRDefault="00C546BC" w:rsidP="00191C48">
            <w:r w:rsidRPr="00EE2202">
              <w:t>Hartholz</w:t>
            </w:r>
          </w:p>
        </w:tc>
        <w:tc>
          <w:tcPr>
            <w:tcW w:w="1870" w:type="dxa"/>
          </w:tcPr>
          <w:p w14:paraId="6AC72D20" w14:textId="08553B4E" w:rsidR="00066B3C" w:rsidRPr="00EE2202" w:rsidRDefault="00066B3C" w:rsidP="00191C48">
            <w:r w:rsidRPr="00EE2202">
              <w:t>Gas</w:t>
            </w:r>
          </w:p>
        </w:tc>
        <w:tc>
          <w:tcPr>
            <w:tcW w:w="1870" w:type="dxa"/>
          </w:tcPr>
          <w:p w14:paraId="761B20DA" w14:textId="7BD62DF9" w:rsidR="00066B3C" w:rsidRPr="00EE2202" w:rsidRDefault="004015E1" w:rsidP="00191C48">
            <w:r w:rsidRPr="00EE2202">
              <w:t>Silizium</w:t>
            </w:r>
          </w:p>
        </w:tc>
      </w:tr>
      <w:tr w:rsidR="00066B3C" w:rsidRPr="00EE2202" w14:paraId="7CD89515" w14:textId="77777777" w:rsidTr="00066B3C">
        <w:tc>
          <w:tcPr>
            <w:tcW w:w="1870" w:type="dxa"/>
          </w:tcPr>
          <w:p w14:paraId="64F2CEF0" w14:textId="4E4FEA2A" w:rsidR="00066B3C" w:rsidRPr="00EE2202" w:rsidRDefault="004015E1" w:rsidP="00191C48">
            <w:r w:rsidRPr="00EE2202">
              <w:t>Ei</w:t>
            </w:r>
          </w:p>
        </w:tc>
        <w:tc>
          <w:tcPr>
            <w:tcW w:w="1870" w:type="dxa"/>
          </w:tcPr>
          <w:p w14:paraId="51F9ACA5" w14:textId="0D1FA5CB" w:rsidR="00066B3C" w:rsidRPr="00EE2202" w:rsidRDefault="00C546BC" w:rsidP="00191C48">
            <w:r w:rsidRPr="00EE2202">
              <w:t>Hummer</w:t>
            </w:r>
          </w:p>
        </w:tc>
        <w:tc>
          <w:tcPr>
            <w:tcW w:w="1870" w:type="dxa"/>
          </w:tcPr>
          <w:p w14:paraId="72611F83" w14:textId="3A4A5B69" w:rsidR="00066B3C" w:rsidRPr="00EE2202" w:rsidRDefault="004015E1" w:rsidP="00191C48">
            <w:r w:rsidRPr="00EE2202">
              <w:t>Stein</w:t>
            </w:r>
          </w:p>
        </w:tc>
        <w:tc>
          <w:tcPr>
            <w:tcW w:w="1870" w:type="dxa"/>
          </w:tcPr>
          <w:p w14:paraId="1302E22C" w14:textId="746DFD60" w:rsidR="00066B3C" w:rsidRPr="00EE2202" w:rsidRDefault="00C546BC" w:rsidP="00191C48">
            <w:proofErr w:type="spellStart"/>
            <w:r w:rsidRPr="00EE2202">
              <w:t>Waltran</w:t>
            </w:r>
            <w:proofErr w:type="spellEnd"/>
          </w:p>
        </w:tc>
        <w:tc>
          <w:tcPr>
            <w:tcW w:w="1870" w:type="dxa"/>
          </w:tcPr>
          <w:p w14:paraId="70AB75F1" w14:textId="77777777" w:rsidR="00066B3C" w:rsidRPr="00EE2202" w:rsidRDefault="00066B3C" w:rsidP="00191C48"/>
        </w:tc>
      </w:tr>
      <w:tr w:rsidR="00066B3C" w:rsidRPr="00EE2202" w14:paraId="12C1B622" w14:textId="77777777" w:rsidTr="00066B3C">
        <w:tc>
          <w:tcPr>
            <w:tcW w:w="1870" w:type="dxa"/>
          </w:tcPr>
          <w:p w14:paraId="1BDC549F" w14:textId="45CAEC29" w:rsidR="00066B3C" w:rsidRPr="00EE2202" w:rsidRDefault="00C546BC" w:rsidP="00191C48">
            <w:r w:rsidRPr="00EE2202">
              <w:t>Wurst</w:t>
            </w:r>
          </w:p>
        </w:tc>
        <w:tc>
          <w:tcPr>
            <w:tcW w:w="1870" w:type="dxa"/>
          </w:tcPr>
          <w:p w14:paraId="6EA71354" w14:textId="6C0A95A9" w:rsidR="00066B3C" w:rsidRPr="00EE2202" w:rsidRDefault="00C546BC" w:rsidP="00191C48">
            <w:r w:rsidRPr="00EE2202">
              <w:t>Trüffel</w:t>
            </w:r>
          </w:p>
        </w:tc>
        <w:tc>
          <w:tcPr>
            <w:tcW w:w="1870" w:type="dxa"/>
          </w:tcPr>
          <w:p w14:paraId="1A9D66DE" w14:textId="60148D03" w:rsidR="00066B3C" w:rsidRPr="00EE2202" w:rsidRDefault="004015E1" w:rsidP="00191C48">
            <w:r w:rsidRPr="00EE2202">
              <w:t>Eisen</w:t>
            </w:r>
          </w:p>
        </w:tc>
        <w:tc>
          <w:tcPr>
            <w:tcW w:w="1870" w:type="dxa"/>
          </w:tcPr>
          <w:p w14:paraId="2380151D" w14:textId="25C48CFE" w:rsidR="00066B3C" w:rsidRPr="00EE2202" w:rsidRDefault="004015E1" w:rsidP="00191C48">
            <w:r w:rsidRPr="00EE2202">
              <w:t>Holz</w:t>
            </w:r>
          </w:p>
        </w:tc>
        <w:tc>
          <w:tcPr>
            <w:tcW w:w="1870" w:type="dxa"/>
          </w:tcPr>
          <w:p w14:paraId="03B6B170" w14:textId="77777777" w:rsidR="00066B3C" w:rsidRPr="00EE2202" w:rsidRDefault="00066B3C" w:rsidP="00191C48"/>
        </w:tc>
      </w:tr>
      <w:tr w:rsidR="00066B3C" w:rsidRPr="00EE2202" w14:paraId="506D261D" w14:textId="77777777" w:rsidTr="00066B3C">
        <w:tc>
          <w:tcPr>
            <w:tcW w:w="1870" w:type="dxa"/>
          </w:tcPr>
          <w:p w14:paraId="2C7502C8" w14:textId="72B2BCF3" w:rsidR="00066B3C" w:rsidRPr="00EE2202" w:rsidRDefault="00C546BC" w:rsidP="00191C48">
            <w:r w:rsidRPr="00EE2202">
              <w:t>Trüffel</w:t>
            </w:r>
          </w:p>
        </w:tc>
        <w:tc>
          <w:tcPr>
            <w:tcW w:w="1870" w:type="dxa"/>
          </w:tcPr>
          <w:p w14:paraId="1FF870A0" w14:textId="152A95AE" w:rsidR="00066B3C" w:rsidRPr="00EE2202" w:rsidRDefault="00C546BC" w:rsidP="00191C48">
            <w:r w:rsidRPr="00EE2202">
              <w:t>Muscheln</w:t>
            </w:r>
          </w:p>
        </w:tc>
        <w:tc>
          <w:tcPr>
            <w:tcW w:w="1870" w:type="dxa"/>
          </w:tcPr>
          <w:p w14:paraId="190565EC" w14:textId="10D192D1" w:rsidR="00066B3C" w:rsidRPr="00EE2202" w:rsidRDefault="004015E1" w:rsidP="00191C48">
            <w:r w:rsidRPr="00EE2202">
              <w:t>Aluminium</w:t>
            </w:r>
          </w:p>
        </w:tc>
        <w:tc>
          <w:tcPr>
            <w:tcW w:w="1870" w:type="dxa"/>
          </w:tcPr>
          <w:p w14:paraId="7F23C042" w14:textId="75CF4D96" w:rsidR="00066B3C" w:rsidRPr="00EE2202" w:rsidRDefault="00C546BC" w:rsidP="00191C48">
            <w:r w:rsidRPr="00EE2202">
              <w:t>Hartholz</w:t>
            </w:r>
          </w:p>
        </w:tc>
        <w:tc>
          <w:tcPr>
            <w:tcW w:w="1870" w:type="dxa"/>
          </w:tcPr>
          <w:p w14:paraId="1993A6A7" w14:textId="77777777" w:rsidR="00066B3C" w:rsidRPr="00EE2202" w:rsidRDefault="00066B3C" w:rsidP="00191C48"/>
        </w:tc>
      </w:tr>
      <w:tr w:rsidR="00066B3C" w:rsidRPr="00EE2202" w14:paraId="7455418F" w14:textId="77777777" w:rsidTr="00066B3C">
        <w:tc>
          <w:tcPr>
            <w:tcW w:w="1870" w:type="dxa"/>
          </w:tcPr>
          <w:p w14:paraId="23B20933" w14:textId="04645E1E" w:rsidR="00066B3C" w:rsidRPr="00EE2202" w:rsidRDefault="00C546BC" w:rsidP="00191C48">
            <w:r w:rsidRPr="00EE2202">
              <w:t>Weizen</w:t>
            </w:r>
          </w:p>
        </w:tc>
        <w:tc>
          <w:tcPr>
            <w:tcW w:w="1870" w:type="dxa"/>
          </w:tcPr>
          <w:p w14:paraId="0017AB8B" w14:textId="62A631F2" w:rsidR="00066B3C" w:rsidRPr="00EE2202" w:rsidRDefault="00C546BC" w:rsidP="00191C48">
            <w:proofErr w:type="spellStart"/>
            <w:r w:rsidRPr="00EE2202">
              <w:t>Waltran</w:t>
            </w:r>
            <w:proofErr w:type="spellEnd"/>
          </w:p>
        </w:tc>
        <w:tc>
          <w:tcPr>
            <w:tcW w:w="1870" w:type="dxa"/>
          </w:tcPr>
          <w:p w14:paraId="271CA7F3" w14:textId="0FD0B071" w:rsidR="00066B3C" w:rsidRPr="00EE2202" w:rsidRDefault="004015E1" w:rsidP="00191C48">
            <w:r w:rsidRPr="00EE2202">
              <w:t>Lehm</w:t>
            </w:r>
          </w:p>
        </w:tc>
        <w:tc>
          <w:tcPr>
            <w:tcW w:w="1870" w:type="dxa"/>
          </w:tcPr>
          <w:p w14:paraId="1163CE74" w14:textId="1B08EB42" w:rsidR="00066B3C" w:rsidRPr="00EE2202" w:rsidRDefault="00C546BC" w:rsidP="00191C48">
            <w:r w:rsidRPr="00EE2202">
              <w:t>Kohle</w:t>
            </w:r>
          </w:p>
        </w:tc>
        <w:tc>
          <w:tcPr>
            <w:tcW w:w="1870" w:type="dxa"/>
          </w:tcPr>
          <w:p w14:paraId="3CF3E998" w14:textId="77777777" w:rsidR="00066B3C" w:rsidRPr="00EE2202" w:rsidRDefault="00066B3C" w:rsidP="00191C48"/>
        </w:tc>
      </w:tr>
      <w:tr w:rsidR="00066B3C" w:rsidRPr="00EE2202" w14:paraId="03D7AA70" w14:textId="77777777" w:rsidTr="00066B3C">
        <w:tc>
          <w:tcPr>
            <w:tcW w:w="1870" w:type="dxa"/>
          </w:tcPr>
          <w:p w14:paraId="5F42B52E" w14:textId="3FD14291" w:rsidR="00066B3C" w:rsidRPr="00EE2202" w:rsidRDefault="00C546BC" w:rsidP="00191C48">
            <w:r w:rsidRPr="00EE2202">
              <w:t>Reis</w:t>
            </w:r>
          </w:p>
        </w:tc>
        <w:tc>
          <w:tcPr>
            <w:tcW w:w="1870" w:type="dxa"/>
          </w:tcPr>
          <w:p w14:paraId="1D2D8C11" w14:textId="39C4858D" w:rsidR="00066B3C" w:rsidRPr="00EE2202" w:rsidRDefault="00066B3C" w:rsidP="00191C48">
            <w:r w:rsidRPr="00EE2202">
              <w:t>Gold</w:t>
            </w:r>
          </w:p>
        </w:tc>
        <w:tc>
          <w:tcPr>
            <w:tcW w:w="1870" w:type="dxa"/>
          </w:tcPr>
          <w:p w14:paraId="7763204B" w14:textId="77777777" w:rsidR="00066B3C" w:rsidRPr="00EE2202" w:rsidRDefault="00066B3C" w:rsidP="00191C48"/>
        </w:tc>
        <w:tc>
          <w:tcPr>
            <w:tcW w:w="1870" w:type="dxa"/>
          </w:tcPr>
          <w:p w14:paraId="30DADF53" w14:textId="7B25B6AC" w:rsidR="00066B3C" w:rsidRPr="00EE2202" w:rsidRDefault="004015E1" w:rsidP="00191C48">
            <w:r w:rsidRPr="00EE2202">
              <w:t>Harz</w:t>
            </w:r>
          </w:p>
        </w:tc>
        <w:tc>
          <w:tcPr>
            <w:tcW w:w="1870" w:type="dxa"/>
          </w:tcPr>
          <w:p w14:paraId="57B63337" w14:textId="77777777" w:rsidR="00066B3C" w:rsidRPr="00EE2202" w:rsidRDefault="00066B3C" w:rsidP="00191C48"/>
        </w:tc>
      </w:tr>
      <w:tr w:rsidR="00066B3C" w:rsidRPr="00EE2202" w14:paraId="31127CCA" w14:textId="77777777" w:rsidTr="00066B3C">
        <w:tc>
          <w:tcPr>
            <w:tcW w:w="1870" w:type="dxa"/>
          </w:tcPr>
          <w:p w14:paraId="1D9682C6" w14:textId="146C38F0" w:rsidR="00066B3C" w:rsidRPr="00EE2202" w:rsidRDefault="00C546BC" w:rsidP="00191C48">
            <w:r w:rsidRPr="00EE2202">
              <w:t>Tomaten</w:t>
            </w:r>
          </w:p>
        </w:tc>
        <w:tc>
          <w:tcPr>
            <w:tcW w:w="1870" w:type="dxa"/>
          </w:tcPr>
          <w:p w14:paraId="32239596" w14:textId="261C9446" w:rsidR="00066B3C" w:rsidRPr="00EE2202" w:rsidRDefault="00C546BC" w:rsidP="00191C48">
            <w:r w:rsidRPr="00EE2202">
              <w:t>Exotisches</w:t>
            </w:r>
          </w:p>
        </w:tc>
        <w:tc>
          <w:tcPr>
            <w:tcW w:w="1870" w:type="dxa"/>
          </w:tcPr>
          <w:p w14:paraId="1A2E630D" w14:textId="77777777" w:rsidR="00066B3C" w:rsidRPr="00EE2202" w:rsidRDefault="00066B3C" w:rsidP="00191C48"/>
        </w:tc>
        <w:tc>
          <w:tcPr>
            <w:tcW w:w="1870" w:type="dxa"/>
          </w:tcPr>
          <w:p w14:paraId="009AAF1C" w14:textId="77777777" w:rsidR="00066B3C" w:rsidRPr="00EE2202" w:rsidRDefault="00066B3C" w:rsidP="00191C48"/>
        </w:tc>
        <w:tc>
          <w:tcPr>
            <w:tcW w:w="1870" w:type="dxa"/>
          </w:tcPr>
          <w:p w14:paraId="493C804A" w14:textId="77777777" w:rsidR="00066B3C" w:rsidRPr="00EE2202" w:rsidRDefault="00066B3C" w:rsidP="00191C48"/>
        </w:tc>
      </w:tr>
      <w:tr w:rsidR="00066B3C" w:rsidRPr="00EE2202" w14:paraId="40C2B67A" w14:textId="77777777" w:rsidTr="00066B3C">
        <w:tc>
          <w:tcPr>
            <w:tcW w:w="1870" w:type="dxa"/>
          </w:tcPr>
          <w:p w14:paraId="1B7E2FDE" w14:textId="4E07E13C" w:rsidR="00066B3C" w:rsidRPr="00EE2202" w:rsidRDefault="00C546BC" w:rsidP="00191C48">
            <w:r w:rsidRPr="00EE2202">
              <w:t>Kartoffeln</w:t>
            </w:r>
          </w:p>
        </w:tc>
        <w:tc>
          <w:tcPr>
            <w:tcW w:w="1870" w:type="dxa"/>
          </w:tcPr>
          <w:p w14:paraId="52FF1BE8" w14:textId="24C65DDB" w:rsidR="00066B3C" w:rsidRPr="00EE2202" w:rsidRDefault="00C546BC" w:rsidP="00191C48">
            <w:r w:rsidRPr="00EE2202">
              <w:t>Baumwolle</w:t>
            </w:r>
          </w:p>
        </w:tc>
        <w:tc>
          <w:tcPr>
            <w:tcW w:w="1870" w:type="dxa"/>
          </w:tcPr>
          <w:p w14:paraId="1FDE7F55" w14:textId="77777777" w:rsidR="00066B3C" w:rsidRPr="00EE2202" w:rsidRDefault="00066B3C" w:rsidP="00191C48"/>
        </w:tc>
        <w:tc>
          <w:tcPr>
            <w:tcW w:w="1870" w:type="dxa"/>
          </w:tcPr>
          <w:p w14:paraId="35C79082" w14:textId="77777777" w:rsidR="00066B3C" w:rsidRPr="00EE2202" w:rsidRDefault="00066B3C" w:rsidP="00191C48"/>
        </w:tc>
        <w:tc>
          <w:tcPr>
            <w:tcW w:w="1870" w:type="dxa"/>
          </w:tcPr>
          <w:p w14:paraId="43FFA0A5" w14:textId="77777777" w:rsidR="00066B3C" w:rsidRPr="00EE2202" w:rsidRDefault="00066B3C" w:rsidP="00191C48"/>
        </w:tc>
      </w:tr>
      <w:tr w:rsidR="00066B3C" w:rsidRPr="00EE2202" w14:paraId="6A936E32" w14:textId="77777777" w:rsidTr="00066B3C">
        <w:tc>
          <w:tcPr>
            <w:tcW w:w="1870" w:type="dxa"/>
          </w:tcPr>
          <w:p w14:paraId="46BC1C56" w14:textId="258D51AF" w:rsidR="00066B3C" w:rsidRPr="00EE2202" w:rsidRDefault="00C546BC" w:rsidP="00191C48">
            <w:r w:rsidRPr="00EE2202">
              <w:t>Hummer</w:t>
            </w:r>
          </w:p>
        </w:tc>
        <w:tc>
          <w:tcPr>
            <w:tcW w:w="1870" w:type="dxa"/>
          </w:tcPr>
          <w:p w14:paraId="3997F61F" w14:textId="77777777" w:rsidR="00066B3C" w:rsidRPr="00EE2202" w:rsidRDefault="00066B3C" w:rsidP="00191C48"/>
        </w:tc>
        <w:tc>
          <w:tcPr>
            <w:tcW w:w="1870" w:type="dxa"/>
          </w:tcPr>
          <w:p w14:paraId="15C9C5CD" w14:textId="77777777" w:rsidR="00066B3C" w:rsidRPr="00EE2202" w:rsidRDefault="00066B3C" w:rsidP="00191C48"/>
        </w:tc>
        <w:tc>
          <w:tcPr>
            <w:tcW w:w="1870" w:type="dxa"/>
          </w:tcPr>
          <w:p w14:paraId="78B60856" w14:textId="77777777" w:rsidR="00066B3C" w:rsidRPr="00EE2202" w:rsidRDefault="00066B3C" w:rsidP="00191C48"/>
        </w:tc>
        <w:tc>
          <w:tcPr>
            <w:tcW w:w="1870" w:type="dxa"/>
          </w:tcPr>
          <w:p w14:paraId="7A6AB44A" w14:textId="77777777" w:rsidR="00066B3C" w:rsidRPr="00EE2202" w:rsidRDefault="00066B3C" w:rsidP="00191C48"/>
        </w:tc>
      </w:tr>
    </w:tbl>
    <w:p w14:paraId="24E26DF8" w14:textId="77777777" w:rsidR="00066B3C" w:rsidRPr="00EE2202" w:rsidRDefault="00066B3C" w:rsidP="00191C48">
      <w:pPr>
        <w:spacing w:after="0" w:line="240" w:lineRule="auto"/>
      </w:pPr>
    </w:p>
    <w:p w14:paraId="0F810A5E" w14:textId="25AF6C12" w:rsidR="00C546BC" w:rsidRPr="00EE2202" w:rsidRDefault="00C546BC" w:rsidP="00191C48">
      <w:pPr>
        <w:spacing w:after="0" w:line="240" w:lineRule="auto"/>
      </w:pPr>
      <w:r w:rsidRPr="00EE2202">
        <w:t xml:space="preserve">Ein brennbarer Stoff kann genutzt werden um die Produktivität aller Felder um </w:t>
      </w:r>
      <w:r w:rsidRPr="00EE2202">
        <w:rPr>
          <w:b/>
          <w:bCs/>
        </w:rPr>
        <w:t>+1</w:t>
      </w:r>
      <w:r w:rsidRPr="00EE2202">
        <w:t xml:space="preserve"> für eine Runde zu steigern.</w:t>
      </w:r>
    </w:p>
    <w:p w14:paraId="56D35D5E" w14:textId="77777777" w:rsidR="00C546BC" w:rsidRPr="00EE2202" w:rsidRDefault="00C546BC" w:rsidP="00191C48">
      <w:pPr>
        <w:spacing w:after="0" w:line="240" w:lineRule="auto"/>
      </w:pPr>
      <w:r w:rsidRPr="00EE2202">
        <w:t>Man kann nur Ressourcen durch diesen Bonus erhalten, wenn der Brennstoff aus dem gleichen oder einem höheren Zeitalter stammt.</w:t>
      </w:r>
    </w:p>
    <w:p w14:paraId="69C3683A" w14:textId="149F8BC1" w:rsidR="001E7E2B" w:rsidRPr="00EE2202" w:rsidRDefault="00C546BC" w:rsidP="00C546BC">
      <w:pPr>
        <w:spacing w:after="0" w:line="240" w:lineRule="auto"/>
      </w:pPr>
      <w:r w:rsidRPr="00EE2202">
        <w:t>Als Beispiel, Holz kann durch jedes Brennmittel erhalten werden, währen Trüffel nur mit Mittelalter-Brennstoff (Kohle) oder höher verbessert werden kann.</w:t>
      </w:r>
    </w:p>
    <w:p w14:paraId="308CA868" w14:textId="77777777" w:rsidR="00D0111A" w:rsidRPr="00EE2202" w:rsidRDefault="00D0111A" w:rsidP="00191C48">
      <w:pPr>
        <w:spacing w:after="0" w:line="240" w:lineRule="auto"/>
      </w:pPr>
    </w:p>
    <w:p w14:paraId="0D0504DF" w14:textId="075DF41D" w:rsidR="00390A81" w:rsidRPr="00EE2202" w:rsidRDefault="00000000" w:rsidP="00191C48">
      <w:pPr>
        <w:spacing w:after="0" w:line="240" w:lineRule="auto"/>
      </w:pPr>
      <w:r w:rsidRPr="00EE2202">
        <w:rPr>
          <w:b/>
          <w:sz w:val="28"/>
        </w:rPr>
        <w:t xml:space="preserve">13 </w:t>
      </w:r>
      <w:r w:rsidR="004015E1" w:rsidRPr="00EE2202">
        <w:rPr>
          <w:b/>
          <w:sz w:val="28"/>
        </w:rPr>
        <w:t>Siedlung</w:t>
      </w:r>
      <w:r w:rsidR="00C546BC" w:rsidRPr="00EE2202">
        <w:rPr>
          <w:b/>
          <w:sz w:val="28"/>
        </w:rPr>
        <w:t>en</w:t>
      </w:r>
      <w:r w:rsidR="00FB57AC" w:rsidRPr="00EE2202">
        <w:rPr>
          <w:b/>
          <w:sz w:val="28"/>
        </w:rPr>
        <w:t xml:space="preserve"> und </w:t>
      </w:r>
      <w:r w:rsidR="00C546BC" w:rsidRPr="00EE2202">
        <w:rPr>
          <w:b/>
          <w:sz w:val="28"/>
        </w:rPr>
        <w:t>Städte</w:t>
      </w:r>
    </w:p>
    <w:p w14:paraId="14988D2C" w14:textId="54EEAAAD" w:rsidR="00390A81" w:rsidRPr="00EE2202" w:rsidRDefault="00C546BC" w:rsidP="00191C48">
      <w:pPr>
        <w:spacing w:after="0" w:line="240" w:lineRule="auto"/>
      </w:pPr>
      <w:r w:rsidRPr="00EE2202">
        <w:t xml:space="preserve">Du erhältst </w:t>
      </w:r>
      <w:r w:rsidRPr="00EE2202">
        <w:t>jeden Zug</w:t>
      </w:r>
      <w:r w:rsidRPr="00EE2202">
        <w:t xml:space="preserve"> Steuern</w:t>
      </w:r>
    </w:p>
    <w:p w14:paraId="3B6C8044" w14:textId="6AAB7CA2" w:rsidR="00390A81" w:rsidRPr="00EE2202" w:rsidRDefault="00007193" w:rsidP="00191C48">
      <w:pPr>
        <w:pStyle w:val="ListParagraph"/>
        <w:numPr>
          <w:ilvl w:val="0"/>
          <w:numId w:val="28"/>
        </w:numPr>
        <w:spacing w:after="0" w:line="240" w:lineRule="auto"/>
      </w:pPr>
      <w:r w:rsidRPr="00EE2202">
        <w:t xml:space="preserve">4 </w:t>
      </w:r>
      <w:r w:rsidR="007D1590" w:rsidRPr="00EE2202">
        <w:t>Münzen</w:t>
      </w:r>
      <w:r w:rsidRPr="00EE2202">
        <w:t xml:space="preserve"> </w:t>
      </w:r>
      <w:r w:rsidR="00C546BC" w:rsidRPr="00EE2202">
        <w:t>durch</w:t>
      </w:r>
      <w:r w:rsidRPr="00EE2202">
        <w:t xml:space="preserve"> </w:t>
      </w:r>
      <w:r w:rsidR="004015E1" w:rsidRPr="00EE2202">
        <w:t>Siedlung</w:t>
      </w:r>
      <w:r w:rsidR="00C546BC" w:rsidRPr="00EE2202">
        <w:t>en</w:t>
      </w:r>
    </w:p>
    <w:p w14:paraId="4C817BC8" w14:textId="65CFD0CC" w:rsidR="00390A81" w:rsidRPr="00EE2202" w:rsidRDefault="00007193" w:rsidP="00191C48">
      <w:pPr>
        <w:pStyle w:val="ListParagraph"/>
        <w:numPr>
          <w:ilvl w:val="0"/>
          <w:numId w:val="28"/>
        </w:numPr>
        <w:spacing w:after="0" w:line="240" w:lineRule="auto"/>
      </w:pPr>
      <w:r w:rsidRPr="00EE2202">
        <w:t xml:space="preserve">8 </w:t>
      </w:r>
      <w:r w:rsidR="007D1590" w:rsidRPr="00EE2202">
        <w:t>Münzen</w:t>
      </w:r>
      <w:r w:rsidRPr="00EE2202">
        <w:t xml:space="preserve"> </w:t>
      </w:r>
      <w:r w:rsidR="00C546BC" w:rsidRPr="00EE2202">
        <w:t>durch Städte</w:t>
      </w:r>
    </w:p>
    <w:p w14:paraId="0D3A7B0D" w14:textId="5A929D27" w:rsidR="00066B3C" w:rsidRPr="00EE2202" w:rsidRDefault="00066B3C" w:rsidP="00191C48">
      <w:pPr>
        <w:pStyle w:val="ListParagraph"/>
        <w:numPr>
          <w:ilvl w:val="0"/>
          <w:numId w:val="28"/>
        </w:numPr>
        <w:spacing w:after="0" w:line="240" w:lineRule="auto"/>
      </w:pPr>
      <w:r w:rsidRPr="00EE2202">
        <w:t>1</w:t>
      </w:r>
      <w:r w:rsidR="00007193" w:rsidRPr="00EE2202">
        <w:t>2</w:t>
      </w:r>
      <w:r w:rsidRPr="00EE2202">
        <w:t xml:space="preserve"> </w:t>
      </w:r>
      <w:r w:rsidR="007D1590" w:rsidRPr="00EE2202">
        <w:t>Münzen</w:t>
      </w:r>
      <w:r w:rsidRPr="00EE2202">
        <w:t xml:space="preserve"> </w:t>
      </w:r>
      <w:r w:rsidR="00C546BC" w:rsidRPr="00EE2202">
        <w:t xml:space="preserve">durch </w:t>
      </w:r>
      <w:r w:rsidR="004015E1" w:rsidRPr="00EE2202">
        <w:t>Hauptsta</w:t>
      </w:r>
      <w:r w:rsidR="00C546BC" w:rsidRPr="00EE2202">
        <w:t>dt</w:t>
      </w:r>
    </w:p>
    <w:p w14:paraId="1E7681A6" w14:textId="351D9C71" w:rsidR="00390A81" w:rsidRPr="00EE2202" w:rsidRDefault="00B55A0A" w:rsidP="00191C48">
      <w:pPr>
        <w:spacing w:after="0" w:line="240" w:lineRule="auto"/>
      </w:pPr>
      <w:r w:rsidRPr="00EE2202">
        <w:t xml:space="preserve">Kann nur auf einem leeren Feld gebaut werden, welches durch </w:t>
      </w:r>
      <w:r w:rsidRPr="00EE2202">
        <w:rPr>
          <w:b/>
          <w:bCs/>
        </w:rPr>
        <w:t>deine</w:t>
      </w:r>
      <w:r w:rsidRPr="00EE2202">
        <w:t xml:space="preserve"> Straße erreichbar ist.</w:t>
      </w:r>
    </w:p>
    <w:p w14:paraId="4BF93675" w14:textId="34D2ED35" w:rsidR="00304024" w:rsidRPr="00EE2202" w:rsidRDefault="00304024" w:rsidP="00304024">
      <w:pPr>
        <w:spacing w:after="0" w:line="240" w:lineRule="auto"/>
      </w:pPr>
      <w:r w:rsidRPr="00EE2202">
        <w:t xml:space="preserve">Du erhältst außerdem </w:t>
      </w:r>
      <w:r w:rsidR="00FB57AC" w:rsidRPr="00EE2202">
        <w:t>Ressourcen</w:t>
      </w:r>
      <w:r w:rsidR="006731F2" w:rsidRPr="00EE2202">
        <w:t xml:space="preserve"> </w:t>
      </w:r>
      <w:r w:rsidRPr="00EE2202">
        <w:t>bei jedem Mal würfeln, wenn die Augenzahl übereinstimmt</w:t>
      </w:r>
    </w:p>
    <w:p w14:paraId="3D5FADAA" w14:textId="3C11884F" w:rsidR="006731F2" w:rsidRPr="00EE2202" w:rsidRDefault="006731F2" w:rsidP="00191C48">
      <w:pPr>
        <w:pStyle w:val="ListParagraph"/>
        <w:numPr>
          <w:ilvl w:val="0"/>
          <w:numId w:val="38"/>
        </w:numPr>
        <w:spacing w:after="0" w:line="240" w:lineRule="auto"/>
      </w:pPr>
      <w:r w:rsidRPr="00EE2202">
        <w:t xml:space="preserve">1 </w:t>
      </w:r>
      <w:r w:rsidR="00304024" w:rsidRPr="00EE2202">
        <w:t>durch</w:t>
      </w:r>
      <w:r w:rsidRPr="00EE2202">
        <w:t xml:space="preserve"> </w:t>
      </w:r>
      <w:r w:rsidR="004015E1" w:rsidRPr="00EE2202">
        <w:t>Siedlung</w:t>
      </w:r>
    </w:p>
    <w:p w14:paraId="01B1B51D" w14:textId="28852BA5" w:rsidR="006731F2" w:rsidRPr="00EE2202" w:rsidRDefault="006731F2" w:rsidP="00191C48">
      <w:pPr>
        <w:pStyle w:val="ListParagraph"/>
        <w:numPr>
          <w:ilvl w:val="0"/>
          <w:numId w:val="38"/>
        </w:numPr>
        <w:spacing w:after="0" w:line="240" w:lineRule="auto"/>
      </w:pPr>
      <w:r w:rsidRPr="00EE2202">
        <w:t xml:space="preserve">2 </w:t>
      </w:r>
      <w:r w:rsidR="00304024" w:rsidRPr="00EE2202">
        <w:t>durch</w:t>
      </w:r>
      <w:r w:rsidR="00304024" w:rsidRPr="00EE2202">
        <w:t xml:space="preserve"> </w:t>
      </w:r>
      <w:r w:rsidR="004015E1" w:rsidRPr="00EE2202">
        <w:t>Stadt</w:t>
      </w:r>
    </w:p>
    <w:p w14:paraId="1D863A2F" w14:textId="1E83594F" w:rsidR="006731F2" w:rsidRPr="00EE2202" w:rsidRDefault="006731F2" w:rsidP="00191C48">
      <w:pPr>
        <w:pStyle w:val="ListParagraph"/>
        <w:numPr>
          <w:ilvl w:val="0"/>
          <w:numId w:val="38"/>
        </w:numPr>
        <w:spacing w:after="0" w:line="240" w:lineRule="auto"/>
      </w:pPr>
      <w:r w:rsidRPr="00EE2202">
        <w:t xml:space="preserve">3 </w:t>
      </w:r>
      <w:r w:rsidR="00304024" w:rsidRPr="00EE2202">
        <w:t>durch</w:t>
      </w:r>
      <w:r w:rsidR="00304024" w:rsidRPr="00EE2202">
        <w:t xml:space="preserve"> </w:t>
      </w:r>
      <w:r w:rsidR="004015E1" w:rsidRPr="00EE2202">
        <w:t>Hauptstadt</w:t>
      </w:r>
    </w:p>
    <w:p w14:paraId="6F3EAB85" w14:textId="75668A72" w:rsidR="006731F2" w:rsidRPr="00EE2202" w:rsidRDefault="006731F2" w:rsidP="00191C48">
      <w:pPr>
        <w:spacing w:after="0" w:line="240" w:lineRule="auto"/>
      </w:pPr>
      <w:r w:rsidRPr="00EE2202">
        <w:br w:type="page"/>
      </w:r>
    </w:p>
    <w:p w14:paraId="4358768D" w14:textId="197DE299" w:rsidR="00390A81" w:rsidRPr="00EE2202" w:rsidRDefault="00000000" w:rsidP="00191C48">
      <w:pPr>
        <w:spacing w:after="0" w:line="240" w:lineRule="auto"/>
      </w:pPr>
      <w:r w:rsidRPr="00EE2202">
        <w:rPr>
          <w:b/>
          <w:sz w:val="28"/>
        </w:rPr>
        <w:lastRenderedPageBreak/>
        <w:t>14 Str</w:t>
      </w:r>
      <w:r w:rsidR="00304024" w:rsidRPr="00EE2202">
        <w:rPr>
          <w:b/>
          <w:sz w:val="28"/>
        </w:rPr>
        <w:t>aßen</w:t>
      </w:r>
      <w:r w:rsidR="00FB57AC" w:rsidRPr="00EE2202">
        <w:rPr>
          <w:b/>
          <w:sz w:val="28"/>
        </w:rPr>
        <w:t xml:space="preserve"> und </w:t>
      </w:r>
      <w:r w:rsidR="00304024" w:rsidRPr="00EE2202">
        <w:rPr>
          <w:b/>
          <w:sz w:val="28"/>
        </w:rPr>
        <w:t>Seerouten</w:t>
      </w:r>
    </w:p>
    <w:p w14:paraId="33C8D05F" w14:textId="196299EC" w:rsidR="00390A81" w:rsidRPr="00EE2202" w:rsidRDefault="00304024" w:rsidP="00191C48">
      <w:pPr>
        <w:spacing w:after="0" w:line="240" w:lineRule="auto"/>
      </w:pPr>
      <w:r w:rsidRPr="00EE2202">
        <w:t>Sie kombinieren alle Städte</w:t>
      </w:r>
      <w:r w:rsidR="00066B3C" w:rsidRPr="00EE2202">
        <w:t xml:space="preserve"> (</w:t>
      </w:r>
      <w:r w:rsidRPr="00EE2202">
        <w:t>die eigenen und die der Mitspieler</w:t>
      </w:r>
      <w:r w:rsidR="00000000" w:rsidRPr="00EE2202">
        <w:t>) in</w:t>
      </w:r>
      <w:r w:rsidR="00FB57AC" w:rsidRPr="00EE2202">
        <w:t xml:space="preserve"> ein Handel</w:t>
      </w:r>
      <w:r w:rsidRPr="00EE2202">
        <w:t>snetzwerk</w:t>
      </w:r>
      <w:r w:rsidR="00000000" w:rsidRPr="00EE2202">
        <w:t>.</w:t>
      </w:r>
    </w:p>
    <w:p w14:paraId="11B080FF" w14:textId="2AEB963A" w:rsidR="00066B3C" w:rsidRPr="00EE2202" w:rsidRDefault="00304024" w:rsidP="00304024">
      <w:pPr>
        <w:spacing w:after="0" w:line="240" w:lineRule="auto"/>
      </w:pPr>
      <w:r w:rsidRPr="00EE2202">
        <w:t xml:space="preserve">Sie helfen </w:t>
      </w:r>
      <w:r w:rsidR="00C546BC" w:rsidRPr="00EE2202">
        <w:t>Arbeiter</w:t>
      </w:r>
      <w:r w:rsidRPr="00EE2202">
        <w:t>n beim Bewegen und erlaubt das Wässern auf Ozeanfelder.</w:t>
      </w:r>
    </w:p>
    <w:p w14:paraId="31742CE6" w14:textId="77777777" w:rsidR="00007193" w:rsidRPr="00EE2202" w:rsidRDefault="00007193" w:rsidP="00191C48">
      <w:pPr>
        <w:spacing w:after="0" w:line="240" w:lineRule="auto"/>
        <w:rPr>
          <w:b/>
          <w:sz w:val="28"/>
        </w:rPr>
      </w:pPr>
    </w:p>
    <w:p w14:paraId="11CFCF1F" w14:textId="770020BF" w:rsidR="00390A81" w:rsidRPr="00EE2202" w:rsidRDefault="00000000" w:rsidP="00191C48">
      <w:pPr>
        <w:spacing w:after="0" w:line="240" w:lineRule="auto"/>
      </w:pPr>
      <w:r w:rsidRPr="00EE2202">
        <w:rPr>
          <w:b/>
          <w:sz w:val="28"/>
        </w:rPr>
        <w:t xml:space="preserve">15 </w:t>
      </w:r>
      <w:r w:rsidR="00304024" w:rsidRPr="00EE2202">
        <w:rPr>
          <w:b/>
          <w:sz w:val="28"/>
        </w:rPr>
        <w:t>Wartung</w:t>
      </w:r>
    </w:p>
    <w:p w14:paraId="6C49A164" w14:textId="212A65F7" w:rsidR="00390A81" w:rsidRPr="00EE2202" w:rsidRDefault="00304024" w:rsidP="00191C48">
      <w:pPr>
        <w:pStyle w:val="ListParagraph"/>
        <w:numPr>
          <w:ilvl w:val="0"/>
          <w:numId w:val="29"/>
        </w:numPr>
        <w:spacing w:after="0" w:line="240" w:lineRule="auto"/>
      </w:pPr>
      <w:r w:rsidRPr="00EE2202">
        <w:t>Jeder</w:t>
      </w:r>
      <w:r w:rsidR="00000000" w:rsidRPr="00EE2202">
        <w:t xml:space="preserve"> </w:t>
      </w:r>
      <w:r w:rsidR="004015E1" w:rsidRPr="00EE2202">
        <w:t>Straße</w:t>
      </w:r>
      <w:r w:rsidR="00000000" w:rsidRPr="00EE2202">
        <w:t xml:space="preserve"> </w:t>
      </w:r>
      <w:r w:rsidR="004015E1" w:rsidRPr="00EE2202">
        <w:t>Kosten</w:t>
      </w:r>
      <w:r w:rsidR="00000000" w:rsidRPr="00EE2202">
        <w:t xml:space="preserve"> 1 </w:t>
      </w:r>
      <w:r w:rsidR="007D1590" w:rsidRPr="00EE2202">
        <w:t>Münze</w:t>
      </w:r>
      <w:r w:rsidR="00000000" w:rsidRPr="00EE2202">
        <w:t xml:space="preserve"> </w:t>
      </w:r>
      <w:r w:rsidRPr="00EE2202">
        <w:t>pro</w:t>
      </w:r>
      <w:r w:rsidR="00000000" w:rsidRPr="00EE2202">
        <w:t xml:space="preserve"> </w:t>
      </w:r>
      <w:r w:rsidR="007D1590" w:rsidRPr="00EE2202">
        <w:t>Spieler</w:t>
      </w:r>
      <w:r w:rsidR="00000000" w:rsidRPr="00EE2202">
        <w:t xml:space="preserve"> </w:t>
      </w:r>
      <w:r w:rsidR="007D1590" w:rsidRPr="00EE2202">
        <w:t>Zug</w:t>
      </w:r>
    </w:p>
    <w:p w14:paraId="5FC15DF5" w14:textId="7C4604FA" w:rsidR="00390A81" w:rsidRPr="00EE2202" w:rsidRDefault="00304024" w:rsidP="00191C48">
      <w:pPr>
        <w:pStyle w:val="ListParagraph"/>
        <w:numPr>
          <w:ilvl w:val="0"/>
          <w:numId w:val="29"/>
        </w:numPr>
        <w:spacing w:after="0" w:line="240" w:lineRule="auto"/>
      </w:pPr>
      <w:r w:rsidRPr="00EE2202">
        <w:t>Jedes</w:t>
      </w:r>
      <w:r w:rsidR="00000000" w:rsidRPr="00EE2202">
        <w:t xml:space="preserve"> </w:t>
      </w:r>
      <w:r w:rsidR="00C546BC" w:rsidRPr="00EE2202">
        <w:t>Arbeiter</w:t>
      </w:r>
      <w:r w:rsidR="00000000" w:rsidRPr="00EE2202">
        <w:t xml:space="preserve">level </w:t>
      </w:r>
      <w:r w:rsidRPr="00EE2202">
        <w:t>k</w:t>
      </w:r>
      <w:r w:rsidR="004015E1" w:rsidRPr="00EE2202">
        <w:t>oste</w:t>
      </w:r>
      <w:r w:rsidRPr="00EE2202">
        <w:t>t</w:t>
      </w:r>
      <w:r w:rsidR="00000000" w:rsidRPr="00EE2202">
        <w:t xml:space="preserve"> 1 </w:t>
      </w:r>
      <w:r w:rsidR="007D1590" w:rsidRPr="00EE2202">
        <w:t>Münze</w:t>
      </w:r>
      <w:r w:rsidR="00000000" w:rsidRPr="00EE2202">
        <w:t xml:space="preserve"> </w:t>
      </w:r>
      <w:r w:rsidRPr="00EE2202">
        <w:t xml:space="preserve">pro </w:t>
      </w:r>
      <w:r w:rsidR="007D1590" w:rsidRPr="00EE2202">
        <w:t>Spieler</w:t>
      </w:r>
      <w:r w:rsidR="00000000" w:rsidRPr="00EE2202">
        <w:t xml:space="preserve"> </w:t>
      </w:r>
      <w:r w:rsidR="007D1590" w:rsidRPr="00EE2202">
        <w:t>Zug</w:t>
      </w:r>
    </w:p>
    <w:p w14:paraId="183E57BF" w14:textId="31DDFFE9" w:rsidR="00390A81" w:rsidRPr="00EE2202" w:rsidRDefault="00304024" w:rsidP="00191C48">
      <w:pPr>
        <w:pStyle w:val="ListParagraph"/>
        <w:numPr>
          <w:ilvl w:val="0"/>
          <w:numId w:val="29"/>
        </w:numPr>
        <w:spacing w:after="0" w:line="240" w:lineRule="auto"/>
      </w:pPr>
      <w:r w:rsidRPr="00EE2202">
        <w:t>Jedes</w:t>
      </w:r>
      <w:r w:rsidR="00000000" w:rsidRPr="00EE2202">
        <w:t xml:space="preserve"> </w:t>
      </w:r>
      <w:r w:rsidRPr="00EE2202">
        <w:t xml:space="preserve">Feld vom Netzwerk fügt eine </w:t>
      </w:r>
      <w:r w:rsidR="007D1590" w:rsidRPr="00EE2202">
        <w:t>Münze</w:t>
      </w:r>
      <w:r w:rsidR="00000000" w:rsidRPr="00EE2202">
        <w:t xml:space="preserve"> </w:t>
      </w:r>
      <w:r w:rsidRPr="00EE2202">
        <w:t>zu den Kosten des Arbeiters hinzu</w:t>
      </w:r>
    </w:p>
    <w:p w14:paraId="2AB908C3" w14:textId="39C2074C" w:rsidR="00390A81" w:rsidRPr="00EE2202" w:rsidRDefault="00304024" w:rsidP="00191C48">
      <w:pPr>
        <w:pStyle w:val="ListParagraph"/>
        <w:numPr>
          <w:ilvl w:val="0"/>
          <w:numId w:val="29"/>
        </w:numPr>
        <w:spacing w:after="0" w:line="240" w:lineRule="auto"/>
      </w:pPr>
      <w:r w:rsidRPr="00EE2202">
        <w:t xml:space="preserve">Beispiel </w:t>
      </w:r>
      <w:r w:rsidR="00000000" w:rsidRPr="00EE2202">
        <w:t xml:space="preserve">1: Level 1 </w:t>
      </w:r>
      <w:r w:rsidR="00C546BC" w:rsidRPr="00EE2202">
        <w:t>Arbeiter</w:t>
      </w:r>
      <w:r w:rsidR="00000000" w:rsidRPr="00EE2202">
        <w:t xml:space="preserve"> </w:t>
      </w:r>
      <w:r w:rsidRPr="00EE2202">
        <w:t>im</w:t>
      </w:r>
      <w:r w:rsidR="00000000" w:rsidRPr="00EE2202">
        <w:t xml:space="preserve"> </w:t>
      </w:r>
      <w:r w:rsidRPr="00EE2202">
        <w:t>Netzwerk</w:t>
      </w:r>
      <w:r w:rsidR="00D0111A" w:rsidRPr="00EE2202">
        <w:t xml:space="preserve"> </w:t>
      </w:r>
      <w:r w:rsidR="00007193" w:rsidRPr="00EE2202">
        <w:tab/>
      </w:r>
      <w:r w:rsidR="00007193" w:rsidRPr="00EE2202">
        <w:tab/>
      </w:r>
      <w:r w:rsidR="00007193" w:rsidRPr="00EE2202">
        <w:tab/>
      </w:r>
      <w:r w:rsidR="00007193" w:rsidRPr="00EE2202">
        <w:tab/>
      </w:r>
      <w:r w:rsidR="00007193" w:rsidRPr="00EE2202">
        <w:tab/>
      </w:r>
      <w:r w:rsidR="00000000" w:rsidRPr="00EE2202">
        <w:t xml:space="preserve">--&gt; 1 </w:t>
      </w:r>
      <w:r w:rsidR="007D1590" w:rsidRPr="00EE2202">
        <w:t>Münzen</w:t>
      </w:r>
    </w:p>
    <w:p w14:paraId="1791FA88" w14:textId="0004B03D" w:rsidR="00390A81" w:rsidRPr="00EE2202" w:rsidRDefault="00304024" w:rsidP="00191C48">
      <w:pPr>
        <w:pStyle w:val="ListParagraph"/>
        <w:numPr>
          <w:ilvl w:val="0"/>
          <w:numId w:val="29"/>
        </w:numPr>
        <w:spacing w:after="0" w:line="240" w:lineRule="auto"/>
      </w:pPr>
      <w:r w:rsidRPr="00EE2202">
        <w:t>Beispiel</w:t>
      </w:r>
      <w:r w:rsidR="00000000" w:rsidRPr="00EE2202">
        <w:t xml:space="preserve"> 2: Level 1 </w:t>
      </w:r>
      <w:r w:rsidR="00C546BC" w:rsidRPr="00EE2202">
        <w:t>Arbeiter</w:t>
      </w:r>
      <w:r w:rsidR="00000000" w:rsidRPr="00EE2202">
        <w:t xml:space="preserve"> 1 </w:t>
      </w:r>
      <w:r w:rsidRPr="00EE2202">
        <w:t>Feld weg vom</w:t>
      </w:r>
      <w:r w:rsidR="00000000" w:rsidRPr="00EE2202">
        <w:t xml:space="preserve"> </w:t>
      </w:r>
      <w:r w:rsidRPr="00EE2202">
        <w:t>Netzwerk</w:t>
      </w:r>
      <w:r w:rsidR="00D0111A" w:rsidRPr="00EE2202">
        <w:t xml:space="preserve"> </w:t>
      </w:r>
      <w:r w:rsidR="00007193" w:rsidRPr="00EE2202">
        <w:tab/>
      </w:r>
      <w:r w:rsidR="00007193" w:rsidRPr="00EE2202">
        <w:tab/>
      </w:r>
      <w:r w:rsidR="00007193" w:rsidRPr="00EE2202">
        <w:tab/>
      </w:r>
      <w:r w:rsidR="00000000" w:rsidRPr="00EE2202">
        <w:t xml:space="preserve">--&gt; 2 </w:t>
      </w:r>
      <w:r w:rsidR="007D1590" w:rsidRPr="00EE2202">
        <w:t>Münzen</w:t>
      </w:r>
    </w:p>
    <w:p w14:paraId="2170F347" w14:textId="37C79C76" w:rsidR="00007193" w:rsidRPr="00EE2202" w:rsidRDefault="00304024" w:rsidP="00191C48">
      <w:pPr>
        <w:pStyle w:val="ListParagraph"/>
        <w:numPr>
          <w:ilvl w:val="0"/>
          <w:numId w:val="29"/>
        </w:numPr>
        <w:spacing w:after="0" w:line="240" w:lineRule="auto"/>
      </w:pPr>
      <w:r w:rsidRPr="00EE2202">
        <w:t xml:space="preserve">Beispiel </w:t>
      </w:r>
      <w:r w:rsidR="00000000" w:rsidRPr="00EE2202">
        <w:t xml:space="preserve">3: Level 3 </w:t>
      </w:r>
      <w:r w:rsidR="00C546BC" w:rsidRPr="00EE2202">
        <w:t>Arbeiter</w:t>
      </w:r>
      <w:r w:rsidR="00066B3C" w:rsidRPr="00EE2202">
        <w:t xml:space="preserve"> </w:t>
      </w:r>
      <w:r w:rsidRPr="00EE2202">
        <w:t>ist</w:t>
      </w:r>
      <w:r w:rsidR="00000000" w:rsidRPr="00EE2202">
        <w:t xml:space="preserve"> 2 </w:t>
      </w:r>
      <w:r w:rsidRPr="00EE2202">
        <w:t>Felder weg vom Netzwerk</w:t>
      </w:r>
      <w:r w:rsidR="00D0111A" w:rsidRPr="00EE2202">
        <w:t xml:space="preserve"> </w:t>
      </w:r>
      <w:r w:rsidR="00007193" w:rsidRPr="00EE2202">
        <w:tab/>
      </w:r>
      <w:r w:rsidR="00007193" w:rsidRPr="00EE2202">
        <w:tab/>
      </w:r>
      <w:r w:rsidR="00000000" w:rsidRPr="00EE2202">
        <w:t xml:space="preserve">--&gt; 5 </w:t>
      </w:r>
      <w:r w:rsidR="007D1590" w:rsidRPr="00EE2202">
        <w:t>Münzen</w:t>
      </w:r>
    </w:p>
    <w:p w14:paraId="062C134B" w14:textId="3C0EDE3F" w:rsidR="00066B3C" w:rsidRPr="00EE2202" w:rsidRDefault="00066B3C" w:rsidP="00191C48">
      <w:pPr>
        <w:pStyle w:val="ListParagraph"/>
        <w:numPr>
          <w:ilvl w:val="0"/>
          <w:numId w:val="29"/>
        </w:numPr>
        <w:spacing w:after="0" w:line="240" w:lineRule="auto"/>
      </w:pPr>
      <w:r w:rsidRPr="00EE2202">
        <w:br w:type="page"/>
      </w:r>
    </w:p>
    <w:p w14:paraId="2ECA01B6" w14:textId="6297A4B9" w:rsidR="00390A81" w:rsidRPr="00EE2202" w:rsidRDefault="00000000" w:rsidP="00191C48">
      <w:pPr>
        <w:spacing w:after="0" w:line="240" w:lineRule="auto"/>
      </w:pPr>
      <w:r w:rsidRPr="00EE2202">
        <w:rPr>
          <w:b/>
          <w:sz w:val="28"/>
        </w:rPr>
        <w:lastRenderedPageBreak/>
        <w:t xml:space="preserve">16 </w:t>
      </w:r>
      <w:r w:rsidR="00FB57AC" w:rsidRPr="00EE2202">
        <w:rPr>
          <w:b/>
          <w:sz w:val="28"/>
        </w:rPr>
        <w:t>Handel</w:t>
      </w:r>
      <w:r w:rsidRPr="00EE2202">
        <w:rPr>
          <w:b/>
          <w:sz w:val="28"/>
        </w:rPr>
        <w:t>:</w:t>
      </w:r>
    </w:p>
    <w:p w14:paraId="16B07099" w14:textId="633C6576" w:rsidR="00390A81" w:rsidRPr="00EE2202" w:rsidRDefault="00FB57AC" w:rsidP="00191C48">
      <w:pPr>
        <w:spacing w:after="0" w:line="240" w:lineRule="auto"/>
      </w:pPr>
      <w:r w:rsidRPr="00EE2202">
        <w:t xml:space="preserve">Handel ist </w:t>
      </w:r>
      <w:r w:rsidR="00350A47" w:rsidRPr="00EE2202">
        <w:t>der wichtigste Aspekt des Spiels</w:t>
      </w:r>
      <w:r w:rsidR="00000000" w:rsidRPr="00EE2202">
        <w:t xml:space="preserve">, </w:t>
      </w:r>
      <w:r w:rsidR="00350A47" w:rsidRPr="00EE2202">
        <w:t>da alle Spielmechaniken so konstruiert wurden, um Handel zu motivieren</w:t>
      </w:r>
      <w:r w:rsidR="00000000" w:rsidRPr="00EE2202">
        <w:t xml:space="preserve">, </w:t>
      </w:r>
      <w:r w:rsidR="00350A47" w:rsidRPr="00EE2202">
        <w:t xml:space="preserve">statt einfach nur zu warten, bis die richtigen </w:t>
      </w:r>
      <w:r w:rsidRPr="00EE2202">
        <w:t>Ressourcen</w:t>
      </w:r>
      <w:r w:rsidR="00000000" w:rsidRPr="00EE2202">
        <w:t xml:space="preserve"> </w:t>
      </w:r>
      <w:r w:rsidR="00350A47" w:rsidRPr="00EE2202">
        <w:t xml:space="preserve">gewürfelt werden </w:t>
      </w:r>
      <w:r w:rsidR="00000000" w:rsidRPr="00EE2202">
        <w:t>(</w:t>
      </w:r>
      <w:r w:rsidR="00350A47" w:rsidRPr="00EE2202">
        <w:t>wie es in Spielen wie Catan der Fall sein kann</w:t>
      </w:r>
      <w:r w:rsidR="00000000" w:rsidRPr="00EE2202">
        <w:t>)</w:t>
      </w:r>
      <w:r w:rsidR="00D0111A" w:rsidRPr="00EE2202">
        <w:t>.</w:t>
      </w:r>
    </w:p>
    <w:p w14:paraId="7137D171" w14:textId="77777777" w:rsidR="00D0111A" w:rsidRPr="00EE2202" w:rsidRDefault="00D0111A" w:rsidP="00191C48">
      <w:pPr>
        <w:spacing w:after="0" w:line="240" w:lineRule="auto"/>
      </w:pPr>
    </w:p>
    <w:p w14:paraId="09DC4A05" w14:textId="5FC9DFB7" w:rsidR="00390A81" w:rsidRPr="00EE2202" w:rsidRDefault="00FB57AC" w:rsidP="00191C48">
      <w:pPr>
        <w:spacing w:after="0" w:line="240" w:lineRule="auto"/>
      </w:pPr>
      <w:r w:rsidRPr="00EE2202">
        <w:rPr>
          <w:b/>
          <w:bCs/>
        </w:rPr>
        <w:t>Handel</w:t>
      </w:r>
      <w:r w:rsidR="00000000" w:rsidRPr="00EE2202">
        <w:rPr>
          <w:b/>
          <w:bCs/>
        </w:rPr>
        <w:t xml:space="preserve"> </w:t>
      </w:r>
      <w:r w:rsidR="00350A47" w:rsidRPr="00EE2202">
        <w:rPr>
          <w:b/>
          <w:bCs/>
        </w:rPr>
        <w:t>generell ist offen und frei</w:t>
      </w:r>
      <w:r w:rsidR="00000000" w:rsidRPr="00EE2202">
        <w:t>.</w:t>
      </w:r>
    </w:p>
    <w:p w14:paraId="63104A47" w14:textId="70FB90CC" w:rsidR="00390A81" w:rsidRPr="00EE2202" w:rsidRDefault="00350A47" w:rsidP="00191C48">
      <w:pPr>
        <w:spacing w:after="0" w:line="240" w:lineRule="auto"/>
      </w:pPr>
      <w:r w:rsidRPr="00EE2202">
        <w:t>Das bedeutet, es gibt keine Limits wie viel, was, wann, in Welcher Menge und unter welchen Bedingungen ein Handel erfolgt</w:t>
      </w:r>
      <w:r w:rsidR="00000000" w:rsidRPr="00EE2202">
        <w:t>.</w:t>
      </w:r>
    </w:p>
    <w:p w14:paraId="6F83E614" w14:textId="77777777" w:rsidR="00D0111A" w:rsidRPr="00EE2202" w:rsidRDefault="00D0111A" w:rsidP="00191C48">
      <w:pPr>
        <w:spacing w:after="0" w:line="240" w:lineRule="auto"/>
      </w:pPr>
    </w:p>
    <w:p w14:paraId="02FE62EF" w14:textId="784A8DB2" w:rsidR="00390A81" w:rsidRPr="00EE2202" w:rsidRDefault="00004ACC" w:rsidP="00191C48">
      <w:pPr>
        <w:spacing w:after="0" w:line="240" w:lineRule="auto"/>
      </w:pPr>
      <w:r w:rsidRPr="00EE2202">
        <w:t>Solange sich alle Handelspartner einig sind über den Handelsvertrag ist das OK mit dem Regelbuch.</w:t>
      </w:r>
    </w:p>
    <w:p w14:paraId="742615D5" w14:textId="791ED482" w:rsidR="00390A81" w:rsidRPr="00EE2202" w:rsidRDefault="00004ACC" w:rsidP="00191C48">
      <w:pPr>
        <w:spacing w:after="0" w:line="240" w:lineRule="auto"/>
      </w:pPr>
      <w:r w:rsidRPr="00EE2202">
        <w:t>Das schließt nicht nur</w:t>
      </w:r>
      <w:r w:rsidR="00000000" w:rsidRPr="00EE2202">
        <w:t xml:space="preserve"> </w:t>
      </w:r>
      <w:r w:rsidR="00FB57AC" w:rsidRPr="00EE2202">
        <w:t>Ressourcen</w:t>
      </w:r>
      <w:r w:rsidRPr="00EE2202">
        <w:t xml:space="preserve"> ein</w:t>
      </w:r>
      <w:r w:rsidR="00000000" w:rsidRPr="00EE2202">
        <w:t xml:space="preserve">, </w:t>
      </w:r>
      <w:r w:rsidRPr="00EE2202">
        <w:t>sondern auch S</w:t>
      </w:r>
      <w:r w:rsidR="00000000" w:rsidRPr="00EE2202">
        <w:t>pe</w:t>
      </w:r>
      <w:r w:rsidRPr="00EE2202">
        <w:t>z</w:t>
      </w:r>
      <w:r w:rsidR="00000000" w:rsidRPr="00EE2202">
        <w:t>ialevent</w:t>
      </w:r>
      <w:r w:rsidRPr="00EE2202">
        <w:t>karten</w:t>
      </w:r>
      <w:r w:rsidR="00000000" w:rsidRPr="00EE2202">
        <w:t xml:space="preserve">, </w:t>
      </w:r>
      <w:r w:rsidRPr="00EE2202">
        <w:t xml:space="preserve">Städte </w:t>
      </w:r>
      <w:r w:rsidR="00FB57AC" w:rsidRPr="00EE2202">
        <w:t xml:space="preserve">und </w:t>
      </w:r>
      <w:r w:rsidR="004015E1" w:rsidRPr="00EE2202">
        <w:t>Siedlung</w:t>
      </w:r>
      <w:r w:rsidRPr="00EE2202">
        <w:t>en</w:t>
      </w:r>
      <w:r w:rsidR="00000000" w:rsidRPr="00EE2202">
        <w:t xml:space="preserve">, </w:t>
      </w:r>
      <w:r w:rsidRPr="00EE2202">
        <w:t xml:space="preserve">Arbeiter </w:t>
      </w:r>
      <w:r w:rsidR="00FB57AC" w:rsidRPr="00EE2202">
        <w:t xml:space="preserve">und </w:t>
      </w:r>
      <w:r w:rsidRPr="00EE2202">
        <w:t>alles andere</w:t>
      </w:r>
      <w:r w:rsidR="00000000" w:rsidRPr="00EE2202">
        <w:t xml:space="preserve"> (</w:t>
      </w:r>
      <w:r w:rsidRPr="00EE2202">
        <w:t>außer die Felder selbst, man kann ja kaum einen Kontinent bewegen</w:t>
      </w:r>
      <w:r w:rsidR="00D0111A" w:rsidRPr="00EE2202">
        <w:t xml:space="preserve"> </w:t>
      </w:r>
      <w:r w:rsidR="00D0111A" w:rsidRPr="00EE2202">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rsidR="00000000" w:rsidRPr="00EE2202">
        <w:t>).</w:t>
      </w:r>
    </w:p>
    <w:p w14:paraId="244C16F3" w14:textId="77777777" w:rsidR="00D0111A" w:rsidRPr="00EE2202" w:rsidRDefault="00D0111A" w:rsidP="00191C48">
      <w:pPr>
        <w:spacing w:after="0" w:line="240" w:lineRule="auto"/>
      </w:pPr>
    </w:p>
    <w:p w14:paraId="74207042" w14:textId="5F2AE03F" w:rsidR="00390A81" w:rsidRPr="00EE2202" w:rsidRDefault="00004ACC" w:rsidP="00191C48">
      <w:pPr>
        <w:spacing w:after="0" w:line="240" w:lineRule="auto"/>
      </w:pPr>
      <w:r w:rsidRPr="00EE2202">
        <w:t xml:space="preserve">Tobt euch aus bei den Handelsabkommen </w:t>
      </w:r>
      <w:r w:rsidR="00FB57AC" w:rsidRPr="00EE2202">
        <w:t xml:space="preserve">und </w:t>
      </w:r>
      <w:r w:rsidRPr="00EE2202">
        <w:t>huldigt den Kapitalismus.</w:t>
      </w:r>
    </w:p>
    <w:p w14:paraId="5F35EB29" w14:textId="77777777" w:rsidR="00D0111A" w:rsidRPr="00EE2202" w:rsidRDefault="00D0111A" w:rsidP="00191C48">
      <w:pPr>
        <w:spacing w:after="0" w:line="240" w:lineRule="auto"/>
      </w:pPr>
    </w:p>
    <w:p w14:paraId="1B7F89B1" w14:textId="5DCEB095" w:rsidR="00390A81" w:rsidRPr="00EE2202" w:rsidRDefault="00004ACC" w:rsidP="00004ACC">
      <w:pPr>
        <w:spacing w:after="0" w:line="240" w:lineRule="auto"/>
      </w:pPr>
      <w:r w:rsidRPr="00EE2202">
        <w:t xml:space="preserve">Es gibt nur eine </w:t>
      </w:r>
      <w:r w:rsidRPr="00EE2202">
        <w:rPr>
          <w:b/>
          <w:bCs/>
        </w:rPr>
        <w:t>Ausnahme</w:t>
      </w:r>
      <w:r w:rsidRPr="00EE2202">
        <w:t xml:space="preserve">, für eine </w:t>
      </w:r>
      <w:r w:rsidR="00000000" w:rsidRPr="00EE2202">
        <w:t xml:space="preserve">100% </w:t>
      </w:r>
      <w:r w:rsidRPr="00EE2202">
        <w:t>Erfolgschance beim Handel müssen alle Handelspartner ein gemeinsames Netzwerk bilden. Sollte es über ein anderes Netzwerk gehen, so muss dieser Spieler den Handel zulassen, damit er Erfolg hat.</w:t>
      </w:r>
    </w:p>
    <w:p w14:paraId="29707245" w14:textId="77777777" w:rsidR="00D0111A" w:rsidRPr="00EE2202" w:rsidRDefault="00D0111A" w:rsidP="00191C48">
      <w:pPr>
        <w:spacing w:after="0" w:line="240" w:lineRule="auto"/>
      </w:pPr>
    </w:p>
    <w:p w14:paraId="7B279661" w14:textId="575F142E" w:rsidR="00D0111A" w:rsidRPr="00EE2202" w:rsidRDefault="00004ACC" w:rsidP="00191C48">
      <w:pPr>
        <w:spacing w:after="0" w:line="240" w:lineRule="auto"/>
      </w:pPr>
      <w:r w:rsidRPr="00EE2202">
        <w:t>Wenn dieser Spieler den Handel nicht durch seine “sicheren” Straßen erlaubt, können eure imaginären Händler es durch die „Wildnis“ versuchen</w:t>
      </w:r>
      <w:r w:rsidR="00D0111A" w:rsidRPr="00EE2202">
        <w:t>:</w:t>
      </w:r>
    </w:p>
    <w:p w14:paraId="78EBDD95" w14:textId="77777777" w:rsidR="00D0111A" w:rsidRPr="00EE2202" w:rsidRDefault="00D0111A" w:rsidP="00191C48">
      <w:pPr>
        <w:spacing w:after="0" w:line="240" w:lineRule="auto"/>
      </w:pPr>
    </w:p>
    <w:p w14:paraId="06D20C91" w14:textId="54AAC305" w:rsidR="00390A81" w:rsidRPr="00EE2202" w:rsidRDefault="00004ACC" w:rsidP="00191C48">
      <w:pPr>
        <w:spacing w:after="0" w:line="240" w:lineRule="auto"/>
      </w:pPr>
      <w:r w:rsidRPr="00EE2202">
        <w:t>Wenn du ohne ein Netzwerk h</w:t>
      </w:r>
      <w:r w:rsidR="00FB57AC" w:rsidRPr="00EE2202">
        <w:t>andel</w:t>
      </w:r>
      <w:r w:rsidRPr="00EE2202">
        <w:t>n möchtest, besteht die Gefahr eines Banditenüberfalls</w:t>
      </w:r>
      <w:r w:rsidR="00000000" w:rsidRPr="00EE2202">
        <w:t>.</w:t>
      </w:r>
    </w:p>
    <w:p w14:paraId="4338D22B" w14:textId="31CEF587" w:rsidR="00390A81" w:rsidRPr="00EE2202" w:rsidRDefault="00000000" w:rsidP="00191C48">
      <w:pPr>
        <w:spacing w:after="0" w:line="240" w:lineRule="auto"/>
      </w:pPr>
      <w:r w:rsidRPr="00EE2202">
        <w:t xml:space="preserve">A </w:t>
      </w:r>
      <w:r w:rsidR="00004ACC" w:rsidRPr="00EE2202">
        <w:t>Überfall läuft folgendermaßen ab</w:t>
      </w:r>
      <w:r w:rsidRPr="00EE2202">
        <w:t>:</w:t>
      </w:r>
    </w:p>
    <w:p w14:paraId="75E39E00" w14:textId="56F891D7" w:rsidR="00390A81" w:rsidRPr="00EE2202" w:rsidRDefault="00000000" w:rsidP="00191C48">
      <w:pPr>
        <w:spacing w:after="0" w:line="240" w:lineRule="auto"/>
      </w:pPr>
      <w:r w:rsidRPr="00EE2202">
        <w:t xml:space="preserve">1. </w:t>
      </w:r>
      <w:r w:rsidR="00004ACC" w:rsidRPr="00EE2202">
        <w:t xml:space="preserve">Die </w:t>
      </w:r>
      <w:r w:rsidR="00FB57AC" w:rsidRPr="00EE2202">
        <w:t>Handel</w:t>
      </w:r>
      <w:r w:rsidR="00004ACC" w:rsidRPr="00EE2202">
        <w:t>s</w:t>
      </w:r>
      <w:r w:rsidRPr="00EE2202">
        <w:t>partner</w:t>
      </w:r>
      <w:r w:rsidR="00004ACC" w:rsidRPr="00EE2202">
        <w:t xml:space="preserve"> einigen sich auf einen Vertrag</w:t>
      </w:r>
      <w:r w:rsidRPr="00EE2202">
        <w:t>.</w:t>
      </w:r>
    </w:p>
    <w:p w14:paraId="383152CC" w14:textId="14E75A7F" w:rsidR="00390A81" w:rsidRPr="00EE2202" w:rsidRDefault="00000000" w:rsidP="00191C48">
      <w:pPr>
        <w:spacing w:after="0" w:line="240" w:lineRule="auto"/>
      </w:pPr>
      <w:r w:rsidRPr="00EE2202">
        <w:t xml:space="preserve">2. </w:t>
      </w:r>
      <w:r w:rsidR="00004ACC" w:rsidRPr="00EE2202">
        <w:t xml:space="preserve">Die </w:t>
      </w:r>
      <w:r w:rsidRPr="00EE2202">
        <w:t>Partner</w:t>
      </w:r>
      <w:r w:rsidR="00004ACC" w:rsidRPr="00EE2202">
        <w:t xml:space="preserve"> würfeln</w:t>
      </w:r>
    </w:p>
    <w:p w14:paraId="3AB70FC6" w14:textId="77777777" w:rsidR="00D0111A" w:rsidRPr="00EE2202" w:rsidRDefault="00D0111A" w:rsidP="00191C48">
      <w:pPr>
        <w:spacing w:after="0" w:line="240" w:lineRule="auto"/>
      </w:pPr>
    </w:p>
    <w:p w14:paraId="57422C0F" w14:textId="0F7E0E51" w:rsidR="00390A81" w:rsidRPr="00EE2202" w:rsidRDefault="00004ACC" w:rsidP="00191C48">
      <w:pPr>
        <w:spacing w:after="0" w:line="240" w:lineRule="auto"/>
        <w:rPr>
          <w:b/>
          <w:bCs/>
        </w:rPr>
      </w:pPr>
      <w:r w:rsidRPr="00EE2202">
        <w:rPr>
          <w:b/>
          <w:bCs/>
        </w:rPr>
        <w:t>Jetzt gibt es mehrere Fälle</w:t>
      </w:r>
      <w:r w:rsidR="00000000" w:rsidRPr="00EE2202">
        <w:rPr>
          <w:b/>
          <w:bCs/>
        </w:rPr>
        <w:t>:</w:t>
      </w:r>
    </w:p>
    <w:p w14:paraId="20A10E06" w14:textId="5FA0AB06" w:rsidR="00390A81" w:rsidRPr="00EE2202" w:rsidRDefault="00004ACC" w:rsidP="00191C48">
      <w:pPr>
        <w:spacing w:after="0" w:line="240" w:lineRule="auto"/>
      </w:pPr>
      <w:r w:rsidRPr="00EE2202">
        <w:rPr>
          <w:b/>
          <w:bCs/>
        </w:rPr>
        <w:t>Fall</w:t>
      </w:r>
      <w:r w:rsidR="00000000" w:rsidRPr="00EE2202">
        <w:rPr>
          <w:b/>
          <w:bCs/>
        </w:rPr>
        <w:t xml:space="preserve"> 1</w:t>
      </w:r>
      <w:r w:rsidR="00000000" w:rsidRPr="00EE2202">
        <w:t xml:space="preserve"> all</w:t>
      </w:r>
      <w:r w:rsidRPr="00EE2202">
        <w:t>e</w:t>
      </w:r>
      <w:r w:rsidR="00000000" w:rsidRPr="00EE2202">
        <w:t xml:space="preserve"> </w:t>
      </w:r>
      <w:r w:rsidRPr="00EE2202">
        <w:t>Handelspartner</w:t>
      </w:r>
      <w:r w:rsidR="00000000" w:rsidRPr="00EE2202">
        <w:t xml:space="preserve"> </w:t>
      </w:r>
      <w:r w:rsidRPr="00EE2202">
        <w:t>würfeln</w:t>
      </w:r>
      <w:r w:rsidR="00000000" w:rsidRPr="00EE2202">
        <w:t>1 o</w:t>
      </w:r>
      <w:r w:rsidRPr="00EE2202">
        <w:t>der</w:t>
      </w:r>
      <w:r w:rsidR="00000000" w:rsidRPr="00EE2202">
        <w:t xml:space="preserve"> 2</w:t>
      </w:r>
    </w:p>
    <w:p w14:paraId="5DA3B619" w14:textId="0E3FCC8B" w:rsidR="00390A81" w:rsidRPr="00EE2202" w:rsidRDefault="00004ACC" w:rsidP="00191C48">
      <w:pPr>
        <w:pStyle w:val="ListParagraph"/>
        <w:numPr>
          <w:ilvl w:val="0"/>
          <w:numId w:val="30"/>
        </w:numPr>
        <w:spacing w:after="0" w:line="240" w:lineRule="auto"/>
      </w:pPr>
      <w:r w:rsidRPr="00EE2202">
        <w:t>Jeder verliert alle Güter an die Bank</w:t>
      </w:r>
    </w:p>
    <w:p w14:paraId="6C8DC694" w14:textId="4FDDE925" w:rsidR="00390A81" w:rsidRPr="00EE2202" w:rsidRDefault="00004ACC" w:rsidP="00191C48">
      <w:pPr>
        <w:spacing w:after="0" w:line="240" w:lineRule="auto"/>
      </w:pPr>
      <w:r w:rsidRPr="00EE2202">
        <w:rPr>
          <w:b/>
          <w:bCs/>
        </w:rPr>
        <w:t>Fall</w:t>
      </w:r>
      <w:r w:rsidR="00000000" w:rsidRPr="00EE2202">
        <w:rPr>
          <w:b/>
          <w:bCs/>
        </w:rPr>
        <w:t xml:space="preserve"> 2</w:t>
      </w:r>
      <w:r w:rsidR="00000000" w:rsidRPr="00EE2202">
        <w:t xml:space="preserve"> </w:t>
      </w:r>
      <w:r w:rsidRPr="00EE2202">
        <w:t xml:space="preserve">mindestens einer würfelt </w:t>
      </w:r>
      <w:r w:rsidR="00000000" w:rsidRPr="00EE2202">
        <w:t>1 o</w:t>
      </w:r>
      <w:r w:rsidRPr="00EE2202">
        <w:t>der</w:t>
      </w:r>
      <w:r w:rsidR="00000000" w:rsidRPr="00EE2202">
        <w:t xml:space="preserve"> 2</w:t>
      </w:r>
    </w:p>
    <w:p w14:paraId="16081261" w14:textId="0BF692F3" w:rsidR="00390A81" w:rsidRPr="00EE2202" w:rsidRDefault="00004ACC" w:rsidP="00191C48">
      <w:pPr>
        <w:pStyle w:val="ListParagraph"/>
        <w:numPr>
          <w:ilvl w:val="0"/>
          <w:numId w:val="30"/>
        </w:numPr>
        <w:spacing w:after="0" w:line="240" w:lineRule="auto"/>
      </w:pPr>
      <w:r w:rsidRPr="00EE2202">
        <w:t>Diese werfen alles in einen Topf</w:t>
      </w:r>
    </w:p>
    <w:p w14:paraId="4EB5DB65" w14:textId="3CEC4BC6" w:rsidR="00390A81" w:rsidRPr="00EE2202" w:rsidRDefault="00004ACC" w:rsidP="00191C48">
      <w:pPr>
        <w:pStyle w:val="ListParagraph"/>
        <w:numPr>
          <w:ilvl w:val="0"/>
          <w:numId w:val="30"/>
        </w:numPr>
        <w:spacing w:after="0" w:line="240" w:lineRule="auto"/>
      </w:pPr>
      <w:r w:rsidRPr="00EE2202">
        <w:t xml:space="preserve">Die </w:t>
      </w:r>
      <w:r w:rsidR="007D1590" w:rsidRPr="00EE2202">
        <w:t>Spieler</w:t>
      </w:r>
      <w:r w:rsidRPr="00EE2202">
        <w:t xml:space="preserve"> mit </w:t>
      </w:r>
      <w:r w:rsidR="00000000" w:rsidRPr="00EE2202">
        <w:t xml:space="preserve">3 </w:t>
      </w:r>
      <w:r w:rsidRPr="00EE2202">
        <w:t>oder höher teilen sich den Topf so auf, wie sie wollen</w:t>
      </w:r>
    </w:p>
    <w:p w14:paraId="31AE8876" w14:textId="7A9DC0E0" w:rsidR="00390A81" w:rsidRPr="00EE2202" w:rsidRDefault="00004ACC" w:rsidP="00191C48">
      <w:pPr>
        <w:pStyle w:val="ListParagraph"/>
        <w:numPr>
          <w:ilvl w:val="0"/>
          <w:numId w:val="30"/>
        </w:numPr>
        <w:spacing w:after="0" w:line="240" w:lineRule="auto"/>
      </w:pPr>
      <w:r w:rsidRPr="00EE2202">
        <w:t>Wenn sie sich nicht einigen können, dann geht alles zurück zu den Verlierern.</w:t>
      </w:r>
    </w:p>
    <w:p w14:paraId="39061C4D" w14:textId="77777777" w:rsidR="00D0111A" w:rsidRPr="00EE2202" w:rsidRDefault="00D0111A" w:rsidP="00D0111A">
      <w:pPr>
        <w:spacing w:after="0" w:line="240" w:lineRule="auto"/>
      </w:pPr>
    </w:p>
    <w:p w14:paraId="68286D67" w14:textId="33CAB695" w:rsidR="00E148FB" w:rsidRPr="00EE2202" w:rsidRDefault="00FB57AC" w:rsidP="00004ACC">
      <w:pPr>
        <w:spacing w:after="0" w:line="240" w:lineRule="auto"/>
      </w:pPr>
      <w:r w:rsidRPr="00EE2202">
        <w:t>Handel</w:t>
      </w:r>
      <w:r w:rsidR="00004ACC" w:rsidRPr="00EE2202">
        <w:t xml:space="preserve"> von Dienstleistungen und Langzeitverträgen sind nicht erlaubt durch die „Wildnis“, um das Regelwerk kurz und verständlich zu halten.</w:t>
      </w:r>
    </w:p>
    <w:p w14:paraId="71DD1336" w14:textId="493700D8" w:rsidR="00E37109" w:rsidRPr="00EE2202" w:rsidRDefault="00E37109" w:rsidP="00191C48">
      <w:pPr>
        <w:spacing w:after="0" w:line="240" w:lineRule="auto"/>
      </w:pPr>
      <w:r w:rsidRPr="00EE2202">
        <w:br w:type="page"/>
      </w:r>
    </w:p>
    <w:p w14:paraId="36870940" w14:textId="1D1B88CA" w:rsidR="00E148FB" w:rsidRPr="00EE2202" w:rsidRDefault="00E148FB" w:rsidP="00191C48">
      <w:pPr>
        <w:spacing w:after="0" w:line="240" w:lineRule="auto"/>
        <w:rPr>
          <w:b/>
          <w:sz w:val="28"/>
        </w:rPr>
      </w:pPr>
      <w:r w:rsidRPr="00EE2202">
        <w:rPr>
          <w:b/>
          <w:sz w:val="28"/>
        </w:rPr>
        <w:lastRenderedPageBreak/>
        <w:t xml:space="preserve">17 </w:t>
      </w:r>
      <w:r w:rsidR="00FB57AC" w:rsidRPr="00EE2202">
        <w:rPr>
          <w:b/>
          <w:sz w:val="28"/>
        </w:rPr>
        <w:t>Handel</w:t>
      </w:r>
      <w:r w:rsidR="00004ACC" w:rsidRPr="00EE2202">
        <w:rPr>
          <w:b/>
          <w:sz w:val="28"/>
        </w:rPr>
        <w:t>sn</w:t>
      </w:r>
      <w:r w:rsidR="00304024" w:rsidRPr="00EE2202">
        <w:rPr>
          <w:b/>
          <w:sz w:val="28"/>
        </w:rPr>
        <w:t>etzwerk</w:t>
      </w:r>
      <w:r w:rsidRPr="00EE2202">
        <w:rPr>
          <w:b/>
          <w:sz w:val="28"/>
        </w:rPr>
        <w:t>:</w:t>
      </w:r>
    </w:p>
    <w:p w14:paraId="2F2FCA66" w14:textId="41C34233" w:rsidR="00E148FB" w:rsidRPr="00EE2202" w:rsidRDefault="00004ACC" w:rsidP="00191C48">
      <w:pPr>
        <w:spacing w:after="0" w:line="240" w:lineRule="auto"/>
      </w:pPr>
      <w:r w:rsidRPr="00EE2202">
        <w:t>Jeder Spieler hat mindestens 1 Handelsnetzwerk zu Beginn des Spiels</w:t>
      </w:r>
      <w:r w:rsidR="006731F2" w:rsidRPr="00EE2202">
        <w:t>.</w:t>
      </w:r>
    </w:p>
    <w:p w14:paraId="0163E131" w14:textId="7B6CE08B" w:rsidR="00004ACC" w:rsidRPr="00EE2202" w:rsidRDefault="00004ACC" w:rsidP="00191C48">
      <w:pPr>
        <w:spacing w:after="0" w:line="240" w:lineRule="auto"/>
      </w:pPr>
      <w:r w:rsidRPr="00EE2202">
        <w:t>Es wird erstellt, sobald die erste Siedlung platziert wird.</w:t>
      </w:r>
    </w:p>
    <w:p w14:paraId="76492BF5" w14:textId="77777777" w:rsidR="00004ACC" w:rsidRPr="00EE2202" w:rsidRDefault="00004ACC" w:rsidP="00191C48">
      <w:pPr>
        <w:spacing w:after="0" w:line="240" w:lineRule="auto"/>
      </w:pPr>
      <w:r w:rsidRPr="00EE2202">
        <w:t>Das Netzwerk kann durch Straßen und Schiffe erweitert werden.</w:t>
      </w:r>
    </w:p>
    <w:p w14:paraId="4BB093C1" w14:textId="77777777" w:rsidR="00004ACC" w:rsidRPr="00EE2202" w:rsidRDefault="00004ACC" w:rsidP="00191C48">
      <w:pPr>
        <w:spacing w:after="0" w:line="240" w:lineRule="auto"/>
      </w:pPr>
      <w:r w:rsidRPr="00EE2202">
        <w:t>Innerhalb des eigenen Netzwerkers können sich Arbeiter frei bewegen.</w:t>
      </w:r>
    </w:p>
    <w:p w14:paraId="34AB3ABF" w14:textId="58F9011E" w:rsidR="00004ACC" w:rsidRPr="00EE2202" w:rsidRDefault="00004ACC" w:rsidP="00191C48">
      <w:pPr>
        <w:spacing w:after="0" w:line="240" w:lineRule="auto"/>
      </w:pPr>
      <w:r w:rsidRPr="00EE2202">
        <w:t>Mehrere Spieler können sich ein Feld durch ihr Netzwerk teilen, sobald mehrere Straßen dahinführen.</w:t>
      </w:r>
    </w:p>
    <w:p w14:paraId="5594E889" w14:textId="200E8296" w:rsidR="00004ACC" w:rsidRPr="00EE2202" w:rsidRDefault="00004ACC" w:rsidP="00191C48">
      <w:pPr>
        <w:spacing w:after="0" w:line="240" w:lineRule="auto"/>
      </w:pPr>
      <w:r w:rsidRPr="00EE2202">
        <w:t xml:space="preserve">Sollte eine Siedlung oder ein anderes Gebäude darauf platziert werden gehört es aber nur diesem Spieler, selbst wenn eine andere Straße </w:t>
      </w:r>
      <w:r w:rsidR="001C623D" w:rsidRPr="00EE2202">
        <w:t>dahinführt</w:t>
      </w:r>
      <w:r w:rsidRPr="00EE2202">
        <w:t>.</w:t>
      </w:r>
    </w:p>
    <w:p w14:paraId="751DD5CF" w14:textId="79F518A3" w:rsidR="00004ACC" w:rsidRPr="00EE2202" w:rsidRDefault="00004ACC" w:rsidP="00191C48">
      <w:pPr>
        <w:spacing w:after="0" w:line="240" w:lineRule="auto"/>
      </w:pPr>
      <w:r w:rsidRPr="00EE2202">
        <w:t xml:space="preserve">Ein anderer Spieler kann </w:t>
      </w:r>
      <w:r w:rsidR="001C623D" w:rsidRPr="00EE2202">
        <w:t>zum Passieren</w:t>
      </w:r>
      <w:r w:rsidRPr="00EE2202">
        <w:t xml:space="preserve"> durch sein Netzwerk Tribut verlangen, da man versucht durch sein Feld zu profitieren.</w:t>
      </w:r>
    </w:p>
    <w:p w14:paraId="503E0A49" w14:textId="6DA9E520" w:rsidR="001C623D" w:rsidRPr="00EE2202" w:rsidRDefault="001C623D" w:rsidP="00191C48">
      <w:pPr>
        <w:spacing w:after="0" w:line="240" w:lineRule="auto"/>
      </w:pPr>
      <w:r w:rsidRPr="00EE2202">
        <w:t>Solltest du dich im Gebiet eines anderen Spielers befinden und den Tribut nicht zahlen können, so bewege deine(n) Arbeiter zum nächsten freien Feld, ob in deinem oder in keinem Netzwerk.</w:t>
      </w:r>
    </w:p>
    <w:p w14:paraId="768076AD" w14:textId="68D1F2E2" w:rsidR="001C623D" w:rsidRPr="00EE2202" w:rsidRDefault="001C623D" w:rsidP="00191C48">
      <w:pPr>
        <w:spacing w:after="0" w:line="240" w:lineRule="auto"/>
      </w:pPr>
      <w:r w:rsidRPr="00EE2202">
        <w:t>Tribut kann immer nur in der ersten Phase eines Zuges verlangt werden. Dabei ist es egal wer gerade am Zug ist.</w:t>
      </w:r>
    </w:p>
    <w:p w14:paraId="4929FA4D" w14:textId="406D1F04" w:rsidR="001C623D" w:rsidRPr="00EE2202" w:rsidRDefault="001C623D" w:rsidP="00191C48">
      <w:pPr>
        <w:spacing w:after="0" w:line="240" w:lineRule="auto"/>
      </w:pPr>
      <w:r w:rsidRPr="00EE2202">
        <w:t xml:space="preserve">Wenn Spieler 1 mit Spieler2 handeln möchte, aber der Vertrag sich durch das Netzwerk von Spieler 3 bewegt, dann </w:t>
      </w:r>
      <w:r w:rsidRPr="00EE2202">
        <w:rPr>
          <w:b/>
          <w:bCs/>
        </w:rPr>
        <w:t>kann</w:t>
      </w:r>
      <w:r w:rsidRPr="00EE2202">
        <w:t xml:space="preserve"> Spieler 3 wie ein Bandit fungieren und versuchen zu stehlen.</w:t>
      </w:r>
    </w:p>
    <w:p w14:paraId="32D9E139" w14:textId="2C046317" w:rsidR="001C623D" w:rsidRPr="00EE2202" w:rsidRDefault="001C623D" w:rsidP="00191C48">
      <w:pPr>
        <w:spacing w:after="0" w:line="240" w:lineRule="auto"/>
      </w:pPr>
      <w:r w:rsidRPr="00EE2202">
        <w:t>Er kann ebenfalls hier nach Tribut verlangen.</w:t>
      </w:r>
    </w:p>
    <w:p w14:paraId="00447B38" w14:textId="76962F52" w:rsidR="001C623D" w:rsidRPr="00EE2202" w:rsidRDefault="001C623D" w:rsidP="00191C48">
      <w:pPr>
        <w:spacing w:after="0" w:line="240" w:lineRule="auto"/>
      </w:pPr>
      <w:r w:rsidRPr="00EE2202">
        <w:t xml:space="preserve">Dies sollte mit </w:t>
      </w:r>
      <w:proofErr w:type="spellStart"/>
      <w:r w:rsidRPr="00EE2202">
        <w:t>bedacht</w:t>
      </w:r>
      <w:proofErr w:type="spellEnd"/>
      <w:r w:rsidRPr="00EE2202">
        <w:t xml:space="preserve"> eingesetzt werden, da sich Spieler immer noch dazu entscheiden können dich zu umgehen.</w:t>
      </w:r>
    </w:p>
    <w:p w14:paraId="3E35D7B8" w14:textId="77777777" w:rsidR="001C623D" w:rsidRPr="00EE2202" w:rsidRDefault="001C623D" w:rsidP="00191C48">
      <w:pPr>
        <w:spacing w:after="0" w:line="240" w:lineRule="auto"/>
      </w:pPr>
    </w:p>
    <w:p w14:paraId="097DCB05" w14:textId="6A120505" w:rsidR="00007193" w:rsidRPr="00EE2202" w:rsidRDefault="001C623D" w:rsidP="001C623D">
      <w:pPr>
        <w:spacing w:after="0" w:line="240" w:lineRule="auto"/>
      </w:pPr>
      <w:r w:rsidRPr="00EE2202">
        <w:t xml:space="preserve">Wenn du einen Arbeiter auf ein Feld in einem Netzwerk betreten möchtest, dann musst du das Netzwerk nutzen, um dieses Feld zu erreichen, egal wie viele andere Netzwerke man dafür durchqueren muss. Die </w:t>
      </w:r>
      <w:proofErr w:type="spellStart"/>
      <w:r w:rsidRPr="00EE2202">
        <w:t>regeln</w:t>
      </w:r>
      <w:proofErr w:type="spellEnd"/>
      <w:r w:rsidRPr="00EE2202">
        <w:t xml:space="preserve"> beim Betreten eines anderen Netzwerkes gelten nach wie vor.</w:t>
      </w:r>
    </w:p>
    <w:p w14:paraId="7EBA4166" w14:textId="155D165E" w:rsidR="00E148FB" w:rsidRPr="00EE2202" w:rsidRDefault="00E148FB" w:rsidP="00191C48">
      <w:pPr>
        <w:spacing w:after="0" w:line="240" w:lineRule="auto"/>
      </w:pPr>
      <w:r w:rsidRPr="00EE2202">
        <w:br w:type="page"/>
      </w:r>
    </w:p>
    <w:p w14:paraId="0FB5D762" w14:textId="7E9AD366" w:rsidR="00390A81" w:rsidRPr="00EE2202" w:rsidRDefault="00000000" w:rsidP="00191C48">
      <w:pPr>
        <w:spacing w:after="0" w:line="240" w:lineRule="auto"/>
      </w:pPr>
      <w:bookmarkStart w:id="0" w:name="_Hlk220314307"/>
      <w:r w:rsidRPr="00EE2202">
        <w:rPr>
          <w:b/>
          <w:sz w:val="28"/>
        </w:rPr>
        <w:lastRenderedPageBreak/>
        <w:t>1</w:t>
      </w:r>
      <w:r w:rsidR="00E148FB" w:rsidRPr="00EE2202">
        <w:rPr>
          <w:b/>
          <w:sz w:val="28"/>
        </w:rPr>
        <w:t>8</w:t>
      </w:r>
      <w:r w:rsidRPr="00EE2202">
        <w:rPr>
          <w:b/>
          <w:sz w:val="28"/>
        </w:rPr>
        <w:t xml:space="preserve"> </w:t>
      </w:r>
      <w:r w:rsidR="001C623D" w:rsidRPr="00EE2202">
        <w:rPr>
          <w:b/>
          <w:sz w:val="28"/>
        </w:rPr>
        <w:t>Welt Wunder</w:t>
      </w:r>
      <w:r w:rsidRPr="00EE2202">
        <w:rPr>
          <w:b/>
          <w:sz w:val="28"/>
        </w:rPr>
        <w:t>:</w:t>
      </w:r>
    </w:p>
    <w:bookmarkEnd w:id="0"/>
    <w:p w14:paraId="4E148D23" w14:textId="0FB12431" w:rsidR="00390A81" w:rsidRPr="00EE2202" w:rsidRDefault="001C623D" w:rsidP="00191C48">
      <w:pPr>
        <w:spacing w:after="0" w:line="240" w:lineRule="auto"/>
      </w:pPr>
      <w:r w:rsidRPr="00EE2202">
        <w:t>Jedes Zeitalter hat 1 teures Weltwunder, welches nur von einem Spieler gleichzeitig gebaut werden kann</w:t>
      </w:r>
      <w:r w:rsidR="00000000" w:rsidRPr="00EE2202">
        <w:t>.</w:t>
      </w:r>
    </w:p>
    <w:p w14:paraId="05775CF2" w14:textId="6616E66C" w:rsidR="00390A81" w:rsidRPr="00EE2202" w:rsidRDefault="001C623D" w:rsidP="001C623D">
      <w:pPr>
        <w:spacing w:after="0" w:line="240" w:lineRule="auto"/>
      </w:pPr>
      <w:r w:rsidRPr="00EE2202">
        <w:t>Der Bau bietet einen besonderen Bonus im Spiel.</w:t>
      </w:r>
    </w:p>
    <w:p w14:paraId="0398A959" w14:textId="2E099F26" w:rsidR="00E148FB" w:rsidRPr="00EE2202" w:rsidRDefault="001C623D" w:rsidP="001C623D">
      <w:pPr>
        <w:spacing w:after="0" w:line="240" w:lineRule="auto"/>
      </w:pPr>
      <w:r w:rsidRPr="00EE2202">
        <w:t xml:space="preserve">Der Effekt selbst kann </w:t>
      </w:r>
      <w:r w:rsidRPr="00EE2202">
        <w:rPr>
          <w:b/>
          <w:bCs/>
        </w:rPr>
        <w:t>nicht</w:t>
      </w:r>
      <w:r w:rsidRPr="00EE2202">
        <w:t xml:space="preserve"> gehandelt werden, aber man kann das Wunder an sich tauschen, und damit auch den Effekt.</w:t>
      </w:r>
    </w:p>
    <w:p w14:paraId="67041C99" w14:textId="5D11EAFB" w:rsidR="00E148FB" w:rsidRPr="00EE2202" w:rsidRDefault="001C623D" w:rsidP="001C623D">
      <w:pPr>
        <w:spacing w:after="0" w:line="240" w:lineRule="auto"/>
      </w:pPr>
      <w:r w:rsidRPr="00EE2202">
        <w:t>Außerdem verhält sich jedes Wunder wie eine Siedlung und liefert damit 1 Ressource.</w:t>
      </w:r>
    </w:p>
    <w:tbl>
      <w:tblPr>
        <w:tblStyle w:val="TableGrid"/>
        <w:tblW w:w="0" w:type="auto"/>
        <w:tblLook w:val="04A0" w:firstRow="1" w:lastRow="0" w:firstColumn="1" w:lastColumn="0" w:noHBand="0" w:noVBand="1"/>
      </w:tblPr>
      <w:tblGrid>
        <w:gridCol w:w="2203"/>
        <w:gridCol w:w="1673"/>
        <w:gridCol w:w="1618"/>
        <w:gridCol w:w="3856"/>
      </w:tblGrid>
      <w:tr w:rsidR="00390A81" w:rsidRPr="00EE2202" w14:paraId="05F27753" w14:textId="77777777" w:rsidTr="00E37109">
        <w:tc>
          <w:tcPr>
            <w:tcW w:w="1545" w:type="dxa"/>
          </w:tcPr>
          <w:p w14:paraId="4F35729A" w14:textId="7FC27968" w:rsidR="00390A81" w:rsidRPr="00EE2202" w:rsidRDefault="001C623D" w:rsidP="00191C48">
            <w:pPr>
              <w:jc w:val="center"/>
            </w:pPr>
            <w:r w:rsidRPr="00EE2202">
              <w:rPr>
                <w:b/>
              </w:rPr>
              <w:t>Zeitalter</w:t>
            </w:r>
          </w:p>
        </w:tc>
        <w:tc>
          <w:tcPr>
            <w:tcW w:w="1711" w:type="dxa"/>
          </w:tcPr>
          <w:p w14:paraId="507A4ABF" w14:textId="1D4295FD" w:rsidR="00390A81" w:rsidRPr="00EE2202" w:rsidRDefault="001C623D" w:rsidP="00191C48">
            <w:pPr>
              <w:jc w:val="center"/>
            </w:pPr>
            <w:r w:rsidRPr="00EE2202">
              <w:rPr>
                <w:b/>
              </w:rPr>
              <w:t>Weltwunder</w:t>
            </w:r>
          </w:p>
        </w:tc>
        <w:tc>
          <w:tcPr>
            <w:tcW w:w="1701" w:type="dxa"/>
          </w:tcPr>
          <w:p w14:paraId="7E926231" w14:textId="28AF6999" w:rsidR="00390A81" w:rsidRPr="00EE2202" w:rsidRDefault="004015E1" w:rsidP="00191C48">
            <w:pPr>
              <w:jc w:val="center"/>
            </w:pPr>
            <w:r w:rsidRPr="00EE2202">
              <w:rPr>
                <w:b/>
              </w:rPr>
              <w:t>Kosten</w:t>
            </w:r>
          </w:p>
        </w:tc>
        <w:tc>
          <w:tcPr>
            <w:tcW w:w="4393" w:type="dxa"/>
          </w:tcPr>
          <w:p w14:paraId="50CDE5B7" w14:textId="4C8D6834" w:rsidR="00390A81" w:rsidRPr="00EE2202" w:rsidRDefault="00000000" w:rsidP="00191C48">
            <w:pPr>
              <w:jc w:val="center"/>
            </w:pPr>
            <w:r w:rsidRPr="00EE2202">
              <w:rPr>
                <w:b/>
              </w:rPr>
              <w:t>Effe</w:t>
            </w:r>
            <w:r w:rsidR="001C623D" w:rsidRPr="00EE2202">
              <w:rPr>
                <w:b/>
              </w:rPr>
              <w:t>k</w:t>
            </w:r>
            <w:r w:rsidRPr="00EE2202">
              <w:rPr>
                <w:b/>
              </w:rPr>
              <w:t>t</w:t>
            </w:r>
          </w:p>
        </w:tc>
      </w:tr>
      <w:tr w:rsidR="00390A81" w:rsidRPr="00EE2202" w14:paraId="6B0BF156" w14:textId="77777777" w:rsidTr="00191C48">
        <w:trPr>
          <w:trHeight w:val="1487"/>
        </w:trPr>
        <w:tc>
          <w:tcPr>
            <w:tcW w:w="1545" w:type="dxa"/>
          </w:tcPr>
          <w:p w14:paraId="32855A4D" w14:textId="44287802" w:rsidR="00C950AB" w:rsidRPr="00EE2202" w:rsidRDefault="004015E1" w:rsidP="00191C48">
            <w:pPr>
              <w:jc w:val="center"/>
            </w:pPr>
            <w:r w:rsidRPr="00EE2202">
              <w:t>Antike</w:t>
            </w:r>
          </w:p>
          <w:p w14:paraId="170D4F42" w14:textId="2F6E38CA" w:rsidR="00390A81" w:rsidRPr="00EE2202" w:rsidRDefault="00C950AB" w:rsidP="00191C48">
            <w:pPr>
              <w:jc w:val="center"/>
            </w:pPr>
            <w:r w:rsidRPr="00EE2202">
              <w:drawing>
                <wp:inline distT="0" distB="0" distL="0" distR="0" wp14:anchorId="7C119B47" wp14:editId="36B6BD1F">
                  <wp:extent cx="579120" cy="709321"/>
                  <wp:effectExtent l="0" t="0" r="0" b="0"/>
                  <wp:docPr id="15747459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0444" cy="710942"/>
                          </a:xfrm>
                          <a:prstGeom prst="rect">
                            <a:avLst/>
                          </a:prstGeom>
                          <a:noFill/>
                        </pic:spPr>
                      </pic:pic>
                    </a:graphicData>
                  </a:graphic>
                </wp:inline>
              </w:drawing>
            </w:r>
          </w:p>
        </w:tc>
        <w:tc>
          <w:tcPr>
            <w:tcW w:w="1711" w:type="dxa"/>
          </w:tcPr>
          <w:p w14:paraId="74A64521" w14:textId="67E37F03" w:rsidR="00390A81" w:rsidRPr="00EE2202" w:rsidRDefault="00000000" w:rsidP="00191C48">
            <w:pPr>
              <w:jc w:val="center"/>
            </w:pPr>
            <w:r w:rsidRPr="00EE2202">
              <w:t>Pyramid</w:t>
            </w:r>
            <w:r w:rsidR="001C623D" w:rsidRPr="00EE2202">
              <w:t>e</w:t>
            </w:r>
          </w:p>
        </w:tc>
        <w:tc>
          <w:tcPr>
            <w:tcW w:w="1701" w:type="dxa"/>
          </w:tcPr>
          <w:p w14:paraId="29B6FEFF" w14:textId="40ADAFF2" w:rsidR="00390A81" w:rsidRPr="00EE2202" w:rsidRDefault="00000000" w:rsidP="00191C48">
            <w:pPr>
              <w:jc w:val="center"/>
            </w:pPr>
            <w:r w:rsidRPr="00EE2202">
              <w:t xml:space="preserve">20 </w:t>
            </w:r>
            <w:r w:rsidR="004015E1" w:rsidRPr="00EE2202">
              <w:t>Stein</w:t>
            </w:r>
          </w:p>
        </w:tc>
        <w:tc>
          <w:tcPr>
            <w:tcW w:w="4393" w:type="dxa"/>
          </w:tcPr>
          <w:p w14:paraId="6C6147CA" w14:textId="072BDDC4" w:rsidR="00390A81" w:rsidRPr="00EE2202" w:rsidRDefault="00C546BC" w:rsidP="00191C48">
            <w:pPr>
              <w:jc w:val="center"/>
            </w:pPr>
            <w:r w:rsidRPr="00EE2202">
              <w:t>Artefakte</w:t>
            </w:r>
            <w:r w:rsidR="00000000" w:rsidRPr="00EE2202">
              <w:t xml:space="preserve"> </w:t>
            </w:r>
            <w:r w:rsidR="001C623D" w:rsidRPr="00EE2202">
              <w:t>können bereits ab der Antike gesammelt werden</w:t>
            </w:r>
          </w:p>
        </w:tc>
      </w:tr>
      <w:tr w:rsidR="00390A81" w:rsidRPr="00EE2202" w14:paraId="51AA3A91" w14:textId="77777777" w:rsidTr="00E37109">
        <w:tc>
          <w:tcPr>
            <w:tcW w:w="1545" w:type="dxa"/>
          </w:tcPr>
          <w:p w14:paraId="1DF73C6C" w14:textId="77777777" w:rsidR="001C623D" w:rsidRPr="00EE2202" w:rsidRDefault="004015E1" w:rsidP="00191C48">
            <w:pPr>
              <w:jc w:val="center"/>
            </w:pPr>
            <w:r w:rsidRPr="00EE2202">
              <w:t>Klassik</w:t>
            </w:r>
          </w:p>
          <w:p w14:paraId="4436723E" w14:textId="38E756BC" w:rsidR="00390A81" w:rsidRPr="00EE2202" w:rsidRDefault="00C950AB" w:rsidP="00191C48">
            <w:pPr>
              <w:jc w:val="center"/>
            </w:pPr>
            <w:r w:rsidRPr="00EE2202">
              <w:drawing>
                <wp:inline distT="0" distB="0" distL="0" distR="0" wp14:anchorId="550E4EB2" wp14:editId="33DC334B">
                  <wp:extent cx="672465" cy="729686"/>
                  <wp:effectExtent l="0" t="0" r="0" b="0"/>
                  <wp:docPr id="4554098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75423" cy="732895"/>
                          </a:xfrm>
                          <a:prstGeom prst="rect">
                            <a:avLst/>
                          </a:prstGeom>
                          <a:noFill/>
                        </pic:spPr>
                      </pic:pic>
                    </a:graphicData>
                  </a:graphic>
                </wp:inline>
              </w:drawing>
            </w:r>
          </w:p>
        </w:tc>
        <w:tc>
          <w:tcPr>
            <w:tcW w:w="1711" w:type="dxa"/>
          </w:tcPr>
          <w:p w14:paraId="77C9940E" w14:textId="110F489F" w:rsidR="00390A81" w:rsidRPr="00EE2202" w:rsidRDefault="001C623D" w:rsidP="001C623D">
            <w:pPr>
              <w:jc w:val="center"/>
            </w:pPr>
            <w:r w:rsidRPr="00EE2202">
              <w:t>K</w:t>
            </w:r>
            <w:r w:rsidR="00E148FB" w:rsidRPr="00EE2202">
              <w:t>olosseum</w:t>
            </w:r>
          </w:p>
        </w:tc>
        <w:tc>
          <w:tcPr>
            <w:tcW w:w="1701" w:type="dxa"/>
          </w:tcPr>
          <w:p w14:paraId="7FB102A9" w14:textId="738D479B" w:rsidR="00E37109" w:rsidRPr="00EE2202" w:rsidRDefault="00000000" w:rsidP="00191C48">
            <w:pPr>
              <w:jc w:val="center"/>
            </w:pPr>
            <w:r w:rsidRPr="00EE2202">
              <w:t xml:space="preserve">10 </w:t>
            </w:r>
            <w:r w:rsidR="004015E1" w:rsidRPr="00EE2202">
              <w:t>Holz</w:t>
            </w:r>
          </w:p>
          <w:p w14:paraId="28366E52" w14:textId="2A6FD78D" w:rsidR="00390A81" w:rsidRPr="00EE2202" w:rsidRDefault="00D0111A" w:rsidP="00191C48">
            <w:pPr>
              <w:jc w:val="center"/>
            </w:pPr>
            <w:r w:rsidRPr="00EE2202">
              <w:t xml:space="preserve">5 </w:t>
            </w:r>
            <w:r w:rsidR="004015E1" w:rsidRPr="00EE2202">
              <w:t>Lehm</w:t>
            </w:r>
          </w:p>
          <w:p w14:paraId="298E61C6" w14:textId="576E09FA" w:rsidR="002354EB" w:rsidRPr="00EE2202" w:rsidRDefault="002354EB" w:rsidP="00191C48">
            <w:pPr>
              <w:jc w:val="center"/>
            </w:pPr>
            <w:r w:rsidRPr="00EE2202">
              <w:t xml:space="preserve">5 </w:t>
            </w:r>
            <w:r w:rsidR="004015E1" w:rsidRPr="00EE2202">
              <w:t>Stein</w:t>
            </w:r>
          </w:p>
          <w:p w14:paraId="0B41CDA2" w14:textId="39A534D2" w:rsidR="00D0111A" w:rsidRPr="00EE2202" w:rsidRDefault="00D0111A" w:rsidP="00191C48">
            <w:pPr>
              <w:jc w:val="center"/>
            </w:pPr>
            <w:r w:rsidRPr="00EE2202">
              <w:t xml:space="preserve">5 </w:t>
            </w:r>
            <w:r w:rsidR="004015E1" w:rsidRPr="00EE2202">
              <w:t>Eisen</w:t>
            </w:r>
          </w:p>
        </w:tc>
        <w:tc>
          <w:tcPr>
            <w:tcW w:w="4393" w:type="dxa"/>
          </w:tcPr>
          <w:p w14:paraId="767A6CBB" w14:textId="23FDF3DA" w:rsidR="00390A81" w:rsidRPr="00EE2202" w:rsidRDefault="001C623D" w:rsidP="00191C48">
            <w:pPr>
              <w:jc w:val="center"/>
            </w:pPr>
            <w:r w:rsidRPr="00EE2202">
              <w:t>Erhalte ein vor-Mittelalter Nahrungsmittel jeden Zug</w:t>
            </w:r>
          </w:p>
        </w:tc>
      </w:tr>
      <w:tr w:rsidR="00390A81" w:rsidRPr="00EE2202" w14:paraId="54402C98" w14:textId="77777777" w:rsidTr="00E37109">
        <w:tc>
          <w:tcPr>
            <w:tcW w:w="1545" w:type="dxa"/>
          </w:tcPr>
          <w:p w14:paraId="0A95B79A" w14:textId="13547816" w:rsidR="00390A81" w:rsidRPr="00EE2202" w:rsidRDefault="004015E1" w:rsidP="00191C48">
            <w:pPr>
              <w:jc w:val="center"/>
            </w:pPr>
            <w:r w:rsidRPr="00EE2202">
              <w:t>Mittelalter</w:t>
            </w:r>
            <w:r w:rsidR="00C950AB" w:rsidRPr="00EE2202">
              <w:drawing>
                <wp:inline distT="0" distB="0" distL="0" distR="0" wp14:anchorId="46DECB0E" wp14:editId="1690D2C5">
                  <wp:extent cx="859790" cy="822960"/>
                  <wp:effectExtent l="0" t="0" r="0" b="0"/>
                  <wp:docPr id="3440568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59790" cy="822960"/>
                          </a:xfrm>
                          <a:prstGeom prst="rect">
                            <a:avLst/>
                          </a:prstGeom>
                          <a:noFill/>
                        </pic:spPr>
                      </pic:pic>
                    </a:graphicData>
                  </a:graphic>
                </wp:inline>
              </w:drawing>
            </w:r>
          </w:p>
        </w:tc>
        <w:tc>
          <w:tcPr>
            <w:tcW w:w="1711" w:type="dxa"/>
          </w:tcPr>
          <w:p w14:paraId="2CB14A24" w14:textId="77777777" w:rsidR="00390A81" w:rsidRPr="00EE2202" w:rsidRDefault="00000000" w:rsidP="00191C48">
            <w:pPr>
              <w:jc w:val="center"/>
            </w:pPr>
            <w:r w:rsidRPr="00EE2202">
              <w:t>Notre Dame</w:t>
            </w:r>
          </w:p>
        </w:tc>
        <w:tc>
          <w:tcPr>
            <w:tcW w:w="1701" w:type="dxa"/>
          </w:tcPr>
          <w:p w14:paraId="2993B8AC" w14:textId="1340AF5F" w:rsidR="00E37109" w:rsidRPr="00EE2202" w:rsidRDefault="00000000" w:rsidP="00191C48">
            <w:pPr>
              <w:jc w:val="center"/>
            </w:pPr>
            <w:r w:rsidRPr="00EE2202">
              <w:t xml:space="preserve">10 </w:t>
            </w:r>
            <w:r w:rsidR="004015E1" w:rsidRPr="00EE2202">
              <w:t>Eisen</w:t>
            </w:r>
          </w:p>
          <w:p w14:paraId="1F666B84" w14:textId="6DF5F343" w:rsidR="00D0111A" w:rsidRPr="00EE2202" w:rsidRDefault="00D0111A" w:rsidP="00D0111A">
            <w:pPr>
              <w:jc w:val="center"/>
            </w:pPr>
            <w:r w:rsidRPr="00EE2202">
              <w:t xml:space="preserve">2 </w:t>
            </w:r>
            <w:r w:rsidR="00C546BC" w:rsidRPr="00EE2202">
              <w:t>Gewürze</w:t>
            </w:r>
          </w:p>
          <w:p w14:paraId="28760D96" w14:textId="36088129" w:rsidR="00D0111A" w:rsidRPr="00EE2202" w:rsidRDefault="00D0111A" w:rsidP="00D0111A">
            <w:pPr>
              <w:jc w:val="center"/>
            </w:pPr>
            <w:r w:rsidRPr="00EE2202">
              <w:t xml:space="preserve">1 </w:t>
            </w:r>
            <w:r w:rsidR="00C546BC" w:rsidRPr="00EE2202">
              <w:t>Kohle</w:t>
            </w:r>
          </w:p>
        </w:tc>
        <w:tc>
          <w:tcPr>
            <w:tcW w:w="4393" w:type="dxa"/>
          </w:tcPr>
          <w:p w14:paraId="53F40A68" w14:textId="48F9847C" w:rsidR="00390A81" w:rsidRPr="00EE2202" w:rsidRDefault="001C623D" w:rsidP="00191C48">
            <w:pPr>
              <w:jc w:val="center"/>
            </w:pPr>
            <w:r w:rsidRPr="00EE2202">
              <w:t xml:space="preserve">Erhalte </w:t>
            </w:r>
            <w:r w:rsidR="00E37109" w:rsidRPr="00EE2202">
              <w:t xml:space="preserve">10 </w:t>
            </w:r>
            <w:r w:rsidRPr="00EE2202">
              <w:t>Gold</w:t>
            </w:r>
            <w:r w:rsidR="00E37109" w:rsidRPr="00EE2202">
              <w:t xml:space="preserve"> </w:t>
            </w:r>
            <w:r w:rsidRPr="00EE2202">
              <w:t>als Einmalzahlung von der Bank</w:t>
            </w:r>
          </w:p>
        </w:tc>
      </w:tr>
      <w:tr w:rsidR="00390A81" w:rsidRPr="00EE2202" w14:paraId="127D1F87" w14:textId="77777777" w:rsidTr="00E37109">
        <w:tc>
          <w:tcPr>
            <w:tcW w:w="1545" w:type="dxa"/>
          </w:tcPr>
          <w:p w14:paraId="4058F2FA" w14:textId="77777777" w:rsidR="00C950AB" w:rsidRPr="00EE2202" w:rsidRDefault="00000000" w:rsidP="00191C48">
            <w:pPr>
              <w:jc w:val="center"/>
            </w:pPr>
            <w:r w:rsidRPr="00EE2202">
              <w:t>Renaissance</w:t>
            </w:r>
          </w:p>
          <w:p w14:paraId="3CFBA3E0" w14:textId="5E0D53E9" w:rsidR="00390A81" w:rsidRPr="00EE2202" w:rsidRDefault="00C950AB" w:rsidP="00191C48">
            <w:pPr>
              <w:jc w:val="center"/>
            </w:pPr>
            <w:r w:rsidRPr="00EE2202">
              <w:drawing>
                <wp:inline distT="0" distB="0" distL="0" distR="0" wp14:anchorId="7580FF90" wp14:editId="1622BF57">
                  <wp:extent cx="267970" cy="1048385"/>
                  <wp:effectExtent l="0" t="0" r="0" b="0"/>
                  <wp:docPr id="3772707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7970" cy="1048385"/>
                          </a:xfrm>
                          <a:prstGeom prst="rect">
                            <a:avLst/>
                          </a:prstGeom>
                          <a:noFill/>
                        </pic:spPr>
                      </pic:pic>
                    </a:graphicData>
                  </a:graphic>
                </wp:inline>
              </w:drawing>
            </w:r>
          </w:p>
        </w:tc>
        <w:tc>
          <w:tcPr>
            <w:tcW w:w="1711" w:type="dxa"/>
          </w:tcPr>
          <w:p w14:paraId="1CCAAE5B" w14:textId="77777777" w:rsidR="00390A81" w:rsidRPr="00EE2202" w:rsidRDefault="00000000" w:rsidP="00191C48">
            <w:pPr>
              <w:jc w:val="center"/>
            </w:pPr>
            <w:r w:rsidRPr="00EE2202">
              <w:t>Pisa Tower</w:t>
            </w:r>
          </w:p>
        </w:tc>
        <w:tc>
          <w:tcPr>
            <w:tcW w:w="1701" w:type="dxa"/>
          </w:tcPr>
          <w:p w14:paraId="22555DD3" w14:textId="5CDD6338" w:rsidR="00E37109" w:rsidRPr="00EE2202" w:rsidRDefault="002354EB" w:rsidP="00191C48">
            <w:pPr>
              <w:jc w:val="center"/>
            </w:pPr>
            <w:r w:rsidRPr="00EE2202">
              <w:t xml:space="preserve">10 </w:t>
            </w:r>
            <w:r w:rsidR="004015E1" w:rsidRPr="00EE2202">
              <w:t>Aluminium</w:t>
            </w:r>
          </w:p>
          <w:p w14:paraId="376BCA8C" w14:textId="6599DCC0" w:rsidR="00E37109" w:rsidRPr="00EE2202" w:rsidRDefault="00000000" w:rsidP="00191C48">
            <w:pPr>
              <w:jc w:val="center"/>
            </w:pPr>
            <w:r w:rsidRPr="00EE2202">
              <w:t xml:space="preserve">10 </w:t>
            </w:r>
            <w:r w:rsidR="004015E1" w:rsidRPr="00EE2202">
              <w:t>Eisen</w:t>
            </w:r>
          </w:p>
          <w:p w14:paraId="268F94B4" w14:textId="373F945D" w:rsidR="00390A81" w:rsidRPr="00EE2202" w:rsidRDefault="00000000" w:rsidP="00191C48">
            <w:pPr>
              <w:jc w:val="center"/>
            </w:pPr>
            <w:r w:rsidRPr="00EE2202">
              <w:t xml:space="preserve">5 </w:t>
            </w:r>
            <w:r w:rsidR="00C546BC" w:rsidRPr="00EE2202">
              <w:t>Artefakte</w:t>
            </w:r>
          </w:p>
        </w:tc>
        <w:tc>
          <w:tcPr>
            <w:tcW w:w="4393" w:type="dxa"/>
          </w:tcPr>
          <w:p w14:paraId="6D488758" w14:textId="690EF9E2" w:rsidR="00390A81" w:rsidRPr="00EE2202" w:rsidRDefault="001C623D" w:rsidP="00191C48">
            <w:pPr>
              <w:jc w:val="center"/>
            </w:pPr>
            <w:r w:rsidRPr="00EE2202">
              <w:t>Entfernt Arbeiter-Distanzkosten</w:t>
            </w:r>
          </w:p>
        </w:tc>
      </w:tr>
      <w:tr w:rsidR="00390A81" w:rsidRPr="00EE2202" w14:paraId="08834B01" w14:textId="77777777" w:rsidTr="00E37109">
        <w:tc>
          <w:tcPr>
            <w:tcW w:w="1545" w:type="dxa"/>
          </w:tcPr>
          <w:p w14:paraId="652F2886" w14:textId="3AE03109" w:rsidR="00390A81" w:rsidRPr="00EE2202" w:rsidRDefault="004015E1" w:rsidP="00191C48">
            <w:pPr>
              <w:jc w:val="center"/>
            </w:pPr>
            <w:r w:rsidRPr="00EE2202">
              <w:t>Industrie</w:t>
            </w:r>
            <w:r w:rsidR="00C950AB" w:rsidRPr="00EE2202">
              <w:drawing>
                <wp:inline distT="0" distB="0" distL="0" distR="0" wp14:anchorId="10CA61CC" wp14:editId="3B664807">
                  <wp:extent cx="1261745" cy="688975"/>
                  <wp:effectExtent l="0" t="0" r="0" b="0"/>
                  <wp:docPr id="9364507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61745" cy="688975"/>
                          </a:xfrm>
                          <a:prstGeom prst="rect">
                            <a:avLst/>
                          </a:prstGeom>
                          <a:noFill/>
                        </pic:spPr>
                      </pic:pic>
                    </a:graphicData>
                  </a:graphic>
                </wp:inline>
              </w:drawing>
            </w:r>
          </w:p>
        </w:tc>
        <w:tc>
          <w:tcPr>
            <w:tcW w:w="1711" w:type="dxa"/>
          </w:tcPr>
          <w:p w14:paraId="5D329C82" w14:textId="322003B3" w:rsidR="00390A81" w:rsidRPr="00EE2202" w:rsidRDefault="00000000" w:rsidP="00191C48">
            <w:pPr>
              <w:jc w:val="center"/>
            </w:pPr>
            <w:r w:rsidRPr="00EE2202">
              <w:t>Br</w:t>
            </w:r>
            <w:r w:rsidR="00FB57AC" w:rsidRPr="00EE2202">
              <w:t>and</w:t>
            </w:r>
            <w:r w:rsidRPr="00EE2202">
              <w:t>enburg Gate</w:t>
            </w:r>
          </w:p>
        </w:tc>
        <w:tc>
          <w:tcPr>
            <w:tcW w:w="1701" w:type="dxa"/>
          </w:tcPr>
          <w:p w14:paraId="32B5166F" w14:textId="551C58E3" w:rsidR="00E37109" w:rsidRPr="00EE2202" w:rsidRDefault="00000000" w:rsidP="00191C48">
            <w:pPr>
              <w:jc w:val="center"/>
            </w:pPr>
            <w:r w:rsidRPr="00EE2202">
              <w:t xml:space="preserve">10 </w:t>
            </w:r>
            <w:r w:rsidR="004015E1" w:rsidRPr="00EE2202">
              <w:t>Aluminium</w:t>
            </w:r>
          </w:p>
          <w:p w14:paraId="4C2B17C6" w14:textId="2A2C9979" w:rsidR="00390A81" w:rsidRPr="00EE2202" w:rsidRDefault="00000000" w:rsidP="00191C48">
            <w:pPr>
              <w:jc w:val="center"/>
            </w:pPr>
            <w:r w:rsidRPr="00EE2202">
              <w:t xml:space="preserve">10 </w:t>
            </w:r>
            <w:r w:rsidR="004015E1" w:rsidRPr="00EE2202">
              <w:t>Eisen</w:t>
            </w:r>
          </w:p>
          <w:p w14:paraId="79AAFC6B" w14:textId="1A36351A" w:rsidR="002354EB" w:rsidRPr="00EE2202" w:rsidRDefault="00D0111A" w:rsidP="00191C48">
            <w:pPr>
              <w:jc w:val="center"/>
            </w:pPr>
            <w:r w:rsidRPr="00EE2202">
              <w:t xml:space="preserve">5 </w:t>
            </w:r>
            <w:r w:rsidR="00CA483F" w:rsidRPr="00EE2202">
              <w:t>Öl</w:t>
            </w:r>
          </w:p>
        </w:tc>
        <w:tc>
          <w:tcPr>
            <w:tcW w:w="4393" w:type="dxa"/>
          </w:tcPr>
          <w:p w14:paraId="2FA282DE" w14:textId="463FD3FE" w:rsidR="00390A81" w:rsidRPr="00EE2202" w:rsidRDefault="001C623D" w:rsidP="00191C48">
            <w:pPr>
              <w:jc w:val="center"/>
            </w:pPr>
            <w:r w:rsidRPr="00EE2202">
              <w:t xml:space="preserve">Du </w:t>
            </w:r>
            <w:r w:rsidRPr="00EE2202">
              <w:rPr>
                <w:b/>
                <w:bCs/>
              </w:rPr>
              <w:t>kannst</w:t>
            </w:r>
            <w:r w:rsidRPr="00EE2202">
              <w:t xml:space="preserve"> die ganze Hand eines anderen Spielers stehlen</w:t>
            </w:r>
          </w:p>
        </w:tc>
      </w:tr>
      <w:tr w:rsidR="00390A81" w:rsidRPr="00EE2202" w14:paraId="2DFFA192" w14:textId="77777777" w:rsidTr="00E37109">
        <w:tc>
          <w:tcPr>
            <w:tcW w:w="1545" w:type="dxa"/>
          </w:tcPr>
          <w:p w14:paraId="4349628D" w14:textId="77777777" w:rsidR="00C950AB" w:rsidRPr="00EE2202" w:rsidRDefault="00000000" w:rsidP="00191C48">
            <w:pPr>
              <w:jc w:val="center"/>
            </w:pPr>
            <w:r w:rsidRPr="00EE2202">
              <w:t>Modern</w:t>
            </w:r>
          </w:p>
          <w:p w14:paraId="2FE11C5D" w14:textId="39893D44" w:rsidR="00390A81" w:rsidRPr="00EE2202" w:rsidRDefault="00C950AB" w:rsidP="00191C48">
            <w:pPr>
              <w:jc w:val="center"/>
            </w:pPr>
            <w:r w:rsidRPr="00EE2202">
              <w:drawing>
                <wp:inline distT="0" distB="0" distL="0" distR="0" wp14:anchorId="5056F83D" wp14:editId="610023CE">
                  <wp:extent cx="316865" cy="920750"/>
                  <wp:effectExtent l="0" t="0" r="6985" b="0"/>
                  <wp:docPr id="19022373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16865" cy="920750"/>
                          </a:xfrm>
                          <a:prstGeom prst="rect">
                            <a:avLst/>
                          </a:prstGeom>
                          <a:noFill/>
                        </pic:spPr>
                      </pic:pic>
                    </a:graphicData>
                  </a:graphic>
                </wp:inline>
              </w:drawing>
            </w:r>
          </w:p>
        </w:tc>
        <w:tc>
          <w:tcPr>
            <w:tcW w:w="1711" w:type="dxa"/>
          </w:tcPr>
          <w:p w14:paraId="6A09DBB2" w14:textId="77777777" w:rsidR="00390A81" w:rsidRPr="00EE2202" w:rsidRDefault="00000000" w:rsidP="00191C48">
            <w:pPr>
              <w:jc w:val="center"/>
            </w:pPr>
            <w:r w:rsidRPr="00EE2202">
              <w:t>Liberty Statue</w:t>
            </w:r>
          </w:p>
        </w:tc>
        <w:tc>
          <w:tcPr>
            <w:tcW w:w="1701" w:type="dxa"/>
          </w:tcPr>
          <w:p w14:paraId="01D66BF0" w14:textId="0FAD2B2B" w:rsidR="00E37109" w:rsidRPr="00EE2202" w:rsidRDefault="00000000" w:rsidP="00191C48">
            <w:pPr>
              <w:jc w:val="center"/>
            </w:pPr>
            <w:r w:rsidRPr="00EE2202">
              <w:t xml:space="preserve">20 </w:t>
            </w:r>
            <w:r w:rsidR="004015E1" w:rsidRPr="00EE2202">
              <w:t>Stein</w:t>
            </w:r>
          </w:p>
          <w:p w14:paraId="5425EE86" w14:textId="46C6A20D" w:rsidR="00E37109" w:rsidRPr="00EE2202" w:rsidRDefault="00000000" w:rsidP="00191C48">
            <w:pPr>
              <w:jc w:val="center"/>
            </w:pPr>
            <w:r w:rsidRPr="00EE2202">
              <w:t xml:space="preserve">10 </w:t>
            </w:r>
            <w:r w:rsidR="00C546BC" w:rsidRPr="00EE2202">
              <w:t>Mineralien</w:t>
            </w:r>
          </w:p>
          <w:p w14:paraId="173E398C" w14:textId="3FB33344" w:rsidR="00390A81" w:rsidRPr="00EE2202" w:rsidRDefault="00000000" w:rsidP="00191C48">
            <w:pPr>
              <w:jc w:val="center"/>
            </w:pPr>
            <w:r w:rsidRPr="00EE2202">
              <w:t xml:space="preserve">10 </w:t>
            </w:r>
            <w:r w:rsidR="004015E1" w:rsidRPr="00EE2202">
              <w:t>Eisen</w:t>
            </w:r>
          </w:p>
        </w:tc>
        <w:tc>
          <w:tcPr>
            <w:tcW w:w="4393" w:type="dxa"/>
          </w:tcPr>
          <w:p w14:paraId="49326954" w14:textId="2FE531A0" w:rsidR="00390A81" w:rsidRPr="00EE2202" w:rsidRDefault="001C623D" w:rsidP="00191C48">
            <w:pPr>
              <w:jc w:val="center"/>
            </w:pPr>
            <w:r w:rsidRPr="00EE2202">
              <w:t>Alle Luxusgütererträge werden verdoppelt</w:t>
            </w:r>
          </w:p>
        </w:tc>
      </w:tr>
    </w:tbl>
    <w:p w14:paraId="066DAA7A" w14:textId="77777777" w:rsidR="00D0111A" w:rsidRPr="00EE2202" w:rsidRDefault="00D0111A">
      <w:pPr>
        <w:rPr>
          <w:b/>
          <w:sz w:val="28"/>
        </w:rPr>
      </w:pPr>
      <w:r w:rsidRPr="00EE2202">
        <w:rPr>
          <w:b/>
          <w:sz w:val="28"/>
        </w:rPr>
        <w:br w:type="page"/>
      </w:r>
    </w:p>
    <w:p w14:paraId="42E620A7" w14:textId="4EA25390" w:rsidR="00390A81" w:rsidRPr="00EE2202" w:rsidRDefault="00000000" w:rsidP="00191C48">
      <w:pPr>
        <w:spacing w:after="0" w:line="240" w:lineRule="auto"/>
      </w:pPr>
      <w:r w:rsidRPr="00EE2202">
        <w:rPr>
          <w:b/>
          <w:sz w:val="28"/>
        </w:rPr>
        <w:lastRenderedPageBreak/>
        <w:t>1</w:t>
      </w:r>
      <w:r w:rsidR="00E148FB" w:rsidRPr="00EE2202">
        <w:rPr>
          <w:b/>
          <w:sz w:val="28"/>
        </w:rPr>
        <w:t>9</w:t>
      </w:r>
      <w:r w:rsidRPr="00EE2202">
        <w:rPr>
          <w:b/>
          <w:sz w:val="28"/>
        </w:rPr>
        <w:t xml:space="preserve"> Global</w:t>
      </w:r>
      <w:r w:rsidR="001C623D" w:rsidRPr="00EE2202">
        <w:rPr>
          <w:b/>
          <w:sz w:val="28"/>
        </w:rPr>
        <w:t>e</w:t>
      </w:r>
      <w:r w:rsidRPr="00EE2202">
        <w:rPr>
          <w:b/>
          <w:sz w:val="28"/>
        </w:rPr>
        <w:t xml:space="preserve"> </w:t>
      </w:r>
      <w:r w:rsidR="001C623D" w:rsidRPr="00EE2202">
        <w:rPr>
          <w:b/>
          <w:sz w:val="28"/>
        </w:rPr>
        <w:t>Events</w:t>
      </w:r>
      <w:r w:rsidRPr="00EE2202">
        <w:rPr>
          <w:b/>
          <w:sz w:val="28"/>
        </w:rPr>
        <w:t>:</w:t>
      </w:r>
    </w:p>
    <w:p w14:paraId="117F6C81" w14:textId="137D9809" w:rsidR="00390A81" w:rsidRPr="00EE2202" w:rsidRDefault="001C623D" w:rsidP="00191C48">
      <w:pPr>
        <w:spacing w:after="0" w:line="240" w:lineRule="auto"/>
      </w:pPr>
      <w:r w:rsidRPr="00EE2202">
        <w:t>Globale Events passieren immer.</w:t>
      </w:r>
    </w:p>
    <w:p w14:paraId="60724F6D" w14:textId="0D7359E2" w:rsidR="00390A81" w:rsidRPr="00EE2202" w:rsidRDefault="001C623D" w:rsidP="00191C48">
      <w:pPr>
        <w:spacing w:after="0" w:line="240" w:lineRule="auto"/>
      </w:pPr>
      <w:r w:rsidRPr="00EE2202">
        <w:t>Welches Event und wie lange dieses andauert ist von 2 Faktoren abhängig:</w:t>
      </w:r>
    </w:p>
    <w:p w14:paraId="1C5DFC24" w14:textId="738FA8AD" w:rsidR="00390A81" w:rsidRPr="00EE2202" w:rsidRDefault="001C623D" w:rsidP="00191C48">
      <w:pPr>
        <w:pStyle w:val="ListParagraph"/>
        <w:numPr>
          <w:ilvl w:val="0"/>
          <w:numId w:val="32"/>
        </w:numPr>
        <w:spacing w:after="0" w:line="240" w:lineRule="auto"/>
      </w:pPr>
      <w:r w:rsidRPr="00EE2202">
        <w:t>Würfelt den Event Würfel</w:t>
      </w:r>
      <w:r w:rsidR="00000000" w:rsidRPr="00EE2202">
        <w:t xml:space="preserve">, </w:t>
      </w:r>
      <w:r w:rsidRPr="00EE2202">
        <w:t>dies entscheidet welche Art von Events eintritt</w:t>
      </w:r>
    </w:p>
    <w:p w14:paraId="720C0C17" w14:textId="64BDD106" w:rsidR="00191C48" w:rsidRPr="00EE2202" w:rsidRDefault="001C623D" w:rsidP="00191C48">
      <w:pPr>
        <w:pStyle w:val="ListParagraph"/>
        <w:numPr>
          <w:ilvl w:val="0"/>
          <w:numId w:val="32"/>
        </w:numPr>
        <w:spacing w:after="0" w:line="240" w:lineRule="auto"/>
      </w:pPr>
      <w:r w:rsidRPr="00EE2202">
        <w:t>Würfelt einen Normalen Würfel, dieses bestimmt, wie viele Runden das Event geht.</w:t>
      </w:r>
    </w:p>
    <w:p w14:paraId="74585E87" w14:textId="77777777" w:rsidR="001C623D" w:rsidRPr="00EE2202" w:rsidRDefault="001C623D" w:rsidP="001C623D">
      <w:pPr>
        <w:spacing w:after="0" w:line="240" w:lineRule="auto"/>
      </w:pPr>
    </w:p>
    <w:p w14:paraId="4D9FE74F" w14:textId="622E05BA" w:rsidR="00390A81" w:rsidRPr="00EE2202" w:rsidRDefault="001C623D" w:rsidP="00191C48">
      <w:pPr>
        <w:spacing w:after="0" w:line="240" w:lineRule="auto"/>
      </w:pPr>
      <w:r w:rsidRPr="00EE2202">
        <w:t>Es gibt folgende Events</w:t>
      </w:r>
      <w:r w:rsidR="00000000" w:rsidRPr="00EE2202">
        <w:t>:</w:t>
      </w:r>
    </w:p>
    <w:p w14:paraId="0A799D57" w14:textId="3AB50835" w:rsidR="00390A81" w:rsidRPr="00EE2202" w:rsidRDefault="00000000" w:rsidP="00191C48">
      <w:pPr>
        <w:pStyle w:val="ListParagraph"/>
        <w:numPr>
          <w:ilvl w:val="0"/>
          <w:numId w:val="33"/>
        </w:numPr>
        <w:spacing w:after="0" w:line="240" w:lineRule="auto"/>
      </w:pPr>
      <w:r w:rsidRPr="00EE2202">
        <w:t xml:space="preserve">Positive </w:t>
      </w:r>
      <w:r w:rsidR="001C623D" w:rsidRPr="00EE2202">
        <w:t>Natur</w:t>
      </w:r>
      <w:r w:rsidR="00EE2202" w:rsidRPr="00EE2202">
        <w:t>-</w:t>
      </w:r>
      <w:r w:rsidR="001C623D" w:rsidRPr="00EE2202">
        <w:t>Events</w:t>
      </w:r>
      <w:r w:rsidR="00007193" w:rsidRPr="00EE2202">
        <w:tab/>
      </w:r>
      <w:r w:rsidRPr="00EE2202">
        <w:t xml:space="preserve">--&gt; </w:t>
      </w:r>
      <w:r w:rsidR="001C623D" w:rsidRPr="00EE2202">
        <w:t>Beispiel</w:t>
      </w:r>
      <w:r w:rsidRPr="00EE2202">
        <w:t xml:space="preserve">: </w:t>
      </w:r>
      <w:r w:rsidR="001C623D" w:rsidRPr="00EE2202">
        <w:t>Monsun</w:t>
      </w:r>
      <w:r w:rsidR="00007193" w:rsidRPr="00EE2202">
        <w:tab/>
      </w:r>
      <w:r w:rsidRPr="00EE2202">
        <w:t>--</w:t>
      </w:r>
      <w:r w:rsidR="00007193" w:rsidRPr="00EE2202">
        <w:t xml:space="preserve">&gt; </w:t>
      </w:r>
      <w:r w:rsidR="001C623D" w:rsidRPr="00EE2202">
        <w:t>Doppelte</w:t>
      </w:r>
      <w:r w:rsidRPr="00EE2202">
        <w:t xml:space="preserve"> </w:t>
      </w:r>
      <w:r w:rsidR="004015E1" w:rsidRPr="00EE2202">
        <w:t>Essen</w:t>
      </w:r>
      <w:r w:rsidRPr="00EE2202">
        <w:t xml:space="preserve"> </w:t>
      </w:r>
      <w:r w:rsidR="004015E1" w:rsidRPr="00EE2202">
        <w:t>Produkt</w:t>
      </w:r>
      <w:r w:rsidRPr="00EE2202">
        <w:t>ion</w:t>
      </w:r>
    </w:p>
    <w:p w14:paraId="7695CBB3" w14:textId="3F32ECBC" w:rsidR="00390A81" w:rsidRPr="00EE2202" w:rsidRDefault="00000000" w:rsidP="00191C48">
      <w:pPr>
        <w:pStyle w:val="ListParagraph"/>
        <w:numPr>
          <w:ilvl w:val="0"/>
          <w:numId w:val="33"/>
        </w:numPr>
        <w:spacing w:after="0" w:line="240" w:lineRule="auto"/>
      </w:pPr>
      <w:r w:rsidRPr="00EE2202">
        <w:t xml:space="preserve">Negative </w:t>
      </w:r>
      <w:r w:rsidR="001C623D" w:rsidRPr="00EE2202">
        <w:t>Natur</w:t>
      </w:r>
      <w:r w:rsidR="00EE2202" w:rsidRPr="00EE2202">
        <w:t>-</w:t>
      </w:r>
      <w:r w:rsidR="001C623D" w:rsidRPr="00EE2202">
        <w:t>Events</w:t>
      </w:r>
      <w:r w:rsidR="00007193" w:rsidRPr="00EE2202">
        <w:tab/>
      </w:r>
      <w:r w:rsidRPr="00EE2202">
        <w:t xml:space="preserve">--&gt; </w:t>
      </w:r>
      <w:r w:rsidR="001C623D" w:rsidRPr="00EE2202">
        <w:t>Beispiel</w:t>
      </w:r>
      <w:r w:rsidRPr="00EE2202">
        <w:t>: Drought</w:t>
      </w:r>
      <w:r w:rsidR="00EE2202" w:rsidRPr="00EE2202">
        <w:t xml:space="preserve"> </w:t>
      </w:r>
      <w:r w:rsidRPr="00EE2202">
        <w:t>--</w:t>
      </w:r>
      <w:r w:rsidR="00007193" w:rsidRPr="00EE2202">
        <w:t xml:space="preserve">&gt; </w:t>
      </w:r>
      <w:r w:rsidR="001C623D" w:rsidRPr="00EE2202">
        <w:t>Halbe</w:t>
      </w:r>
      <w:r w:rsidRPr="00EE2202">
        <w:t xml:space="preserve"> </w:t>
      </w:r>
      <w:r w:rsidR="004015E1" w:rsidRPr="00EE2202">
        <w:t>Essen</w:t>
      </w:r>
      <w:r w:rsidR="001C623D" w:rsidRPr="00EE2202">
        <w:t>sp</w:t>
      </w:r>
      <w:r w:rsidR="004015E1" w:rsidRPr="00EE2202">
        <w:t>rodukt</w:t>
      </w:r>
      <w:r w:rsidRPr="00EE2202">
        <w:t>ion</w:t>
      </w:r>
    </w:p>
    <w:p w14:paraId="6BB47B99" w14:textId="5BC6C25E" w:rsidR="00390A81" w:rsidRPr="00EE2202" w:rsidRDefault="00000000" w:rsidP="00191C48">
      <w:pPr>
        <w:pStyle w:val="ListParagraph"/>
        <w:numPr>
          <w:ilvl w:val="0"/>
          <w:numId w:val="33"/>
        </w:numPr>
        <w:spacing w:after="0" w:line="240" w:lineRule="auto"/>
      </w:pPr>
      <w:r w:rsidRPr="00EE2202">
        <w:t xml:space="preserve">Positive </w:t>
      </w:r>
      <w:r w:rsidR="001C623D" w:rsidRPr="00EE2202">
        <w:t>Ökonomie</w:t>
      </w:r>
      <w:r w:rsidR="00EE2202" w:rsidRPr="00EE2202">
        <w:t>-</w:t>
      </w:r>
      <w:r w:rsidR="001C623D" w:rsidRPr="00EE2202">
        <w:t>Events</w:t>
      </w:r>
      <w:r w:rsidR="00007193" w:rsidRPr="00EE2202">
        <w:tab/>
      </w:r>
      <w:r w:rsidRPr="00EE2202">
        <w:t xml:space="preserve">--&gt; </w:t>
      </w:r>
      <w:r w:rsidR="001C623D" w:rsidRPr="00EE2202">
        <w:t>Beispiel</w:t>
      </w:r>
      <w:r w:rsidRPr="00EE2202">
        <w:t>: Low-</w:t>
      </w:r>
      <w:proofErr w:type="spellStart"/>
      <w:r w:rsidRPr="00EE2202">
        <w:t>Credit</w:t>
      </w:r>
      <w:proofErr w:type="spellEnd"/>
      <w:r w:rsidR="00007193" w:rsidRPr="00EE2202">
        <w:tab/>
      </w:r>
      <w:r w:rsidRPr="00EE2202">
        <w:t>--</w:t>
      </w:r>
      <w:r w:rsidR="00007193" w:rsidRPr="00EE2202">
        <w:t>&gt; Bank</w:t>
      </w:r>
      <w:r w:rsidRPr="00EE2202">
        <w:t>-</w:t>
      </w:r>
      <w:r w:rsidR="004015E1" w:rsidRPr="00EE2202">
        <w:t>G</w:t>
      </w:r>
      <w:r w:rsidR="00EE2202" w:rsidRPr="00EE2202">
        <w:t xml:space="preserve">üter </w:t>
      </w:r>
      <w:r w:rsidR="004015E1" w:rsidRPr="00EE2202">
        <w:t>Kosten</w:t>
      </w:r>
      <w:r w:rsidR="00EE2202" w:rsidRPr="00EE2202">
        <w:t xml:space="preserve"> </w:t>
      </w:r>
      <w:r w:rsidR="00007193" w:rsidRPr="00EE2202">
        <w:t>hal</w:t>
      </w:r>
      <w:r w:rsidR="00EE2202" w:rsidRPr="00EE2202">
        <w:t>b so viel</w:t>
      </w:r>
    </w:p>
    <w:p w14:paraId="17354783" w14:textId="7FA0CADA" w:rsidR="00E37109" w:rsidRPr="00EE2202" w:rsidRDefault="00000000" w:rsidP="00191C48">
      <w:pPr>
        <w:pStyle w:val="ListParagraph"/>
        <w:numPr>
          <w:ilvl w:val="0"/>
          <w:numId w:val="33"/>
        </w:numPr>
        <w:spacing w:after="0" w:line="240" w:lineRule="auto"/>
      </w:pPr>
      <w:r w:rsidRPr="00EE2202">
        <w:t xml:space="preserve">Negative </w:t>
      </w:r>
      <w:r w:rsidR="001C623D" w:rsidRPr="00EE2202">
        <w:t>Ökonomie</w:t>
      </w:r>
      <w:r w:rsidR="00EE2202" w:rsidRPr="00EE2202">
        <w:t>-</w:t>
      </w:r>
      <w:r w:rsidR="001C623D" w:rsidRPr="00EE2202">
        <w:t>Events</w:t>
      </w:r>
      <w:r w:rsidR="00007193" w:rsidRPr="00EE2202">
        <w:tab/>
      </w:r>
      <w:r w:rsidRPr="00EE2202">
        <w:t xml:space="preserve">--&gt; </w:t>
      </w:r>
      <w:r w:rsidR="001C623D" w:rsidRPr="00EE2202">
        <w:t>Beispiel</w:t>
      </w:r>
      <w:r w:rsidRPr="00EE2202">
        <w:t>: B</w:t>
      </w:r>
      <w:r w:rsidR="00FB57AC" w:rsidRPr="00EE2202">
        <w:t>and</w:t>
      </w:r>
      <w:r w:rsidRPr="00EE2202">
        <w:t>it</w:t>
      </w:r>
      <w:r w:rsidR="00EE2202" w:rsidRPr="00EE2202">
        <w:t>en</w:t>
      </w:r>
      <w:r w:rsidR="00007193" w:rsidRPr="00EE2202">
        <w:tab/>
      </w:r>
      <w:r w:rsidRPr="00EE2202">
        <w:t>--</w:t>
      </w:r>
      <w:r w:rsidR="00007193" w:rsidRPr="00EE2202">
        <w:t xml:space="preserve">&gt; </w:t>
      </w:r>
      <w:r w:rsidR="00EE2202" w:rsidRPr="00EE2202">
        <w:t xml:space="preserve">Jeder </w:t>
      </w:r>
      <w:r w:rsidR="007D1590" w:rsidRPr="00EE2202">
        <w:t>Spieler</w:t>
      </w:r>
      <w:r w:rsidRPr="00EE2202">
        <w:t xml:space="preserve"> </w:t>
      </w:r>
      <w:r w:rsidR="00EE2202" w:rsidRPr="00EE2202">
        <w:t xml:space="preserve">verliert die Hälfte aller </w:t>
      </w:r>
      <w:r w:rsidR="00FB57AC" w:rsidRPr="00EE2202">
        <w:t>Ressourcen</w:t>
      </w:r>
    </w:p>
    <w:p w14:paraId="45A99213" w14:textId="77777777" w:rsidR="00191C48" w:rsidRPr="00EE2202" w:rsidRDefault="00191C48" w:rsidP="00191C48">
      <w:pPr>
        <w:spacing w:after="0" w:line="240" w:lineRule="auto"/>
      </w:pPr>
    </w:p>
    <w:p w14:paraId="1E0CC1A6" w14:textId="77777777" w:rsidR="00191C48" w:rsidRPr="00EE2202" w:rsidRDefault="00191C48" w:rsidP="00191C48">
      <w:pPr>
        <w:spacing w:after="0" w:line="240" w:lineRule="auto"/>
      </w:pPr>
    </w:p>
    <w:p w14:paraId="6087E129" w14:textId="31369079" w:rsidR="00390A81" w:rsidRPr="00EE2202" w:rsidRDefault="00EE2202" w:rsidP="00191C48">
      <w:pPr>
        <w:spacing w:after="0" w:line="240" w:lineRule="auto"/>
      </w:pPr>
      <w:r w:rsidRPr="00EE2202">
        <w:t xml:space="preserve">Die folgenden Events sind </w:t>
      </w:r>
      <w:r w:rsidRPr="00EE2202">
        <w:rPr>
          <w:b/>
          <w:bCs/>
        </w:rPr>
        <w:t>nicht</w:t>
      </w:r>
      <w:r w:rsidR="00000000" w:rsidRPr="00EE2202">
        <w:t xml:space="preserve"> </w:t>
      </w:r>
      <w:r w:rsidRPr="00EE2202">
        <w:t>Rundenbasiert</w:t>
      </w:r>
      <w:r w:rsidR="00000000" w:rsidRPr="00EE2202">
        <w:t>.</w:t>
      </w:r>
    </w:p>
    <w:p w14:paraId="57D5DB47" w14:textId="09673B34" w:rsidR="00390A81" w:rsidRPr="00EE2202" w:rsidRDefault="00EE2202" w:rsidP="00191C48">
      <w:pPr>
        <w:spacing w:after="0" w:line="240" w:lineRule="auto"/>
      </w:pPr>
      <w:r w:rsidRPr="00EE2202">
        <w:t>Stattdessen sagt die Augenzahl, welchen Spieler das Event betrifft</w:t>
      </w:r>
      <w:r w:rsidR="00000000" w:rsidRPr="00EE2202">
        <w:t>.</w:t>
      </w:r>
    </w:p>
    <w:p w14:paraId="0DC792F6" w14:textId="77777777" w:rsidR="00191C48" w:rsidRPr="00EE2202" w:rsidRDefault="00191C48" w:rsidP="00191C48">
      <w:pPr>
        <w:spacing w:after="0" w:line="240" w:lineRule="auto"/>
      </w:pPr>
    </w:p>
    <w:p w14:paraId="424A1686" w14:textId="13718E7F" w:rsidR="00390A81" w:rsidRPr="00EE2202" w:rsidRDefault="00EE2202" w:rsidP="00191C48">
      <w:pPr>
        <w:spacing w:after="0" w:line="240" w:lineRule="auto"/>
      </w:pPr>
      <w:r w:rsidRPr="00EE2202">
        <w:t>Als</w:t>
      </w:r>
      <w:r w:rsidR="00000000" w:rsidRPr="00EE2202">
        <w:t xml:space="preserve"> </w:t>
      </w:r>
      <w:r w:rsidR="001C623D" w:rsidRPr="00EE2202">
        <w:t>Beispiel</w:t>
      </w:r>
      <w:r w:rsidR="00000000" w:rsidRPr="00EE2202">
        <w:t>:</w:t>
      </w:r>
    </w:p>
    <w:p w14:paraId="2F4EE374" w14:textId="3663CD72" w:rsidR="00390A81" w:rsidRPr="00EE2202" w:rsidRDefault="00000000" w:rsidP="00191C48">
      <w:pPr>
        <w:spacing w:after="0" w:line="240" w:lineRule="auto"/>
      </w:pPr>
      <w:r w:rsidRPr="00EE2202">
        <w:t xml:space="preserve">3 </w:t>
      </w:r>
      <w:r w:rsidR="00EE2202" w:rsidRPr="00EE2202">
        <w:t>Augen</w:t>
      </w:r>
      <w:r w:rsidRPr="00EE2202">
        <w:t xml:space="preserve"> </w:t>
      </w:r>
      <w:r w:rsidR="00EE2202" w:rsidRPr="00EE2202">
        <w:t xml:space="preserve">bedeutet </w:t>
      </w:r>
      <w:r w:rsidRPr="00EE2202">
        <w:t xml:space="preserve">3 </w:t>
      </w:r>
      <w:r w:rsidR="007D1590" w:rsidRPr="00EE2202">
        <w:t>Spieler</w:t>
      </w:r>
      <w:r w:rsidRPr="00EE2202">
        <w:t xml:space="preserve"> in </w:t>
      </w:r>
      <w:r w:rsidR="00EE2202" w:rsidRPr="00EE2202">
        <w:t>Uhrzeigersinn von Spieler 1</w:t>
      </w:r>
      <w:r w:rsidR="00F64EBE" w:rsidRPr="00EE2202">
        <w:t>.</w:t>
      </w:r>
    </w:p>
    <w:p w14:paraId="0B325770" w14:textId="5C1DB546" w:rsidR="00F64EBE" w:rsidRPr="00EE2202" w:rsidRDefault="00EE2202" w:rsidP="00EE2202">
      <w:pPr>
        <w:spacing w:after="0" w:line="240" w:lineRule="auto"/>
      </w:pPr>
      <w:r w:rsidRPr="00EE2202">
        <w:t>Der Maximale Augenwert ist die Spieleranzahl, um die Chancen für alle Spieler gleich zu lassen. Es wird so oft gewürfelt, bis es jemand betrifft.</w:t>
      </w:r>
    </w:p>
    <w:p w14:paraId="017063D5" w14:textId="77777777" w:rsidR="00191C48" w:rsidRPr="00EE2202" w:rsidRDefault="00191C48" w:rsidP="00191C48">
      <w:pPr>
        <w:spacing w:after="0" w:line="240" w:lineRule="auto"/>
      </w:pPr>
    </w:p>
    <w:p w14:paraId="0078ABA4" w14:textId="65F93EBE" w:rsidR="00390A81" w:rsidRPr="00EE2202" w:rsidRDefault="00000000" w:rsidP="00191C48">
      <w:pPr>
        <w:pStyle w:val="ListParagraph"/>
        <w:numPr>
          <w:ilvl w:val="0"/>
          <w:numId w:val="39"/>
        </w:numPr>
        <w:spacing w:after="0" w:line="240" w:lineRule="auto"/>
      </w:pPr>
      <w:r w:rsidRPr="00EE2202">
        <w:t xml:space="preserve">Positive </w:t>
      </w:r>
      <w:r w:rsidR="00EE2202" w:rsidRPr="00EE2202">
        <w:t>Sozial-Events</w:t>
      </w:r>
      <w:r w:rsidR="00007193" w:rsidRPr="00EE2202">
        <w:tab/>
      </w:r>
      <w:r w:rsidRPr="00EE2202">
        <w:t xml:space="preserve">--&gt; </w:t>
      </w:r>
      <w:r w:rsidR="001C623D" w:rsidRPr="00EE2202">
        <w:t>Beispiel</w:t>
      </w:r>
      <w:r w:rsidRPr="00EE2202">
        <w:t xml:space="preserve">: </w:t>
      </w:r>
      <w:r w:rsidR="00EE2202" w:rsidRPr="00EE2202">
        <w:t>Hochzeit</w:t>
      </w:r>
      <w:r w:rsidR="00007193" w:rsidRPr="00EE2202">
        <w:tab/>
      </w:r>
      <w:r w:rsidRPr="00EE2202">
        <w:t xml:space="preserve">--&gt; </w:t>
      </w:r>
      <w:r w:rsidR="00EE2202" w:rsidRPr="00EE2202">
        <w:t>Jeder Spieler muss dir ein Geschenk geben</w:t>
      </w:r>
    </w:p>
    <w:p w14:paraId="305D6588" w14:textId="49D44533" w:rsidR="00390A81" w:rsidRPr="00EE2202" w:rsidRDefault="00000000" w:rsidP="00EE2202">
      <w:pPr>
        <w:pStyle w:val="ListParagraph"/>
        <w:numPr>
          <w:ilvl w:val="0"/>
          <w:numId w:val="39"/>
        </w:numPr>
        <w:spacing w:after="0" w:line="240" w:lineRule="auto"/>
      </w:pPr>
      <w:r w:rsidRPr="00EE2202">
        <w:t xml:space="preserve">Negative </w:t>
      </w:r>
      <w:r w:rsidR="00EE2202" w:rsidRPr="00EE2202">
        <w:t>Sozial-Events</w:t>
      </w:r>
      <w:r w:rsidR="00007193" w:rsidRPr="00EE2202">
        <w:tab/>
      </w:r>
      <w:r w:rsidRPr="00EE2202">
        <w:t xml:space="preserve">--&gt; </w:t>
      </w:r>
      <w:r w:rsidR="001C623D" w:rsidRPr="00EE2202">
        <w:t>Beispiel</w:t>
      </w:r>
      <w:r w:rsidRPr="00EE2202">
        <w:t xml:space="preserve">: </w:t>
      </w:r>
      <w:r w:rsidR="00007193" w:rsidRPr="00EE2202">
        <w:t>Coup</w:t>
      </w:r>
      <w:r w:rsidR="00007193" w:rsidRPr="00EE2202">
        <w:tab/>
      </w:r>
      <w:r w:rsidR="00007193" w:rsidRPr="00EE2202">
        <w:tab/>
        <w:t>-</w:t>
      </w:r>
      <w:r w:rsidRPr="00EE2202">
        <w:t xml:space="preserve">-&gt; </w:t>
      </w:r>
      <w:r w:rsidR="00EE2202" w:rsidRPr="00EE2202">
        <w:t>Du verlierst einen Arbeiter</w:t>
      </w:r>
    </w:p>
    <w:p w14:paraId="10FAE66F" w14:textId="77777777" w:rsidR="00191C48" w:rsidRPr="00EE2202" w:rsidRDefault="00191C48" w:rsidP="00191C48">
      <w:pPr>
        <w:spacing w:after="0" w:line="240" w:lineRule="auto"/>
      </w:pPr>
    </w:p>
    <w:p w14:paraId="54C69610" w14:textId="77777777" w:rsidR="00EE2202" w:rsidRPr="00EE2202" w:rsidRDefault="00EE2202" w:rsidP="00191C48">
      <w:pPr>
        <w:spacing w:after="0" w:line="240" w:lineRule="auto"/>
      </w:pPr>
      <w:r w:rsidRPr="00EE2202">
        <w:t>Das erste Event passiert, nachdem die erste Runde abgeschlossen wurde.</w:t>
      </w:r>
    </w:p>
    <w:p w14:paraId="2A072A22" w14:textId="0A30A7EA" w:rsidR="00390A81" w:rsidRPr="00EE2202" w:rsidRDefault="007D1590" w:rsidP="00191C48">
      <w:pPr>
        <w:spacing w:after="0" w:line="240" w:lineRule="auto"/>
      </w:pPr>
      <w:r w:rsidRPr="00EE2202">
        <w:t>Spieler</w:t>
      </w:r>
      <w:r w:rsidR="00000000" w:rsidRPr="00EE2202">
        <w:t xml:space="preserve"> 1 </w:t>
      </w:r>
      <w:r w:rsidR="00EE2202" w:rsidRPr="00EE2202">
        <w:t>wird durch Würfeln die Events ab dann entscheiden.</w:t>
      </w:r>
    </w:p>
    <w:p w14:paraId="6561DF5A" w14:textId="5C16F267" w:rsidR="00E37109" w:rsidRPr="00EE2202" w:rsidRDefault="00EE2202" w:rsidP="00EE2202">
      <w:pPr>
        <w:spacing w:after="0" w:line="240" w:lineRule="auto"/>
      </w:pPr>
      <w:r w:rsidRPr="00EE2202">
        <w:t>Sollte das Event ein Sozial-Event sein, dann wird nächste Runde erneut gewürfelt.</w:t>
      </w:r>
    </w:p>
    <w:p w14:paraId="195EE988" w14:textId="77777777" w:rsidR="00E37109" w:rsidRPr="00EE2202" w:rsidRDefault="00E37109" w:rsidP="00191C48">
      <w:pPr>
        <w:spacing w:after="0" w:line="240" w:lineRule="auto"/>
      </w:pPr>
    </w:p>
    <w:p w14:paraId="4D3705D2" w14:textId="5DBBDE6E" w:rsidR="00EE2202" w:rsidRPr="00EE2202" w:rsidRDefault="00E148FB" w:rsidP="00EE2202">
      <w:pPr>
        <w:spacing w:after="0" w:line="240" w:lineRule="auto"/>
        <w:rPr>
          <w:b/>
          <w:sz w:val="28"/>
        </w:rPr>
      </w:pPr>
      <w:r w:rsidRPr="00EE2202">
        <w:rPr>
          <w:b/>
          <w:sz w:val="28"/>
        </w:rPr>
        <w:t>20 Lo</w:t>
      </w:r>
      <w:r w:rsidR="00EE2202" w:rsidRPr="00EE2202">
        <w:rPr>
          <w:b/>
          <w:sz w:val="28"/>
        </w:rPr>
        <w:t xml:space="preserve">kale </w:t>
      </w:r>
      <w:r w:rsidR="001C623D" w:rsidRPr="00EE2202">
        <w:rPr>
          <w:b/>
          <w:sz w:val="28"/>
        </w:rPr>
        <w:t>Events</w:t>
      </w:r>
    </w:p>
    <w:p w14:paraId="65BFFAC8" w14:textId="4B30F97A" w:rsidR="00390A81" w:rsidRPr="00EE2202" w:rsidRDefault="00EE2202" w:rsidP="00191C48">
      <w:pPr>
        <w:spacing w:after="0" w:line="240" w:lineRule="auto"/>
      </w:pPr>
      <w:r w:rsidRPr="00EE2202">
        <w:t>Lokale Events</w:t>
      </w:r>
      <w:r w:rsidR="00000000" w:rsidRPr="00EE2202">
        <w:t xml:space="preserve"> </w:t>
      </w:r>
      <w:r w:rsidRPr="00EE2202">
        <w:t>können eingesetzt werden, nachdem man seine Arbeiter bewegt hat.</w:t>
      </w:r>
    </w:p>
    <w:p w14:paraId="1104B19C" w14:textId="24FBD8AE" w:rsidR="00390A81" w:rsidRPr="00EE2202" w:rsidRDefault="00EE2202" w:rsidP="00EE2202">
      <w:pPr>
        <w:spacing w:after="0" w:line="240" w:lineRule="auto"/>
      </w:pPr>
      <w:r w:rsidRPr="00EE2202">
        <w:t>Lokale Events</w:t>
      </w:r>
      <w:r w:rsidR="00000000" w:rsidRPr="00EE2202">
        <w:t xml:space="preserve"> </w:t>
      </w:r>
      <w:r w:rsidRPr="00EE2202">
        <w:t>passieren sofort und gehen danach zurück unten in den Stapel.</w:t>
      </w:r>
    </w:p>
    <w:p w14:paraId="7C1E772C" w14:textId="7F914E8C" w:rsidR="00390A81" w:rsidRPr="00EE2202" w:rsidRDefault="00EE2202" w:rsidP="00EE2202">
      <w:pPr>
        <w:spacing w:after="0" w:line="240" w:lineRule="auto"/>
      </w:pPr>
      <w:r w:rsidRPr="00EE2202">
        <w:t>Lokale Events</w:t>
      </w:r>
      <w:r w:rsidR="00000000" w:rsidRPr="00EE2202">
        <w:t xml:space="preserve"> </w:t>
      </w:r>
      <w:r w:rsidRPr="00EE2202">
        <w:t>können Dinge sein wie Stehlen, Produktivität verbessern und mehr.</w:t>
      </w:r>
    </w:p>
    <w:p w14:paraId="67B17D3C" w14:textId="38653F45" w:rsidR="00007193" w:rsidRPr="00EE2202" w:rsidRDefault="00EE2202" w:rsidP="00EE2202">
      <w:pPr>
        <w:spacing w:after="0" w:line="240" w:lineRule="auto"/>
      </w:pPr>
      <w:r w:rsidRPr="00EE2202">
        <w:t>Es kann eine beliebige Anzahl an Lokalen Events auf einmal gespielt werden pro Zug.</w:t>
      </w:r>
    </w:p>
    <w:p w14:paraId="74CE08F6" w14:textId="381FC345" w:rsidR="006731F2" w:rsidRPr="00EE2202" w:rsidRDefault="00EE2202" w:rsidP="00EE2202">
      <w:pPr>
        <w:spacing w:after="0" w:line="240" w:lineRule="auto"/>
      </w:pPr>
      <w:r w:rsidRPr="00EE2202">
        <w:t>Lokale Events können von der Bank für 3 unterschiedliche Luxusgüter gekauft werden.</w:t>
      </w:r>
    </w:p>
    <w:p w14:paraId="6B786BD7" w14:textId="05CDFB5D" w:rsidR="00E37109" w:rsidRPr="00EE2202" w:rsidRDefault="00E37109" w:rsidP="00191C48">
      <w:pPr>
        <w:spacing w:after="0" w:line="240" w:lineRule="auto"/>
      </w:pPr>
      <w:r w:rsidRPr="00EE2202">
        <w:br w:type="page"/>
      </w:r>
    </w:p>
    <w:p w14:paraId="4A30D3C2" w14:textId="77777777" w:rsidR="00E37109" w:rsidRPr="00EE2202" w:rsidRDefault="00E37109" w:rsidP="00191C48">
      <w:pPr>
        <w:spacing w:after="0" w:line="240" w:lineRule="auto"/>
      </w:pPr>
    </w:p>
    <w:p w14:paraId="159F7D91" w14:textId="2B429DCB" w:rsidR="00390A81" w:rsidRPr="00EE2202" w:rsidRDefault="00000000" w:rsidP="00191C48">
      <w:pPr>
        <w:spacing w:after="0" w:line="240" w:lineRule="auto"/>
      </w:pPr>
      <w:r w:rsidRPr="00EE2202">
        <w:rPr>
          <w:b/>
          <w:sz w:val="28"/>
        </w:rPr>
        <w:t>2</w:t>
      </w:r>
      <w:r w:rsidR="00E148FB" w:rsidRPr="00EE2202">
        <w:rPr>
          <w:b/>
          <w:sz w:val="28"/>
        </w:rPr>
        <w:t>1</w:t>
      </w:r>
      <w:r w:rsidRPr="00EE2202">
        <w:rPr>
          <w:b/>
          <w:sz w:val="28"/>
        </w:rPr>
        <w:t xml:space="preserve"> </w:t>
      </w:r>
      <w:r w:rsidR="00EE2202" w:rsidRPr="00EE2202">
        <w:rPr>
          <w:b/>
          <w:sz w:val="28"/>
        </w:rPr>
        <w:t>Spiel Materialien</w:t>
      </w:r>
    </w:p>
    <w:p w14:paraId="22A0ECF5" w14:textId="3389EE05" w:rsidR="00390A81" w:rsidRPr="00EE2202" w:rsidRDefault="00EE2202" w:rsidP="00191C48">
      <w:pPr>
        <w:spacing w:after="0" w:line="240" w:lineRule="auto"/>
      </w:pPr>
      <w:r w:rsidRPr="00EE2202">
        <w:t>Im Spiel enthalten</w:t>
      </w:r>
      <w:r w:rsidR="00000000" w:rsidRPr="00EE2202">
        <w:t>:</w:t>
      </w:r>
    </w:p>
    <w:p w14:paraId="12AF3F36" w14:textId="4E38A36D" w:rsidR="00390A81" w:rsidRPr="00EE2202" w:rsidRDefault="00000000" w:rsidP="00191C48">
      <w:pPr>
        <w:spacing w:after="0" w:line="240" w:lineRule="auto"/>
        <w:rPr>
          <w:b/>
          <w:bCs/>
        </w:rPr>
      </w:pPr>
      <w:r w:rsidRPr="00EE2202">
        <w:rPr>
          <w:b/>
          <w:bCs/>
        </w:rPr>
        <w:t>Cubes</w:t>
      </w:r>
    </w:p>
    <w:p w14:paraId="6818A3AD" w14:textId="6767C124" w:rsidR="00390A81" w:rsidRPr="00EE2202" w:rsidRDefault="00EE2202" w:rsidP="00191C48">
      <w:pPr>
        <w:pStyle w:val="ListParagraph"/>
        <w:numPr>
          <w:ilvl w:val="0"/>
          <w:numId w:val="34"/>
        </w:numPr>
        <w:spacing w:after="0" w:line="240" w:lineRule="auto"/>
      </w:pPr>
      <w:r w:rsidRPr="00EE2202">
        <w:t>2</w:t>
      </w:r>
      <w:r w:rsidR="00000000" w:rsidRPr="00EE2202">
        <w:t xml:space="preserve"> Normal</w:t>
      </w:r>
      <w:r w:rsidRPr="00EE2202">
        <w:t xml:space="preserve">e </w:t>
      </w:r>
      <w:r w:rsidR="00000000" w:rsidRPr="00EE2202">
        <w:t xml:space="preserve">D6 </w:t>
      </w:r>
      <w:r w:rsidRPr="00EE2202">
        <w:t>Würfel</w:t>
      </w:r>
    </w:p>
    <w:p w14:paraId="456976EA" w14:textId="449657DF" w:rsidR="00390A81" w:rsidRPr="00EE2202" w:rsidRDefault="00000000" w:rsidP="00EE2202">
      <w:pPr>
        <w:pStyle w:val="ListParagraph"/>
        <w:numPr>
          <w:ilvl w:val="0"/>
          <w:numId w:val="34"/>
        </w:numPr>
        <w:spacing w:after="0" w:line="240" w:lineRule="auto"/>
      </w:pPr>
      <w:r w:rsidRPr="00EE2202">
        <w:t xml:space="preserve">1 Event D6 </w:t>
      </w:r>
      <w:r w:rsidR="00EE2202" w:rsidRPr="00EE2202">
        <w:t>Würfel</w:t>
      </w:r>
    </w:p>
    <w:p w14:paraId="7A03D5E2" w14:textId="403D9F6C" w:rsidR="00390A81" w:rsidRPr="00EE2202" w:rsidRDefault="00EE2202" w:rsidP="00191C48">
      <w:pPr>
        <w:spacing w:after="0" w:line="240" w:lineRule="auto"/>
        <w:rPr>
          <w:b/>
          <w:bCs/>
        </w:rPr>
      </w:pPr>
      <w:r w:rsidRPr="00EE2202">
        <w:rPr>
          <w:b/>
          <w:bCs/>
        </w:rPr>
        <w:t>Felder</w:t>
      </w:r>
    </w:p>
    <w:p w14:paraId="00312801" w14:textId="5127640F" w:rsidR="00390A81" w:rsidRPr="00EE2202" w:rsidRDefault="00E37109" w:rsidP="00191C48">
      <w:pPr>
        <w:pStyle w:val="ListParagraph"/>
        <w:numPr>
          <w:ilvl w:val="0"/>
          <w:numId w:val="35"/>
        </w:numPr>
        <w:spacing w:after="0" w:line="240" w:lineRule="auto"/>
      </w:pPr>
      <w:r w:rsidRPr="00EE2202">
        <w:t xml:space="preserve">15 </w:t>
      </w:r>
      <w:r w:rsidR="00EE2202" w:rsidRPr="00EE2202">
        <w:t>Wüste</w:t>
      </w:r>
      <w:r w:rsidRPr="00EE2202">
        <w:t xml:space="preserve"> </w:t>
      </w:r>
      <w:r w:rsidR="00EE2202" w:rsidRPr="00EE2202">
        <w:t>Felder</w:t>
      </w:r>
    </w:p>
    <w:p w14:paraId="78D86D3A" w14:textId="321FA598" w:rsidR="00390A81" w:rsidRPr="00EE2202" w:rsidRDefault="00E37109" w:rsidP="00191C48">
      <w:pPr>
        <w:pStyle w:val="ListParagraph"/>
        <w:numPr>
          <w:ilvl w:val="0"/>
          <w:numId w:val="35"/>
        </w:numPr>
        <w:spacing w:after="0" w:line="240" w:lineRule="auto"/>
      </w:pPr>
      <w:r w:rsidRPr="00EE2202">
        <w:t xml:space="preserve">15 </w:t>
      </w:r>
      <w:r w:rsidR="00EE2202" w:rsidRPr="00EE2202">
        <w:t>Küste</w:t>
      </w:r>
      <w:r w:rsidRPr="00EE2202">
        <w:t xml:space="preserve"> </w:t>
      </w:r>
      <w:r w:rsidR="00EE2202" w:rsidRPr="00EE2202">
        <w:t>Felder</w:t>
      </w:r>
    </w:p>
    <w:p w14:paraId="21E33320" w14:textId="297DA21A" w:rsidR="00390A81" w:rsidRPr="00EE2202" w:rsidRDefault="00E37109" w:rsidP="00191C48">
      <w:pPr>
        <w:pStyle w:val="ListParagraph"/>
        <w:numPr>
          <w:ilvl w:val="0"/>
          <w:numId w:val="35"/>
        </w:numPr>
        <w:spacing w:after="0" w:line="240" w:lineRule="auto"/>
      </w:pPr>
      <w:r w:rsidRPr="00EE2202">
        <w:t xml:space="preserve">10 </w:t>
      </w:r>
      <w:r w:rsidR="00EE2202" w:rsidRPr="00EE2202">
        <w:t>Ozean</w:t>
      </w:r>
      <w:r w:rsidRPr="00EE2202">
        <w:t xml:space="preserve"> </w:t>
      </w:r>
      <w:r w:rsidR="00EE2202" w:rsidRPr="00EE2202">
        <w:t>Felder</w:t>
      </w:r>
    </w:p>
    <w:p w14:paraId="242D0774" w14:textId="03209535" w:rsidR="00390A81" w:rsidRPr="00EE2202" w:rsidRDefault="00E37109" w:rsidP="00191C48">
      <w:pPr>
        <w:pStyle w:val="ListParagraph"/>
        <w:numPr>
          <w:ilvl w:val="0"/>
          <w:numId w:val="35"/>
        </w:numPr>
        <w:spacing w:after="0" w:line="240" w:lineRule="auto"/>
      </w:pPr>
      <w:r w:rsidRPr="00EE2202">
        <w:t>15 Grasl</w:t>
      </w:r>
      <w:r w:rsidR="00FB57AC" w:rsidRPr="00EE2202">
        <w:t>and</w:t>
      </w:r>
      <w:r w:rsidRPr="00EE2202">
        <w:t xml:space="preserve"> </w:t>
      </w:r>
      <w:r w:rsidR="00EE2202" w:rsidRPr="00EE2202">
        <w:t>Felder</w:t>
      </w:r>
    </w:p>
    <w:p w14:paraId="6E83A2C9" w14:textId="6C643072" w:rsidR="00390A81" w:rsidRPr="00EE2202" w:rsidRDefault="00E37109" w:rsidP="00191C48">
      <w:pPr>
        <w:pStyle w:val="ListParagraph"/>
        <w:numPr>
          <w:ilvl w:val="0"/>
          <w:numId w:val="35"/>
        </w:numPr>
        <w:spacing w:after="0" w:line="240" w:lineRule="auto"/>
      </w:pPr>
      <w:r w:rsidRPr="00EE2202">
        <w:t xml:space="preserve">15 </w:t>
      </w:r>
      <w:r w:rsidR="00EE2202" w:rsidRPr="00EE2202">
        <w:t>Berge</w:t>
      </w:r>
      <w:r w:rsidRPr="00EE2202">
        <w:t xml:space="preserve"> </w:t>
      </w:r>
      <w:r w:rsidR="00EE2202" w:rsidRPr="00EE2202">
        <w:t>Felder</w:t>
      </w:r>
    </w:p>
    <w:p w14:paraId="4B08FB52" w14:textId="5461D7FB" w:rsidR="00390A81" w:rsidRPr="00EE2202" w:rsidRDefault="00E37109" w:rsidP="00191C48">
      <w:pPr>
        <w:pStyle w:val="ListParagraph"/>
        <w:numPr>
          <w:ilvl w:val="0"/>
          <w:numId w:val="35"/>
        </w:numPr>
        <w:spacing w:after="0" w:line="240" w:lineRule="auto"/>
      </w:pPr>
      <w:r w:rsidRPr="00EE2202">
        <w:t xml:space="preserve">15 </w:t>
      </w:r>
      <w:r w:rsidR="00EE2202" w:rsidRPr="00EE2202">
        <w:t>Wald</w:t>
      </w:r>
      <w:r w:rsidRPr="00EE2202">
        <w:t xml:space="preserve"> </w:t>
      </w:r>
      <w:r w:rsidR="00EE2202" w:rsidRPr="00EE2202">
        <w:t>Felder</w:t>
      </w:r>
    </w:p>
    <w:p w14:paraId="329E4DD5" w14:textId="1D4B01EF" w:rsidR="00390A81" w:rsidRPr="00EE2202" w:rsidRDefault="00E37109" w:rsidP="00191C48">
      <w:pPr>
        <w:pStyle w:val="ListParagraph"/>
        <w:numPr>
          <w:ilvl w:val="0"/>
          <w:numId w:val="35"/>
        </w:numPr>
        <w:spacing w:after="0" w:line="240" w:lineRule="auto"/>
      </w:pPr>
      <w:r w:rsidRPr="00EE2202">
        <w:t>15 Farml</w:t>
      </w:r>
      <w:r w:rsidR="00FB57AC" w:rsidRPr="00EE2202">
        <w:t>and</w:t>
      </w:r>
      <w:r w:rsidRPr="00EE2202">
        <w:t xml:space="preserve"> </w:t>
      </w:r>
      <w:r w:rsidR="00EE2202" w:rsidRPr="00EE2202">
        <w:t>Felder</w:t>
      </w:r>
    </w:p>
    <w:p w14:paraId="7E1CC46F" w14:textId="05E5A31D" w:rsidR="00390A81" w:rsidRPr="00EE2202" w:rsidRDefault="00E37109" w:rsidP="00191C48">
      <w:pPr>
        <w:pStyle w:val="ListParagraph"/>
        <w:numPr>
          <w:ilvl w:val="0"/>
          <w:numId w:val="35"/>
        </w:numPr>
        <w:spacing w:after="0" w:line="240" w:lineRule="auto"/>
      </w:pPr>
      <w:r w:rsidRPr="00EE2202">
        <w:t xml:space="preserve">15 </w:t>
      </w:r>
      <w:r w:rsidR="00EE2202" w:rsidRPr="00EE2202">
        <w:t>Tundra</w:t>
      </w:r>
      <w:r w:rsidRPr="00EE2202">
        <w:t xml:space="preserve"> </w:t>
      </w:r>
      <w:r w:rsidR="00EE2202" w:rsidRPr="00EE2202">
        <w:t>Felder</w:t>
      </w:r>
    </w:p>
    <w:p w14:paraId="30A8D148" w14:textId="49C864F1" w:rsidR="00390A81" w:rsidRPr="00EE2202" w:rsidRDefault="00000000" w:rsidP="00191C48">
      <w:pPr>
        <w:spacing w:after="0" w:line="240" w:lineRule="auto"/>
        <w:rPr>
          <w:b/>
          <w:bCs/>
        </w:rPr>
      </w:pPr>
      <w:r w:rsidRPr="00EE2202">
        <w:rPr>
          <w:b/>
          <w:bCs/>
        </w:rPr>
        <w:t>World Wonders</w:t>
      </w:r>
    </w:p>
    <w:p w14:paraId="577193D7" w14:textId="55AF3BBE" w:rsidR="00390A81" w:rsidRPr="00EE2202" w:rsidRDefault="00000000" w:rsidP="00191C48">
      <w:pPr>
        <w:pStyle w:val="ListParagraph"/>
        <w:numPr>
          <w:ilvl w:val="0"/>
          <w:numId w:val="36"/>
        </w:numPr>
        <w:spacing w:after="0" w:line="240" w:lineRule="auto"/>
      </w:pPr>
      <w:r w:rsidRPr="00EE2202">
        <w:t>1 Pyramid</w:t>
      </w:r>
      <w:r w:rsidR="00EE2202" w:rsidRPr="00EE2202">
        <w:t>e</w:t>
      </w:r>
    </w:p>
    <w:p w14:paraId="3B419365" w14:textId="461DD8DB" w:rsidR="00390A81" w:rsidRPr="00EE2202" w:rsidRDefault="00000000" w:rsidP="00191C48">
      <w:pPr>
        <w:pStyle w:val="ListParagraph"/>
        <w:numPr>
          <w:ilvl w:val="0"/>
          <w:numId w:val="36"/>
        </w:numPr>
        <w:spacing w:after="0" w:line="240" w:lineRule="auto"/>
      </w:pPr>
      <w:r w:rsidRPr="00EE2202">
        <w:t xml:space="preserve">1 </w:t>
      </w:r>
      <w:r w:rsidR="00EE2202" w:rsidRPr="00EE2202">
        <w:t>Kolosseum</w:t>
      </w:r>
    </w:p>
    <w:p w14:paraId="5DC05FEF" w14:textId="3DFD7887" w:rsidR="00390A81" w:rsidRPr="00EE2202" w:rsidRDefault="00000000" w:rsidP="00191C48">
      <w:pPr>
        <w:pStyle w:val="ListParagraph"/>
        <w:numPr>
          <w:ilvl w:val="0"/>
          <w:numId w:val="36"/>
        </w:numPr>
        <w:spacing w:after="0" w:line="240" w:lineRule="auto"/>
      </w:pPr>
      <w:r w:rsidRPr="00EE2202">
        <w:t>1 Notre Dame</w:t>
      </w:r>
    </w:p>
    <w:p w14:paraId="382D3049" w14:textId="04100900" w:rsidR="00390A81" w:rsidRPr="00EE2202" w:rsidRDefault="00000000" w:rsidP="00191C48">
      <w:pPr>
        <w:pStyle w:val="ListParagraph"/>
        <w:numPr>
          <w:ilvl w:val="0"/>
          <w:numId w:val="36"/>
        </w:numPr>
        <w:spacing w:after="0" w:line="240" w:lineRule="auto"/>
      </w:pPr>
      <w:r w:rsidRPr="00EE2202">
        <w:t>1 Sistine Chapel</w:t>
      </w:r>
    </w:p>
    <w:p w14:paraId="38A23FE7" w14:textId="7DB7DB68" w:rsidR="00390A81" w:rsidRPr="00EE2202" w:rsidRDefault="00000000" w:rsidP="00191C48">
      <w:pPr>
        <w:pStyle w:val="ListParagraph"/>
        <w:numPr>
          <w:ilvl w:val="0"/>
          <w:numId w:val="36"/>
        </w:numPr>
        <w:spacing w:after="0" w:line="240" w:lineRule="auto"/>
      </w:pPr>
      <w:r w:rsidRPr="00EE2202">
        <w:t>1 Br</w:t>
      </w:r>
      <w:r w:rsidR="00FB57AC" w:rsidRPr="00EE2202">
        <w:t>and</w:t>
      </w:r>
      <w:r w:rsidRPr="00EE2202">
        <w:t>enburg Gate</w:t>
      </w:r>
    </w:p>
    <w:p w14:paraId="437A6386" w14:textId="6F6AD65D" w:rsidR="00E37109" w:rsidRPr="00EE2202" w:rsidRDefault="00000000" w:rsidP="00191C48">
      <w:pPr>
        <w:pStyle w:val="ListParagraph"/>
        <w:numPr>
          <w:ilvl w:val="0"/>
          <w:numId w:val="36"/>
        </w:numPr>
        <w:spacing w:after="0" w:line="240" w:lineRule="auto"/>
      </w:pPr>
      <w:r w:rsidRPr="00EE2202">
        <w:t>1 Liberty Statue</w:t>
      </w:r>
    </w:p>
    <w:p w14:paraId="4948E704" w14:textId="028E141D" w:rsidR="00390A81" w:rsidRPr="00EE2202" w:rsidRDefault="00EE2202" w:rsidP="00191C48">
      <w:pPr>
        <w:spacing w:after="0" w:line="240" w:lineRule="auto"/>
      </w:pPr>
      <w:r w:rsidRPr="00EE2202">
        <w:rPr>
          <w:b/>
        </w:rPr>
        <w:t>Karten</w:t>
      </w:r>
    </w:p>
    <w:p w14:paraId="0CD36E68" w14:textId="08968FF5" w:rsidR="00390A81" w:rsidRPr="00EE2202" w:rsidRDefault="00000000" w:rsidP="00191C48">
      <w:pPr>
        <w:pStyle w:val="ListParagraph"/>
        <w:numPr>
          <w:ilvl w:val="0"/>
          <w:numId w:val="37"/>
        </w:numPr>
        <w:spacing w:after="0" w:line="240" w:lineRule="auto"/>
      </w:pPr>
      <w:r w:rsidRPr="00EE2202">
        <w:t xml:space="preserve">40 </w:t>
      </w:r>
      <w:r w:rsidR="001C623D" w:rsidRPr="00EE2202">
        <w:t>Ökonomie</w:t>
      </w:r>
      <w:r w:rsidR="001B38C5" w:rsidRPr="00EE2202">
        <w:tab/>
      </w:r>
      <w:r w:rsidR="00C432C8" w:rsidRPr="00EE2202">
        <w:tab/>
      </w:r>
      <w:r w:rsidR="001C623D" w:rsidRPr="00EE2202">
        <w:t>Events</w:t>
      </w:r>
      <w:r w:rsidRPr="00EE2202">
        <w:t xml:space="preserve"> (20x</w:t>
      </w:r>
      <w:r w:rsidR="004015E1" w:rsidRPr="00EE2202">
        <w:t>Gut</w:t>
      </w:r>
      <w:r w:rsidRPr="00EE2202">
        <w:t>, 20xbad)</w:t>
      </w:r>
    </w:p>
    <w:p w14:paraId="263F391D" w14:textId="10B736E9" w:rsidR="00390A81" w:rsidRPr="00EE2202" w:rsidRDefault="00000000" w:rsidP="00191C48">
      <w:pPr>
        <w:pStyle w:val="ListParagraph"/>
        <w:numPr>
          <w:ilvl w:val="0"/>
          <w:numId w:val="37"/>
        </w:numPr>
        <w:spacing w:after="0" w:line="240" w:lineRule="auto"/>
      </w:pPr>
      <w:r w:rsidRPr="00EE2202">
        <w:t xml:space="preserve">40 </w:t>
      </w:r>
      <w:proofErr w:type="gramStart"/>
      <w:r w:rsidRPr="00EE2202">
        <w:t>So</w:t>
      </w:r>
      <w:r w:rsidR="00EE2202" w:rsidRPr="00EE2202">
        <w:t>z</w:t>
      </w:r>
      <w:r w:rsidRPr="00EE2202">
        <w:t>ial</w:t>
      </w:r>
      <w:r w:rsidR="001B38C5" w:rsidRPr="00EE2202">
        <w:tab/>
      </w:r>
      <w:r w:rsidR="00C432C8" w:rsidRPr="00EE2202">
        <w:tab/>
      </w:r>
      <w:r w:rsidR="001C623D" w:rsidRPr="00EE2202">
        <w:t>Events</w:t>
      </w:r>
      <w:proofErr w:type="gramEnd"/>
      <w:r w:rsidRPr="00EE2202">
        <w:t xml:space="preserve"> (20x</w:t>
      </w:r>
      <w:r w:rsidR="004015E1" w:rsidRPr="00EE2202">
        <w:t>Gut</w:t>
      </w:r>
      <w:r w:rsidRPr="00EE2202">
        <w:t>, 20xbad)</w:t>
      </w:r>
    </w:p>
    <w:p w14:paraId="627EE340" w14:textId="41ACAF99" w:rsidR="00390A81" w:rsidRPr="00EE2202" w:rsidRDefault="00000000" w:rsidP="00191C48">
      <w:pPr>
        <w:pStyle w:val="ListParagraph"/>
        <w:numPr>
          <w:ilvl w:val="0"/>
          <w:numId w:val="37"/>
        </w:numPr>
        <w:spacing w:after="0" w:line="240" w:lineRule="auto"/>
      </w:pPr>
      <w:r w:rsidRPr="00EE2202">
        <w:t xml:space="preserve">40 </w:t>
      </w:r>
      <w:r w:rsidR="001C623D" w:rsidRPr="00EE2202">
        <w:t>Natur</w:t>
      </w:r>
      <w:r w:rsidR="001B38C5" w:rsidRPr="00EE2202">
        <w:tab/>
      </w:r>
      <w:r w:rsidR="00C432C8" w:rsidRPr="00EE2202">
        <w:tab/>
      </w:r>
      <w:r w:rsidR="001C623D" w:rsidRPr="00EE2202">
        <w:t>Events</w:t>
      </w:r>
      <w:r w:rsidRPr="00EE2202">
        <w:t xml:space="preserve"> (20x</w:t>
      </w:r>
      <w:r w:rsidR="004015E1" w:rsidRPr="00EE2202">
        <w:t>Gut</w:t>
      </w:r>
      <w:r w:rsidRPr="00EE2202">
        <w:t>, 20xbad)</w:t>
      </w:r>
    </w:p>
    <w:p w14:paraId="38E106A9" w14:textId="30A2A61B" w:rsidR="00390A81" w:rsidRPr="00EE2202" w:rsidRDefault="00000000" w:rsidP="00191C48">
      <w:pPr>
        <w:pStyle w:val="ListParagraph"/>
        <w:numPr>
          <w:ilvl w:val="0"/>
          <w:numId w:val="37"/>
        </w:numPr>
        <w:spacing w:after="0" w:line="240" w:lineRule="auto"/>
      </w:pPr>
      <w:r w:rsidRPr="00EE2202">
        <w:t xml:space="preserve">40 </w:t>
      </w:r>
      <w:r w:rsidR="00EE2202" w:rsidRPr="00EE2202">
        <w:t>Lokal</w:t>
      </w:r>
      <w:r w:rsidR="001B38C5" w:rsidRPr="00EE2202">
        <w:tab/>
      </w:r>
      <w:r w:rsidR="00C432C8" w:rsidRPr="00EE2202">
        <w:tab/>
      </w:r>
      <w:r w:rsidR="001C623D" w:rsidRPr="00EE2202">
        <w:t>Events</w:t>
      </w:r>
    </w:p>
    <w:p w14:paraId="2BC95744" w14:textId="4C947206" w:rsidR="00390A81" w:rsidRPr="00EE2202" w:rsidRDefault="00000000" w:rsidP="00191C48">
      <w:pPr>
        <w:pStyle w:val="ListParagraph"/>
        <w:numPr>
          <w:ilvl w:val="0"/>
          <w:numId w:val="37"/>
        </w:numPr>
        <w:spacing w:after="0" w:line="240" w:lineRule="auto"/>
      </w:pPr>
      <w:r w:rsidRPr="00EE2202">
        <w:t xml:space="preserve">60 </w:t>
      </w:r>
      <w:r w:rsidR="00C546BC" w:rsidRPr="00EE2202">
        <w:t>Gewürze</w:t>
      </w:r>
      <w:r w:rsidR="001B38C5" w:rsidRPr="00EE2202">
        <w:tab/>
      </w:r>
      <w:r w:rsidR="001B38C5" w:rsidRPr="00EE2202">
        <w:tab/>
      </w:r>
      <w:r w:rsidR="00EE2202" w:rsidRPr="00EE2202">
        <w:t>Karten</w:t>
      </w:r>
      <w:r w:rsidR="001B38C5" w:rsidRPr="00EE2202">
        <w:t xml:space="preserve"> (</w:t>
      </w:r>
      <w:r w:rsidRPr="00EE2202">
        <w:t>20x1, 20x5, 20x10)</w:t>
      </w:r>
    </w:p>
    <w:p w14:paraId="66258552" w14:textId="414687D9" w:rsidR="00390A81" w:rsidRPr="00EE2202" w:rsidRDefault="00000000" w:rsidP="00191C48">
      <w:pPr>
        <w:pStyle w:val="ListParagraph"/>
        <w:numPr>
          <w:ilvl w:val="0"/>
          <w:numId w:val="37"/>
        </w:numPr>
        <w:spacing w:after="0" w:line="240" w:lineRule="auto"/>
      </w:pPr>
      <w:r w:rsidRPr="00EE2202">
        <w:t xml:space="preserve">60 </w:t>
      </w:r>
      <w:r w:rsidR="00C546BC" w:rsidRPr="00EE2202">
        <w:t>Artefakte</w:t>
      </w:r>
      <w:r w:rsidR="001B38C5" w:rsidRPr="00EE2202">
        <w:tab/>
      </w:r>
      <w:r w:rsidR="001B38C5" w:rsidRPr="00EE2202">
        <w:tab/>
      </w:r>
      <w:r w:rsidR="00EE2202" w:rsidRPr="00EE2202">
        <w:t>Karten</w:t>
      </w:r>
      <w:r w:rsidR="001B38C5" w:rsidRPr="00EE2202">
        <w:t xml:space="preserve"> (</w:t>
      </w:r>
      <w:r w:rsidRPr="00EE2202">
        <w:t>20x1, 20x5, 20x10)</w:t>
      </w:r>
    </w:p>
    <w:p w14:paraId="48788EC7" w14:textId="437827F2" w:rsidR="00390A81" w:rsidRPr="00EE2202" w:rsidRDefault="00000000" w:rsidP="00191C48">
      <w:pPr>
        <w:pStyle w:val="ListParagraph"/>
        <w:numPr>
          <w:ilvl w:val="0"/>
          <w:numId w:val="37"/>
        </w:numPr>
        <w:spacing w:after="0" w:line="240" w:lineRule="auto"/>
      </w:pPr>
      <w:r w:rsidRPr="00EE2202">
        <w:t xml:space="preserve">60 </w:t>
      </w:r>
      <w:r w:rsidR="00CA483F" w:rsidRPr="00EE2202">
        <w:t>Öl</w:t>
      </w:r>
      <w:r w:rsidR="001B38C5" w:rsidRPr="00EE2202">
        <w:tab/>
      </w:r>
      <w:r w:rsidR="001B38C5" w:rsidRPr="00EE2202">
        <w:tab/>
      </w:r>
      <w:r w:rsidR="001B38C5" w:rsidRPr="00EE2202">
        <w:tab/>
      </w:r>
      <w:r w:rsidR="00EE2202" w:rsidRPr="00EE2202">
        <w:t>Karten</w:t>
      </w:r>
      <w:r w:rsidR="001B38C5" w:rsidRPr="00EE2202">
        <w:t xml:space="preserve"> (</w:t>
      </w:r>
      <w:r w:rsidRPr="00EE2202">
        <w:t>20x1, 20x5, 20x10)</w:t>
      </w:r>
    </w:p>
    <w:p w14:paraId="540A4906" w14:textId="0F930D37" w:rsidR="00390A81" w:rsidRPr="00EE2202" w:rsidRDefault="00000000" w:rsidP="00191C48">
      <w:pPr>
        <w:pStyle w:val="ListParagraph"/>
        <w:numPr>
          <w:ilvl w:val="0"/>
          <w:numId w:val="37"/>
        </w:numPr>
        <w:spacing w:after="0" w:line="240" w:lineRule="auto"/>
      </w:pPr>
      <w:r w:rsidRPr="00EE2202">
        <w:t>60 Gas</w:t>
      </w:r>
      <w:r w:rsidR="001B38C5" w:rsidRPr="00EE2202">
        <w:tab/>
      </w:r>
      <w:r w:rsidR="001B38C5" w:rsidRPr="00EE2202">
        <w:tab/>
      </w:r>
      <w:r w:rsidR="001B38C5" w:rsidRPr="00EE2202">
        <w:tab/>
      </w:r>
      <w:r w:rsidR="00EE2202" w:rsidRPr="00EE2202">
        <w:t>Karten</w:t>
      </w:r>
      <w:r w:rsidRPr="00EE2202">
        <w:t xml:space="preserve"> (20x1, 20x5, 20x10)</w:t>
      </w:r>
    </w:p>
    <w:p w14:paraId="29A05821" w14:textId="0EE0F5E6" w:rsidR="00390A81" w:rsidRPr="00EE2202" w:rsidRDefault="00000000" w:rsidP="00191C48">
      <w:pPr>
        <w:pStyle w:val="ListParagraph"/>
        <w:numPr>
          <w:ilvl w:val="0"/>
          <w:numId w:val="37"/>
        </w:numPr>
        <w:spacing w:after="0" w:line="240" w:lineRule="auto"/>
      </w:pPr>
      <w:r w:rsidRPr="00EE2202">
        <w:t xml:space="preserve">60 </w:t>
      </w:r>
      <w:r w:rsidR="00C546BC" w:rsidRPr="00EE2202">
        <w:t>Fisch</w:t>
      </w:r>
      <w:r w:rsidR="001B38C5" w:rsidRPr="00EE2202">
        <w:tab/>
      </w:r>
      <w:r w:rsidR="001B38C5" w:rsidRPr="00EE2202">
        <w:tab/>
      </w:r>
      <w:r w:rsidR="00EE2202" w:rsidRPr="00EE2202">
        <w:t>Karten</w:t>
      </w:r>
      <w:r w:rsidR="001B38C5" w:rsidRPr="00EE2202">
        <w:t xml:space="preserve"> (</w:t>
      </w:r>
      <w:r w:rsidRPr="00EE2202">
        <w:t>20x1, 20x5, 20x10)</w:t>
      </w:r>
    </w:p>
    <w:p w14:paraId="0761A184" w14:textId="0B2DB3E8" w:rsidR="00390A81" w:rsidRPr="00EE2202" w:rsidRDefault="00000000" w:rsidP="00191C48">
      <w:pPr>
        <w:pStyle w:val="ListParagraph"/>
        <w:numPr>
          <w:ilvl w:val="0"/>
          <w:numId w:val="37"/>
        </w:numPr>
        <w:spacing w:after="0" w:line="240" w:lineRule="auto"/>
      </w:pPr>
      <w:r w:rsidRPr="00EE2202">
        <w:t xml:space="preserve">60 </w:t>
      </w:r>
      <w:r w:rsidR="00C546BC" w:rsidRPr="00EE2202">
        <w:t>Hummer</w:t>
      </w:r>
      <w:r w:rsidR="001B38C5" w:rsidRPr="00EE2202">
        <w:tab/>
      </w:r>
      <w:r w:rsidR="001B38C5" w:rsidRPr="00EE2202">
        <w:tab/>
      </w:r>
      <w:r w:rsidR="00EE2202" w:rsidRPr="00EE2202">
        <w:t>Karten</w:t>
      </w:r>
      <w:r w:rsidR="001B38C5" w:rsidRPr="00EE2202">
        <w:t xml:space="preserve"> (</w:t>
      </w:r>
      <w:r w:rsidRPr="00EE2202">
        <w:t>20x1, 20x5, 20x10)</w:t>
      </w:r>
    </w:p>
    <w:p w14:paraId="477DE8EB" w14:textId="1AC10BA1" w:rsidR="00390A81" w:rsidRPr="00EE2202" w:rsidRDefault="00000000" w:rsidP="00191C48">
      <w:pPr>
        <w:pStyle w:val="ListParagraph"/>
        <w:numPr>
          <w:ilvl w:val="0"/>
          <w:numId w:val="37"/>
        </w:numPr>
        <w:spacing w:after="0" w:line="240" w:lineRule="auto"/>
      </w:pPr>
      <w:r w:rsidRPr="00EE2202">
        <w:t xml:space="preserve">60 </w:t>
      </w:r>
      <w:r w:rsidR="00C546BC" w:rsidRPr="00EE2202">
        <w:t>Muscheln</w:t>
      </w:r>
      <w:r w:rsidR="001B38C5" w:rsidRPr="00EE2202">
        <w:tab/>
      </w:r>
      <w:r w:rsidR="001B38C5" w:rsidRPr="00EE2202">
        <w:tab/>
      </w:r>
      <w:r w:rsidR="00EE2202" w:rsidRPr="00EE2202">
        <w:t>Karten</w:t>
      </w:r>
      <w:r w:rsidR="001B38C5" w:rsidRPr="00EE2202">
        <w:t xml:space="preserve"> (</w:t>
      </w:r>
      <w:r w:rsidRPr="00EE2202">
        <w:t>20x1, 20x5, 20x10)</w:t>
      </w:r>
    </w:p>
    <w:p w14:paraId="445D6067" w14:textId="2E43F4FC" w:rsidR="00390A81" w:rsidRPr="00EE2202" w:rsidRDefault="00000000" w:rsidP="00191C48">
      <w:pPr>
        <w:pStyle w:val="ListParagraph"/>
        <w:numPr>
          <w:ilvl w:val="0"/>
          <w:numId w:val="37"/>
        </w:numPr>
        <w:spacing w:after="0" w:line="240" w:lineRule="auto"/>
      </w:pPr>
      <w:r w:rsidRPr="00EE2202">
        <w:t xml:space="preserve">60 </w:t>
      </w:r>
      <w:proofErr w:type="spellStart"/>
      <w:r w:rsidR="00C546BC" w:rsidRPr="00EE2202">
        <w:t>Waltran</w:t>
      </w:r>
      <w:proofErr w:type="spellEnd"/>
      <w:r w:rsidR="001B38C5" w:rsidRPr="00EE2202">
        <w:tab/>
      </w:r>
      <w:r w:rsidR="001B38C5" w:rsidRPr="00EE2202">
        <w:tab/>
      </w:r>
      <w:r w:rsidR="00EE2202" w:rsidRPr="00EE2202">
        <w:t>Karten</w:t>
      </w:r>
      <w:r w:rsidR="001B38C5" w:rsidRPr="00EE2202">
        <w:t xml:space="preserve"> (</w:t>
      </w:r>
      <w:r w:rsidRPr="00EE2202">
        <w:t>20x1, 20x5, 20x10)</w:t>
      </w:r>
    </w:p>
    <w:p w14:paraId="4D4831E0" w14:textId="08E6D4AD" w:rsidR="00390A81" w:rsidRPr="00EE2202" w:rsidRDefault="00000000" w:rsidP="00191C48">
      <w:pPr>
        <w:pStyle w:val="ListParagraph"/>
        <w:numPr>
          <w:ilvl w:val="0"/>
          <w:numId w:val="37"/>
        </w:numPr>
        <w:spacing w:after="0" w:line="240" w:lineRule="auto"/>
      </w:pPr>
      <w:r w:rsidRPr="00EE2202">
        <w:t xml:space="preserve">60 </w:t>
      </w:r>
      <w:r w:rsidR="00CA483F" w:rsidRPr="00EE2202">
        <w:t>Öl</w:t>
      </w:r>
      <w:r w:rsidR="001B38C5" w:rsidRPr="00EE2202">
        <w:tab/>
      </w:r>
      <w:r w:rsidR="001B38C5" w:rsidRPr="00EE2202">
        <w:tab/>
      </w:r>
      <w:r w:rsidR="001B38C5" w:rsidRPr="00EE2202">
        <w:tab/>
      </w:r>
      <w:r w:rsidR="00EE2202" w:rsidRPr="00EE2202">
        <w:t>Karten</w:t>
      </w:r>
      <w:r w:rsidR="001B38C5" w:rsidRPr="00EE2202">
        <w:t xml:space="preserve"> (</w:t>
      </w:r>
      <w:r w:rsidRPr="00EE2202">
        <w:t>20x1, 20x5, 20x10)</w:t>
      </w:r>
    </w:p>
    <w:p w14:paraId="65AE2BC6" w14:textId="387F3E42" w:rsidR="00390A81" w:rsidRPr="00EE2202" w:rsidRDefault="00000000" w:rsidP="00191C48">
      <w:pPr>
        <w:pStyle w:val="ListParagraph"/>
        <w:numPr>
          <w:ilvl w:val="0"/>
          <w:numId w:val="37"/>
        </w:numPr>
        <w:spacing w:after="0" w:line="240" w:lineRule="auto"/>
      </w:pPr>
      <w:r w:rsidRPr="00EE2202">
        <w:t xml:space="preserve">60 </w:t>
      </w:r>
      <w:r w:rsidR="00EE2202" w:rsidRPr="00EE2202">
        <w:t>Fleisch</w:t>
      </w:r>
      <w:r w:rsidR="001B38C5" w:rsidRPr="00EE2202">
        <w:tab/>
      </w:r>
      <w:r w:rsidR="001B38C5" w:rsidRPr="00EE2202">
        <w:tab/>
      </w:r>
      <w:r w:rsidR="00EE2202" w:rsidRPr="00EE2202">
        <w:t>Karten</w:t>
      </w:r>
      <w:r w:rsidR="001B38C5" w:rsidRPr="00EE2202">
        <w:t xml:space="preserve"> (</w:t>
      </w:r>
      <w:r w:rsidRPr="00EE2202">
        <w:t>20x1, 20x5, 20x10)</w:t>
      </w:r>
    </w:p>
    <w:p w14:paraId="65D23D1E" w14:textId="6777C2F9" w:rsidR="00390A81" w:rsidRPr="00EE2202" w:rsidRDefault="00000000" w:rsidP="00191C48">
      <w:pPr>
        <w:pStyle w:val="ListParagraph"/>
        <w:numPr>
          <w:ilvl w:val="0"/>
          <w:numId w:val="37"/>
        </w:numPr>
        <w:spacing w:after="0" w:line="240" w:lineRule="auto"/>
      </w:pPr>
      <w:r w:rsidRPr="00EE2202">
        <w:t xml:space="preserve">60 </w:t>
      </w:r>
      <w:r w:rsidR="004015E1" w:rsidRPr="00EE2202">
        <w:t>Wolle</w:t>
      </w:r>
      <w:r w:rsidR="001B38C5" w:rsidRPr="00EE2202">
        <w:tab/>
      </w:r>
      <w:r w:rsidR="001B38C5" w:rsidRPr="00EE2202">
        <w:tab/>
      </w:r>
      <w:r w:rsidR="00EE2202" w:rsidRPr="00EE2202">
        <w:t>Karten</w:t>
      </w:r>
      <w:r w:rsidR="001B38C5" w:rsidRPr="00EE2202">
        <w:t xml:space="preserve"> (</w:t>
      </w:r>
      <w:r w:rsidRPr="00EE2202">
        <w:t>20x1, 20x5, 20x10)</w:t>
      </w:r>
    </w:p>
    <w:p w14:paraId="4D7FA135" w14:textId="58411611" w:rsidR="00390A81" w:rsidRPr="00EE2202" w:rsidRDefault="00000000" w:rsidP="00191C48">
      <w:pPr>
        <w:pStyle w:val="ListParagraph"/>
        <w:numPr>
          <w:ilvl w:val="0"/>
          <w:numId w:val="37"/>
        </w:numPr>
        <w:spacing w:after="0" w:line="240" w:lineRule="auto"/>
      </w:pPr>
      <w:r w:rsidRPr="00EE2202">
        <w:t xml:space="preserve">60 </w:t>
      </w:r>
      <w:r w:rsidR="004015E1" w:rsidRPr="00EE2202">
        <w:t>Ei</w:t>
      </w:r>
      <w:r w:rsidR="001B38C5" w:rsidRPr="00EE2202">
        <w:tab/>
      </w:r>
      <w:r w:rsidR="001B38C5" w:rsidRPr="00EE2202">
        <w:tab/>
      </w:r>
      <w:r w:rsidR="001B38C5" w:rsidRPr="00EE2202">
        <w:tab/>
      </w:r>
      <w:r w:rsidR="00EE2202" w:rsidRPr="00EE2202">
        <w:t>Karten</w:t>
      </w:r>
      <w:r w:rsidR="001B38C5" w:rsidRPr="00EE2202">
        <w:t xml:space="preserve"> (</w:t>
      </w:r>
      <w:r w:rsidRPr="00EE2202">
        <w:t>20x1, 20x5, 20x10)</w:t>
      </w:r>
    </w:p>
    <w:p w14:paraId="34584B04" w14:textId="7DBCA11E" w:rsidR="00390A81" w:rsidRPr="00EE2202" w:rsidRDefault="00000000" w:rsidP="00191C48">
      <w:pPr>
        <w:pStyle w:val="ListParagraph"/>
        <w:numPr>
          <w:ilvl w:val="0"/>
          <w:numId w:val="37"/>
        </w:numPr>
        <w:spacing w:after="0" w:line="240" w:lineRule="auto"/>
      </w:pPr>
      <w:r w:rsidRPr="00EE2202">
        <w:t xml:space="preserve">60 </w:t>
      </w:r>
      <w:r w:rsidR="00C546BC" w:rsidRPr="00EE2202">
        <w:t>Wurst</w:t>
      </w:r>
      <w:r w:rsidR="001B38C5" w:rsidRPr="00EE2202">
        <w:tab/>
      </w:r>
      <w:r w:rsidR="001B38C5" w:rsidRPr="00EE2202">
        <w:tab/>
      </w:r>
      <w:r w:rsidR="00EE2202" w:rsidRPr="00EE2202">
        <w:t>Karten</w:t>
      </w:r>
      <w:r w:rsidR="001B38C5" w:rsidRPr="00EE2202">
        <w:t xml:space="preserve"> (</w:t>
      </w:r>
      <w:r w:rsidRPr="00EE2202">
        <w:t>20x1, 20x5, 20x10)</w:t>
      </w:r>
    </w:p>
    <w:p w14:paraId="3A42AD59" w14:textId="249EFECC" w:rsidR="00390A81" w:rsidRPr="00EE2202" w:rsidRDefault="00000000" w:rsidP="00191C48">
      <w:pPr>
        <w:pStyle w:val="ListParagraph"/>
        <w:numPr>
          <w:ilvl w:val="0"/>
          <w:numId w:val="37"/>
        </w:numPr>
        <w:spacing w:after="0" w:line="240" w:lineRule="auto"/>
      </w:pPr>
      <w:r w:rsidRPr="00EE2202">
        <w:t xml:space="preserve">60 </w:t>
      </w:r>
      <w:r w:rsidR="004015E1" w:rsidRPr="00EE2202">
        <w:t>Stein</w:t>
      </w:r>
      <w:r w:rsidR="001B38C5" w:rsidRPr="00EE2202">
        <w:tab/>
      </w:r>
      <w:r w:rsidR="001B38C5" w:rsidRPr="00EE2202">
        <w:tab/>
      </w:r>
      <w:r w:rsidR="00EE2202" w:rsidRPr="00EE2202">
        <w:t>Karten</w:t>
      </w:r>
      <w:r w:rsidR="001B38C5" w:rsidRPr="00EE2202">
        <w:t xml:space="preserve"> (</w:t>
      </w:r>
      <w:r w:rsidRPr="00EE2202">
        <w:t>20x1, 20x5, 20x10)</w:t>
      </w:r>
    </w:p>
    <w:p w14:paraId="2B010174" w14:textId="0484477E" w:rsidR="00390A81" w:rsidRPr="00EE2202" w:rsidRDefault="00000000" w:rsidP="00191C48">
      <w:pPr>
        <w:pStyle w:val="ListParagraph"/>
        <w:numPr>
          <w:ilvl w:val="0"/>
          <w:numId w:val="37"/>
        </w:numPr>
        <w:spacing w:after="0" w:line="240" w:lineRule="auto"/>
      </w:pPr>
      <w:r w:rsidRPr="00EE2202">
        <w:t xml:space="preserve">60 </w:t>
      </w:r>
      <w:r w:rsidR="004015E1" w:rsidRPr="00EE2202">
        <w:t>Eisen</w:t>
      </w:r>
      <w:r w:rsidR="001B38C5" w:rsidRPr="00EE2202">
        <w:tab/>
      </w:r>
      <w:r w:rsidR="001B38C5" w:rsidRPr="00EE2202">
        <w:tab/>
      </w:r>
      <w:r w:rsidR="00EE2202" w:rsidRPr="00EE2202">
        <w:t>Karten</w:t>
      </w:r>
      <w:r w:rsidR="001B38C5" w:rsidRPr="00EE2202">
        <w:t xml:space="preserve"> (</w:t>
      </w:r>
      <w:r w:rsidRPr="00EE2202">
        <w:t>20x1, 20x5, 20x10)</w:t>
      </w:r>
    </w:p>
    <w:p w14:paraId="60A19BFA" w14:textId="17034245" w:rsidR="00390A81" w:rsidRPr="00EE2202" w:rsidRDefault="00000000" w:rsidP="00191C48">
      <w:pPr>
        <w:pStyle w:val="ListParagraph"/>
        <w:numPr>
          <w:ilvl w:val="0"/>
          <w:numId w:val="37"/>
        </w:numPr>
        <w:spacing w:after="0" w:line="240" w:lineRule="auto"/>
      </w:pPr>
      <w:r w:rsidRPr="00EE2202">
        <w:lastRenderedPageBreak/>
        <w:t>60 Gold</w:t>
      </w:r>
      <w:r w:rsidR="001B38C5" w:rsidRPr="00EE2202">
        <w:tab/>
      </w:r>
      <w:r w:rsidR="001B38C5" w:rsidRPr="00EE2202">
        <w:tab/>
      </w:r>
      <w:r w:rsidR="00EE2202" w:rsidRPr="00EE2202">
        <w:t>Karten</w:t>
      </w:r>
      <w:r w:rsidR="001B38C5" w:rsidRPr="00EE2202">
        <w:t xml:space="preserve"> (</w:t>
      </w:r>
      <w:r w:rsidRPr="00EE2202">
        <w:t>20x1, 20x5, 20x10)</w:t>
      </w:r>
    </w:p>
    <w:p w14:paraId="32E9A1AF" w14:textId="15AC9584" w:rsidR="00390A81" w:rsidRPr="00EE2202" w:rsidRDefault="00000000" w:rsidP="00191C48">
      <w:pPr>
        <w:pStyle w:val="ListParagraph"/>
        <w:numPr>
          <w:ilvl w:val="0"/>
          <w:numId w:val="37"/>
        </w:numPr>
        <w:spacing w:after="0" w:line="240" w:lineRule="auto"/>
      </w:pPr>
      <w:r w:rsidRPr="00EE2202">
        <w:t xml:space="preserve">60 </w:t>
      </w:r>
      <w:proofErr w:type="gramStart"/>
      <w:r w:rsidR="004015E1" w:rsidRPr="00EE2202">
        <w:t>Aluminium</w:t>
      </w:r>
      <w:r w:rsidR="001B38C5" w:rsidRPr="00EE2202">
        <w:tab/>
      </w:r>
      <w:r w:rsidR="001B38C5" w:rsidRPr="00EE2202">
        <w:tab/>
      </w:r>
      <w:r w:rsidR="00EE2202" w:rsidRPr="00EE2202">
        <w:t>Karten</w:t>
      </w:r>
      <w:proofErr w:type="gramEnd"/>
      <w:r w:rsidR="001B38C5" w:rsidRPr="00EE2202">
        <w:t xml:space="preserve"> (</w:t>
      </w:r>
      <w:r w:rsidRPr="00EE2202">
        <w:t>20x1, 20x5, 20x10)</w:t>
      </w:r>
    </w:p>
    <w:p w14:paraId="47EC8493" w14:textId="6265F15B" w:rsidR="00390A81" w:rsidRPr="00EE2202" w:rsidRDefault="00000000" w:rsidP="00191C48">
      <w:pPr>
        <w:pStyle w:val="ListParagraph"/>
        <w:numPr>
          <w:ilvl w:val="0"/>
          <w:numId w:val="37"/>
        </w:numPr>
        <w:spacing w:after="0" w:line="240" w:lineRule="auto"/>
      </w:pPr>
      <w:r w:rsidRPr="00EE2202">
        <w:t xml:space="preserve">60 </w:t>
      </w:r>
      <w:r w:rsidR="004015E1" w:rsidRPr="00EE2202">
        <w:t>Silizium</w:t>
      </w:r>
      <w:r w:rsidR="001B38C5" w:rsidRPr="00EE2202">
        <w:tab/>
      </w:r>
      <w:r w:rsidR="001B38C5" w:rsidRPr="00EE2202">
        <w:tab/>
      </w:r>
      <w:r w:rsidR="00EE2202" w:rsidRPr="00EE2202">
        <w:t>Karten</w:t>
      </w:r>
      <w:r w:rsidR="001B38C5" w:rsidRPr="00EE2202">
        <w:t xml:space="preserve"> (</w:t>
      </w:r>
      <w:r w:rsidRPr="00EE2202">
        <w:t>20x1, 20x5, 20x10)</w:t>
      </w:r>
    </w:p>
    <w:p w14:paraId="57A6D89D" w14:textId="36D446BA" w:rsidR="00390A81" w:rsidRPr="00EE2202" w:rsidRDefault="00000000" w:rsidP="00191C48">
      <w:pPr>
        <w:pStyle w:val="ListParagraph"/>
        <w:numPr>
          <w:ilvl w:val="0"/>
          <w:numId w:val="37"/>
        </w:numPr>
        <w:spacing w:after="0" w:line="240" w:lineRule="auto"/>
      </w:pPr>
      <w:r w:rsidRPr="00EE2202">
        <w:t xml:space="preserve">60 </w:t>
      </w:r>
      <w:r w:rsidR="004015E1" w:rsidRPr="00EE2202">
        <w:t>Holz</w:t>
      </w:r>
      <w:r w:rsidR="001B38C5" w:rsidRPr="00EE2202">
        <w:tab/>
      </w:r>
      <w:r w:rsidR="001B38C5" w:rsidRPr="00EE2202">
        <w:tab/>
      </w:r>
      <w:r w:rsidR="00EE2202" w:rsidRPr="00EE2202">
        <w:t>Karten</w:t>
      </w:r>
      <w:r w:rsidR="001B38C5" w:rsidRPr="00EE2202">
        <w:t xml:space="preserve"> (</w:t>
      </w:r>
      <w:r w:rsidRPr="00EE2202">
        <w:t>20x1, 20x5, 20x10)</w:t>
      </w:r>
    </w:p>
    <w:p w14:paraId="36D0D760" w14:textId="015248DB" w:rsidR="00390A81" w:rsidRPr="00EE2202" w:rsidRDefault="00000000" w:rsidP="00191C48">
      <w:pPr>
        <w:pStyle w:val="ListParagraph"/>
        <w:numPr>
          <w:ilvl w:val="0"/>
          <w:numId w:val="37"/>
        </w:numPr>
        <w:spacing w:after="0" w:line="240" w:lineRule="auto"/>
      </w:pPr>
      <w:r w:rsidRPr="00EE2202">
        <w:t xml:space="preserve">60 </w:t>
      </w:r>
      <w:r w:rsidR="004015E1" w:rsidRPr="00EE2202">
        <w:t>Harz</w:t>
      </w:r>
      <w:r w:rsidR="001B38C5" w:rsidRPr="00EE2202">
        <w:tab/>
      </w:r>
      <w:r w:rsidR="001B38C5" w:rsidRPr="00EE2202">
        <w:tab/>
      </w:r>
      <w:r w:rsidR="00EE2202" w:rsidRPr="00EE2202">
        <w:t>Karten</w:t>
      </w:r>
      <w:r w:rsidR="001B38C5" w:rsidRPr="00EE2202">
        <w:t xml:space="preserve"> (</w:t>
      </w:r>
      <w:r w:rsidRPr="00EE2202">
        <w:t>20x1, 20x5, 20x10)</w:t>
      </w:r>
    </w:p>
    <w:p w14:paraId="04E35DA3" w14:textId="3EDE2F82" w:rsidR="00390A81" w:rsidRPr="00EE2202" w:rsidRDefault="00000000" w:rsidP="00191C48">
      <w:pPr>
        <w:pStyle w:val="ListParagraph"/>
        <w:numPr>
          <w:ilvl w:val="0"/>
          <w:numId w:val="37"/>
        </w:numPr>
        <w:spacing w:after="0" w:line="240" w:lineRule="auto"/>
      </w:pPr>
      <w:r w:rsidRPr="00EE2202">
        <w:t xml:space="preserve">60 </w:t>
      </w:r>
      <w:r w:rsidR="00C546BC" w:rsidRPr="00EE2202">
        <w:t>Trüffel</w:t>
      </w:r>
      <w:r w:rsidR="001B38C5" w:rsidRPr="00EE2202">
        <w:tab/>
      </w:r>
      <w:r w:rsidR="001B38C5" w:rsidRPr="00EE2202">
        <w:tab/>
      </w:r>
      <w:r w:rsidR="00EE2202" w:rsidRPr="00EE2202">
        <w:t>Karten</w:t>
      </w:r>
      <w:r w:rsidR="001B38C5" w:rsidRPr="00EE2202">
        <w:t xml:space="preserve"> (</w:t>
      </w:r>
      <w:r w:rsidRPr="00EE2202">
        <w:t>20x1, 20x5, 20x10)</w:t>
      </w:r>
    </w:p>
    <w:p w14:paraId="218BEEF0" w14:textId="3A60F107" w:rsidR="00390A81" w:rsidRPr="00EE2202" w:rsidRDefault="00000000" w:rsidP="00191C48">
      <w:pPr>
        <w:pStyle w:val="ListParagraph"/>
        <w:numPr>
          <w:ilvl w:val="0"/>
          <w:numId w:val="37"/>
        </w:numPr>
        <w:spacing w:after="0" w:line="240" w:lineRule="auto"/>
      </w:pPr>
      <w:r w:rsidRPr="00EE2202">
        <w:t xml:space="preserve">60 </w:t>
      </w:r>
      <w:r w:rsidR="00C546BC" w:rsidRPr="00EE2202">
        <w:t>Hartholz</w:t>
      </w:r>
      <w:r w:rsidR="001B38C5" w:rsidRPr="00EE2202">
        <w:tab/>
      </w:r>
      <w:r w:rsidR="001B38C5" w:rsidRPr="00EE2202">
        <w:tab/>
      </w:r>
      <w:r w:rsidR="00EE2202" w:rsidRPr="00EE2202">
        <w:t>Karten</w:t>
      </w:r>
      <w:r w:rsidR="001B38C5" w:rsidRPr="00EE2202">
        <w:t xml:space="preserve"> (</w:t>
      </w:r>
      <w:r w:rsidRPr="00EE2202">
        <w:t>20x1, 20x5, 20x10)</w:t>
      </w:r>
    </w:p>
    <w:p w14:paraId="105A33EC" w14:textId="3495DC73" w:rsidR="00390A81" w:rsidRPr="00EE2202" w:rsidRDefault="00000000" w:rsidP="00191C48">
      <w:pPr>
        <w:pStyle w:val="ListParagraph"/>
        <w:numPr>
          <w:ilvl w:val="0"/>
          <w:numId w:val="37"/>
        </w:numPr>
        <w:spacing w:after="0" w:line="240" w:lineRule="auto"/>
      </w:pPr>
      <w:r w:rsidRPr="00EE2202">
        <w:t xml:space="preserve">60 </w:t>
      </w:r>
      <w:r w:rsidR="00C546BC" w:rsidRPr="00EE2202">
        <w:t>Weizen</w:t>
      </w:r>
      <w:r w:rsidR="001B38C5" w:rsidRPr="00EE2202">
        <w:tab/>
      </w:r>
      <w:r w:rsidR="001B38C5" w:rsidRPr="00EE2202">
        <w:tab/>
      </w:r>
      <w:r w:rsidR="00EE2202" w:rsidRPr="00EE2202">
        <w:t>Karten</w:t>
      </w:r>
      <w:r w:rsidR="001B38C5" w:rsidRPr="00EE2202">
        <w:t xml:space="preserve"> (</w:t>
      </w:r>
      <w:r w:rsidRPr="00EE2202">
        <w:t>20x1, 20x5, 20x10)</w:t>
      </w:r>
    </w:p>
    <w:p w14:paraId="6F86AA31" w14:textId="7BD02CE1" w:rsidR="00390A81" w:rsidRPr="00EE2202" w:rsidRDefault="00000000" w:rsidP="00191C48">
      <w:pPr>
        <w:pStyle w:val="ListParagraph"/>
        <w:numPr>
          <w:ilvl w:val="0"/>
          <w:numId w:val="37"/>
        </w:numPr>
        <w:spacing w:after="0" w:line="240" w:lineRule="auto"/>
      </w:pPr>
      <w:r w:rsidRPr="00EE2202">
        <w:t xml:space="preserve">60 </w:t>
      </w:r>
      <w:r w:rsidR="00C546BC" w:rsidRPr="00EE2202">
        <w:t>Reis</w:t>
      </w:r>
      <w:r w:rsidR="001B38C5" w:rsidRPr="00EE2202">
        <w:tab/>
      </w:r>
      <w:r w:rsidR="001B38C5" w:rsidRPr="00EE2202">
        <w:tab/>
      </w:r>
      <w:r w:rsidR="00EE2202" w:rsidRPr="00EE2202">
        <w:t>Karten</w:t>
      </w:r>
      <w:r w:rsidR="001B38C5" w:rsidRPr="00EE2202">
        <w:t xml:space="preserve"> (</w:t>
      </w:r>
      <w:r w:rsidRPr="00EE2202">
        <w:t>20x1, 20x5, 20x10)</w:t>
      </w:r>
    </w:p>
    <w:p w14:paraId="1C3C0241" w14:textId="24FCF967" w:rsidR="00390A81" w:rsidRPr="00EE2202" w:rsidRDefault="00000000" w:rsidP="00191C48">
      <w:pPr>
        <w:pStyle w:val="ListParagraph"/>
        <w:numPr>
          <w:ilvl w:val="0"/>
          <w:numId w:val="37"/>
        </w:numPr>
        <w:spacing w:after="0" w:line="240" w:lineRule="auto"/>
      </w:pPr>
      <w:r w:rsidRPr="00EE2202">
        <w:t xml:space="preserve">60 </w:t>
      </w:r>
      <w:r w:rsidR="00C546BC" w:rsidRPr="00EE2202">
        <w:t>Tomaten</w:t>
      </w:r>
      <w:r w:rsidR="001B38C5" w:rsidRPr="00EE2202">
        <w:tab/>
      </w:r>
      <w:r w:rsidR="001B38C5" w:rsidRPr="00EE2202">
        <w:tab/>
      </w:r>
      <w:r w:rsidR="00EE2202" w:rsidRPr="00EE2202">
        <w:t>Karten</w:t>
      </w:r>
      <w:r w:rsidR="001B38C5" w:rsidRPr="00EE2202">
        <w:t xml:space="preserve"> (</w:t>
      </w:r>
      <w:r w:rsidRPr="00EE2202">
        <w:t>20x1, 20x5, 20x10)</w:t>
      </w:r>
    </w:p>
    <w:p w14:paraId="452F332E" w14:textId="6051C929" w:rsidR="00390A81" w:rsidRPr="00EE2202" w:rsidRDefault="00000000" w:rsidP="00191C48">
      <w:pPr>
        <w:pStyle w:val="ListParagraph"/>
        <w:numPr>
          <w:ilvl w:val="0"/>
          <w:numId w:val="37"/>
        </w:numPr>
        <w:spacing w:after="0" w:line="240" w:lineRule="auto"/>
      </w:pPr>
      <w:r w:rsidRPr="00EE2202">
        <w:t xml:space="preserve">60 </w:t>
      </w:r>
      <w:r w:rsidR="00C546BC" w:rsidRPr="00EE2202">
        <w:t>Baumwolle</w:t>
      </w:r>
      <w:r w:rsidR="001B38C5" w:rsidRPr="00EE2202">
        <w:tab/>
      </w:r>
      <w:r w:rsidR="00EE2202" w:rsidRPr="00EE2202">
        <w:t>Karten</w:t>
      </w:r>
      <w:r w:rsidR="001B38C5" w:rsidRPr="00EE2202">
        <w:t xml:space="preserve"> (</w:t>
      </w:r>
      <w:r w:rsidRPr="00EE2202">
        <w:t>20x1, 20x5, 20x10)</w:t>
      </w:r>
    </w:p>
    <w:p w14:paraId="3ECB550F" w14:textId="64EA68EF" w:rsidR="00390A81" w:rsidRPr="00EE2202" w:rsidRDefault="00000000" w:rsidP="00191C48">
      <w:pPr>
        <w:pStyle w:val="ListParagraph"/>
        <w:numPr>
          <w:ilvl w:val="0"/>
          <w:numId w:val="37"/>
        </w:numPr>
        <w:spacing w:after="0" w:line="240" w:lineRule="auto"/>
      </w:pPr>
      <w:r w:rsidRPr="00EE2202">
        <w:t xml:space="preserve">60 </w:t>
      </w:r>
      <w:r w:rsidR="00C546BC" w:rsidRPr="00EE2202">
        <w:t>Kartoffeln</w:t>
      </w:r>
      <w:r w:rsidR="001B38C5" w:rsidRPr="00EE2202">
        <w:tab/>
      </w:r>
      <w:r w:rsidR="001B38C5" w:rsidRPr="00EE2202">
        <w:tab/>
      </w:r>
      <w:r w:rsidR="00EE2202" w:rsidRPr="00EE2202">
        <w:t>Karten</w:t>
      </w:r>
      <w:r w:rsidR="001B38C5" w:rsidRPr="00EE2202">
        <w:t xml:space="preserve"> (</w:t>
      </w:r>
      <w:r w:rsidRPr="00EE2202">
        <w:t>20x1, 20x5, 20x10)</w:t>
      </w:r>
    </w:p>
    <w:p w14:paraId="198B0920" w14:textId="4E139541" w:rsidR="00390A81" w:rsidRPr="00EE2202" w:rsidRDefault="00000000" w:rsidP="00191C48">
      <w:pPr>
        <w:pStyle w:val="ListParagraph"/>
        <w:numPr>
          <w:ilvl w:val="0"/>
          <w:numId w:val="37"/>
        </w:numPr>
        <w:spacing w:after="0" w:line="240" w:lineRule="auto"/>
      </w:pPr>
      <w:r w:rsidRPr="00EE2202">
        <w:t xml:space="preserve">60 </w:t>
      </w:r>
      <w:proofErr w:type="spellStart"/>
      <w:r w:rsidRPr="00EE2202">
        <w:t>Banana</w:t>
      </w:r>
      <w:r w:rsidR="00EE2202" w:rsidRPr="00EE2202">
        <w:t>en</w:t>
      </w:r>
      <w:proofErr w:type="spellEnd"/>
      <w:r w:rsidR="001B38C5" w:rsidRPr="00EE2202">
        <w:tab/>
      </w:r>
      <w:r w:rsidR="001B38C5" w:rsidRPr="00EE2202">
        <w:tab/>
      </w:r>
      <w:r w:rsidR="00EE2202" w:rsidRPr="00EE2202">
        <w:t>Karten</w:t>
      </w:r>
      <w:r w:rsidR="001B38C5" w:rsidRPr="00EE2202">
        <w:t xml:space="preserve"> (</w:t>
      </w:r>
      <w:r w:rsidRPr="00EE2202">
        <w:t>20x1, 20x5, 20x10)</w:t>
      </w:r>
    </w:p>
    <w:p w14:paraId="05E9E0F4" w14:textId="3F37B0AA" w:rsidR="00390A81" w:rsidRPr="00EE2202" w:rsidRDefault="00000000" w:rsidP="00191C48">
      <w:pPr>
        <w:pStyle w:val="ListParagraph"/>
        <w:numPr>
          <w:ilvl w:val="0"/>
          <w:numId w:val="37"/>
        </w:numPr>
        <w:spacing w:after="0" w:line="240" w:lineRule="auto"/>
      </w:pPr>
      <w:r w:rsidRPr="00EE2202">
        <w:t xml:space="preserve">60 </w:t>
      </w:r>
      <w:r w:rsidR="004015E1" w:rsidRPr="00EE2202">
        <w:t>Lehm</w:t>
      </w:r>
      <w:r w:rsidR="001B38C5" w:rsidRPr="00EE2202">
        <w:tab/>
      </w:r>
      <w:r w:rsidR="001B38C5" w:rsidRPr="00EE2202">
        <w:tab/>
      </w:r>
      <w:r w:rsidR="00EE2202" w:rsidRPr="00EE2202">
        <w:t>Karten</w:t>
      </w:r>
      <w:r w:rsidR="001B38C5" w:rsidRPr="00EE2202">
        <w:t xml:space="preserve"> (</w:t>
      </w:r>
      <w:r w:rsidRPr="00EE2202">
        <w:t>20x1, 20x5, 20x10)</w:t>
      </w:r>
    </w:p>
    <w:p w14:paraId="78679953" w14:textId="35FA2E0D" w:rsidR="00390A81" w:rsidRPr="00EE2202" w:rsidRDefault="00000000" w:rsidP="00191C48">
      <w:pPr>
        <w:pStyle w:val="ListParagraph"/>
        <w:numPr>
          <w:ilvl w:val="0"/>
          <w:numId w:val="37"/>
        </w:numPr>
        <w:spacing w:after="0" w:line="240" w:lineRule="auto"/>
      </w:pPr>
      <w:r w:rsidRPr="00EE2202">
        <w:t xml:space="preserve">60 </w:t>
      </w:r>
      <w:r w:rsidR="00C546BC" w:rsidRPr="00EE2202">
        <w:t>Exotisches</w:t>
      </w:r>
      <w:r w:rsidR="001B38C5" w:rsidRPr="00EE2202">
        <w:tab/>
      </w:r>
      <w:r w:rsidR="001B38C5" w:rsidRPr="00EE2202">
        <w:tab/>
      </w:r>
      <w:r w:rsidR="00EE2202" w:rsidRPr="00EE2202">
        <w:t>Karten</w:t>
      </w:r>
      <w:r w:rsidR="001B38C5" w:rsidRPr="00EE2202">
        <w:t xml:space="preserve"> (</w:t>
      </w:r>
      <w:r w:rsidRPr="00EE2202">
        <w:t>20x1, 20x5, 20x10)</w:t>
      </w:r>
    </w:p>
    <w:p w14:paraId="3971F732" w14:textId="07C47048" w:rsidR="00390A81" w:rsidRPr="00EE2202" w:rsidRDefault="00000000" w:rsidP="00191C48">
      <w:pPr>
        <w:pStyle w:val="ListParagraph"/>
        <w:numPr>
          <w:ilvl w:val="0"/>
          <w:numId w:val="37"/>
        </w:numPr>
        <w:spacing w:after="0" w:line="240" w:lineRule="auto"/>
      </w:pPr>
      <w:r w:rsidRPr="00EE2202">
        <w:t xml:space="preserve">60 </w:t>
      </w:r>
      <w:r w:rsidR="00C546BC" w:rsidRPr="00EE2202">
        <w:t>Kohle</w:t>
      </w:r>
      <w:r w:rsidR="001B38C5" w:rsidRPr="00EE2202">
        <w:tab/>
      </w:r>
      <w:r w:rsidR="001B38C5" w:rsidRPr="00EE2202">
        <w:tab/>
      </w:r>
      <w:r w:rsidR="00EE2202" w:rsidRPr="00EE2202">
        <w:t>Karten</w:t>
      </w:r>
      <w:r w:rsidR="001B38C5" w:rsidRPr="00EE2202">
        <w:t xml:space="preserve"> (</w:t>
      </w:r>
      <w:r w:rsidRPr="00EE2202">
        <w:t>20x1, 20x5, 20x10)</w:t>
      </w:r>
    </w:p>
    <w:p w14:paraId="6424FE52" w14:textId="2229CEDE" w:rsidR="00390A81" w:rsidRPr="00EE2202" w:rsidRDefault="00000000" w:rsidP="00191C48">
      <w:pPr>
        <w:pStyle w:val="ListParagraph"/>
        <w:numPr>
          <w:ilvl w:val="0"/>
          <w:numId w:val="37"/>
        </w:numPr>
        <w:spacing w:after="0" w:line="240" w:lineRule="auto"/>
      </w:pPr>
      <w:r w:rsidRPr="00EE2202">
        <w:t xml:space="preserve">60 </w:t>
      </w:r>
      <w:r w:rsidR="00C546BC" w:rsidRPr="00EE2202">
        <w:t>Mineralien</w:t>
      </w:r>
      <w:r w:rsidR="001B38C5" w:rsidRPr="00EE2202">
        <w:tab/>
      </w:r>
      <w:r w:rsidR="001B38C5" w:rsidRPr="00EE2202">
        <w:tab/>
      </w:r>
      <w:r w:rsidR="00EE2202" w:rsidRPr="00EE2202">
        <w:t>Karten</w:t>
      </w:r>
      <w:r w:rsidR="001B38C5" w:rsidRPr="00EE2202">
        <w:t xml:space="preserve"> (</w:t>
      </w:r>
      <w:r w:rsidRPr="00EE2202">
        <w:t>20x1, 20x5, 20x10)</w:t>
      </w:r>
    </w:p>
    <w:p w14:paraId="2C64BB0A" w14:textId="660EDB01" w:rsidR="00E37109" w:rsidRPr="00EE2202" w:rsidRDefault="00E37109" w:rsidP="00191C48">
      <w:pPr>
        <w:spacing w:after="0" w:line="240" w:lineRule="auto"/>
      </w:pPr>
    </w:p>
    <w:p w14:paraId="7A3D82BA" w14:textId="40229D79" w:rsidR="00390A81" w:rsidRPr="00EE2202" w:rsidRDefault="00000000" w:rsidP="00191C48">
      <w:pPr>
        <w:spacing w:after="0" w:line="240" w:lineRule="auto"/>
      </w:pPr>
      <w:r w:rsidRPr="00EE2202">
        <w:rPr>
          <w:b/>
          <w:bCs/>
        </w:rPr>
        <w:t xml:space="preserve">6 </w:t>
      </w:r>
      <w:r w:rsidR="007D1590" w:rsidRPr="00EE2202">
        <w:rPr>
          <w:b/>
          <w:bCs/>
        </w:rPr>
        <w:t>Spieler</w:t>
      </w:r>
      <w:r w:rsidRPr="00EE2202">
        <w:rPr>
          <w:b/>
          <w:bCs/>
        </w:rPr>
        <w:t>s</w:t>
      </w:r>
      <w:r w:rsidRPr="00EE2202">
        <w:t xml:space="preserve"> (</w:t>
      </w:r>
      <w:r w:rsidR="00EE2202" w:rsidRPr="00EE2202">
        <w:t xml:space="preserve">Die folgenden </w:t>
      </w:r>
      <w:r w:rsidRPr="00EE2202">
        <w:t>6</w:t>
      </w:r>
      <w:r w:rsidR="00EE2202" w:rsidRPr="00EE2202">
        <w:t>-mal</w:t>
      </w:r>
      <w:r w:rsidRPr="00EE2202">
        <w:t>)</w:t>
      </w:r>
    </w:p>
    <w:p w14:paraId="24CD0BD7" w14:textId="2EDD3ED9" w:rsidR="00390A81" w:rsidRPr="00EE2202" w:rsidRDefault="00E37109" w:rsidP="00191C48">
      <w:pPr>
        <w:spacing w:after="0" w:line="240" w:lineRule="auto"/>
      </w:pPr>
      <w:r w:rsidRPr="00EE2202">
        <w:t>5</w:t>
      </w:r>
      <w:r w:rsidR="00000000" w:rsidRPr="00EE2202">
        <w:t xml:space="preserve"> </w:t>
      </w:r>
      <w:r w:rsidR="004015E1" w:rsidRPr="00EE2202">
        <w:t>Siedlung</w:t>
      </w:r>
      <w:r w:rsidR="00EE2202" w:rsidRPr="00EE2202">
        <w:t>en</w:t>
      </w:r>
    </w:p>
    <w:p w14:paraId="694BEABB" w14:textId="78C0DAC7" w:rsidR="00390A81" w:rsidRPr="00EE2202" w:rsidRDefault="00E37109" w:rsidP="00191C48">
      <w:pPr>
        <w:spacing w:after="0" w:line="240" w:lineRule="auto"/>
      </w:pPr>
      <w:r w:rsidRPr="00EE2202">
        <w:t>5</w:t>
      </w:r>
      <w:r w:rsidR="00000000" w:rsidRPr="00EE2202">
        <w:t xml:space="preserve"> </w:t>
      </w:r>
      <w:r w:rsidR="00EE2202" w:rsidRPr="00EE2202">
        <w:t>Städte</w:t>
      </w:r>
    </w:p>
    <w:p w14:paraId="2078E78B" w14:textId="1995FD3B" w:rsidR="00390A81" w:rsidRPr="00EE2202" w:rsidRDefault="00000000" w:rsidP="00191C48">
      <w:pPr>
        <w:spacing w:after="0" w:line="240" w:lineRule="auto"/>
      </w:pPr>
      <w:r w:rsidRPr="00EE2202">
        <w:t xml:space="preserve">1 </w:t>
      </w:r>
      <w:r w:rsidR="004015E1" w:rsidRPr="00EE2202">
        <w:t>Hauptstadt</w:t>
      </w:r>
    </w:p>
    <w:p w14:paraId="595790A4" w14:textId="2A207A81" w:rsidR="00390A81" w:rsidRPr="00EE2202" w:rsidRDefault="00E37109" w:rsidP="00191C48">
      <w:pPr>
        <w:spacing w:after="0" w:line="240" w:lineRule="auto"/>
      </w:pPr>
      <w:r w:rsidRPr="00EE2202">
        <w:t>15</w:t>
      </w:r>
      <w:r w:rsidR="00000000" w:rsidRPr="00EE2202">
        <w:t xml:space="preserve"> </w:t>
      </w:r>
      <w:r w:rsidR="00EE2202" w:rsidRPr="00EE2202">
        <w:t>Straßen</w:t>
      </w:r>
    </w:p>
    <w:p w14:paraId="0F54D8EB" w14:textId="3B0877F0" w:rsidR="00390A81" w:rsidRPr="00EE2202" w:rsidRDefault="00E37109" w:rsidP="00191C48">
      <w:pPr>
        <w:spacing w:after="0" w:line="240" w:lineRule="auto"/>
      </w:pPr>
      <w:r w:rsidRPr="00EE2202">
        <w:t>10</w:t>
      </w:r>
      <w:r w:rsidR="00000000" w:rsidRPr="00EE2202">
        <w:t xml:space="preserve"> </w:t>
      </w:r>
      <w:r w:rsidR="00EE2202" w:rsidRPr="00EE2202">
        <w:t>Schiffe</w:t>
      </w:r>
    </w:p>
    <w:p w14:paraId="45127415" w14:textId="4EEDFA31" w:rsidR="00D0111A" w:rsidRPr="00EE2202" w:rsidRDefault="00000000" w:rsidP="00191C48">
      <w:pPr>
        <w:spacing w:after="0" w:line="240" w:lineRule="auto"/>
      </w:pPr>
      <w:r w:rsidRPr="00EE2202">
        <w:t xml:space="preserve">6 </w:t>
      </w:r>
      <w:r w:rsidR="00C546BC" w:rsidRPr="00EE2202">
        <w:t>Arbeiter</w:t>
      </w:r>
    </w:p>
    <w:p w14:paraId="1B81BB28" w14:textId="77777777" w:rsidR="00D0111A" w:rsidRPr="00EE2202" w:rsidRDefault="00D0111A">
      <w:r w:rsidRPr="00EE2202">
        <w:br w:type="page"/>
      </w:r>
    </w:p>
    <w:p w14:paraId="5FC6DA47" w14:textId="1F3B9DCD" w:rsidR="00390A81" w:rsidRPr="00EE2202" w:rsidRDefault="00D0111A" w:rsidP="00191C48">
      <w:pPr>
        <w:spacing w:after="0" w:line="240" w:lineRule="auto"/>
        <w:rPr>
          <w:b/>
          <w:bCs/>
          <w:sz w:val="28"/>
          <w:szCs w:val="28"/>
        </w:rPr>
      </w:pPr>
      <w:r w:rsidRPr="00EE2202">
        <w:rPr>
          <w:b/>
          <w:bCs/>
          <w:sz w:val="28"/>
          <w:szCs w:val="28"/>
        </w:rPr>
        <w:lastRenderedPageBreak/>
        <w:t xml:space="preserve">22. </w:t>
      </w:r>
      <w:r w:rsidR="002C3567" w:rsidRPr="00EE2202">
        <w:rPr>
          <w:b/>
          <w:bCs/>
          <w:sz w:val="28"/>
          <w:szCs w:val="28"/>
        </w:rPr>
        <w:t xml:space="preserve">Motivation </w:t>
      </w:r>
      <w:r w:rsidR="00EE2202" w:rsidRPr="00EE2202">
        <w:rPr>
          <w:b/>
          <w:bCs/>
          <w:sz w:val="28"/>
          <w:szCs w:val="28"/>
        </w:rPr>
        <w:t>der Regeln</w:t>
      </w:r>
    </w:p>
    <w:p w14:paraId="020FD2B5" w14:textId="77777777" w:rsidR="002C3567" w:rsidRPr="00EE2202" w:rsidRDefault="002C3567" w:rsidP="00E7033A">
      <w:pPr>
        <w:spacing w:after="0" w:line="240" w:lineRule="auto"/>
      </w:pPr>
    </w:p>
    <w:p w14:paraId="5B46FE43" w14:textId="24130DD5" w:rsidR="002C3567" w:rsidRPr="00EE2202" w:rsidRDefault="00EE2202" w:rsidP="002C3567">
      <w:pPr>
        <w:spacing w:after="0" w:line="240" w:lineRule="auto"/>
        <w:rPr>
          <w:b/>
          <w:bCs/>
        </w:rPr>
      </w:pPr>
      <w:r w:rsidRPr="00EE2202">
        <w:rPr>
          <w:b/>
          <w:bCs/>
        </w:rPr>
        <w:t xml:space="preserve">Wieso so viele unterschiedliche </w:t>
      </w:r>
      <w:r w:rsidR="00FB57AC" w:rsidRPr="00EE2202">
        <w:rPr>
          <w:b/>
          <w:bCs/>
        </w:rPr>
        <w:t>Ressourcen</w:t>
      </w:r>
      <w:r w:rsidR="002C3567" w:rsidRPr="00EE2202">
        <w:rPr>
          <w:b/>
          <w:bCs/>
        </w:rPr>
        <w:t>?</w:t>
      </w:r>
    </w:p>
    <w:p w14:paraId="5DBF0E46" w14:textId="7892172E" w:rsidR="002C3567" w:rsidRPr="00EE2202" w:rsidRDefault="00EE2202" w:rsidP="002C3567">
      <w:pPr>
        <w:spacing w:after="0" w:line="240" w:lineRule="auto"/>
        <w:ind w:firstLine="720"/>
      </w:pPr>
      <w:r w:rsidRPr="00EE2202">
        <w:t>Um Handel anzutreiben</w:t>
      </w:r>
      <w:r w:rsidR="002C3567" w:rsidRPr="00EE2202">
        <w:t>.</w:t>
      </w:r>
    </w:p>
    <w:p w14:paraId="07BC14BD" w14:textId="77777777" w:rsidR="002C3567" w:rsidRPr="00EE2202" w:rsidRDefault="002C3567" w:rsidP="00191C48">
      <w:pPr>
        <w:spacing w:after="0" w:line="240" w:lineRule="auto"/>
      </w:pPr>
    </w:p>
    <w:p w14:paraId="1428EB08" w14:textId="1F7B86FD" w:rsidR="002C3567" w:rsidRPr="00EE2202" w:rsidRDefault="00EE2202" w:rsidP="00EE2202">
      <w:pPr>
        <w:spacing w:after="0" w:line="240" w:lineRule="auto"/>
        <w:rPr>
          <w:b/>
          <w:bCs/>
        </w:rPr>
      </w:pPr>
      <w:r w:rsidRPr="00EE2202">
        <w:rPr>
          <w:b/>
          <w:bCs/>
        </w:rPr>
        <w:t xml:space="preserve">Wieso haben so viele </w:t>
      </w:r>
      <w:r w:rsidR="00FB57AC" w:rsidRPr="00EE2202">
        <w:rPr>
          <w:b/>
          <w:bCs/>
        </w:rPr>
        <w:t>Ressourcen</w:t>
      </w:r>
      <w:r w:rsidR="002C3567" w:rsidRPr="00EE2202">
        <w:rPr>
          <w:b/>
          <w:bCs/>
        </w:rPr>
        <w:t xml:space="preserve"> </w:t>
      </w:r>
      <w:r w:rsidRPr="00EE2202">
        <w:rPr>
          <w:b/>
          <w:bCs/>
        </w:rPr>
        <w:t>die gleiche Kategorie</w:t>
      </w:r>
      <w:r w:rsidR="002C3567" w:rsidRPr="00EE2202">
        <w:rPr>
          <w:b/>
          <w:bCs/>
        </w:rPr>
        <w:t>?</w:t>
      </w:r>
    </w:p>
    <w:p w14:paraId="0D53486E" w14:textId="21B1782E" w:rsidR="002C3567" w:rsidRPr="00EE2202" w:rsidRDefault="002C3567" w:rsidP="00191C48">
      <w:pPr>
        <w:spacing w:after="0" w:line="240" w:lineRule="auto"/>
      </w:pPr>
      <w:r w:rsidRPr="00EE2202">
        <w:tab/>
      </w:r>
      <w:r w:rsidR="00EE2202" w:rsidRPr="00EE2202">
        <w:t>Je nachdem wo man startet</w:t>
      </w:r>
      <w:r w:rsidR="00EE2202">
        <w:t>,</w:t>
      </w:r>
      <w:r w:rsidR="00EE2202" w:rsidRPr="00EE2202">
        <w:t xml:space="preserve"> kann der Anfang sehr schw</w:t>
      </w:r>
      <w:r w:rsidR="00EE2202">
        <w:t>er zum Spielen sein</w:t>
      </w:r>
      <w:r w:rsidRPr="00EE2202">
        <w:t>.</w:t>
      </w:r>
    </w:p>
    <w:p w14:paraId="0095FF0B" w14:textId="32EC6AC7" w:rsidR="002C3567" w:rsidRPr="00EE2202" w:rsidRDefault="00EE2202" w:rsidP="002C3567">
      <w:pPr>
        <w:spacing w:after="0" w:line="240" w:lineRule="auto"/>
        <w:ind w:left="720"/>
      </w:pPr>
      <w:r w:rsidRPr="00EE2202">
        <w:t>Wenn man zum Beispiel</w:t>
      </w:r>
      <w:r w:rsidR="002C3567" w:rsidRPr="00EE2202">
        <w:t xml:space="preserve">, </w:t>
      </w:r>
      <w:r w:rsidRPr="00EE2202">
        <w:t>in einem Bereich ohne F</w:t>
      </w:r>
      <w:r w:rsidR="002C3567" w:rsidRPr="00EE2202">
        <w:t>arml</w:t>
      </w:r>
      <w:r w:rsidR="00FB57AC" w:rsidRPr="00EE2202">
        <w:t>and</w:t>
      </w:r>
      <w:r w:rsidR="002C3567" w:rsidRPr="00EE2202">
        <w:t xml:space="preserve"> </w:t>
      </w:r>
      <w:r w:rsidRPr="00EE2202">
        <w:t>s</w:t>
      </w:r>
      <w:r>
        <w:t>tartet und Weizen das EINZIGE Essen wäre</w:t>
      </w:r>
      <w:r w:rsidR="002C3567" w:rsidRPr="00EE2202">
        <w:t xml:space="preserve">, </w:t>
      </w:r>
      <w:r>
        <w:t>könnte man sich kaum entwickeln, was das Spiel unspielbar macht.</w:t>
      </w:r>
    </w:p>
    <w:p w14:paraId="73AD0D06" w14:textId="33D66FC6" w:rsidR="002C3567" w:rsidRPr="00EE2202" w:rsidRDefault="00EE2202" w:rsidP="002C3567">
      <w:pPr>
        <w:spacing w:after="0" w:line="240" w:lineRule="auto"/>
        <w:ind w:left="720"/>
      </w:pPr>
      <w:r w:rsidRPr="00EE2202">
        <w:t>Mit Kategorien kann man dann zumindest den Mangel an Weizen (Essen) mit and</w:t>
      </w:r>
      <w:r>
        <w:t>eren Essen ausgleichen oder dieses vertauschen.</w:t>
      </w:r>
    </w:p>
    <w:p w14:paraId="0A47FDFB" w14:textId="77777777" w:rsidR="002C3567" w:rsidRPr="00EE2202" w:rsidRDefault="002C3567" w:rsidP="002C3567">
      <w:pPr>
        <w:spacing w:after="0" w:line="240" w:lineRule="auto"/>
        <w:ind w:left="720"/>
      </w:pPr>
    </w:p>
    <w:p w14:paraId="73517FF6" w14:textId="22CF8720" w:rsidR="002C3567" w:rsidRPr="00F80A49" w:rsidRDefault="00F80A49" w:rsidP="00F80A49">
      <w:pPr>
        <w:spacing w:after="0" w:line="240" w:lineRule="auto"/>
        <w:ind w:left="720"/>
      </w:pPr>
      <w:r w:rsidRPr="00F80A49">
        <w:t>Um es trotzdem zu balancieren, muss man manchmal mehrere unte</w:t>
      </w:r>
      <w:r>
        <w:t>rschiedliche Stoffe der gleichen Kategorie liefern, so dass man entweder expandieren oder handeln muss.</w:t>
      </w:r>
    </w:p>
    <w:p w14:paraId="58A3EFD1" w14:textId="77777777" w:rsidR="002C3567" w:rsidRPr="00F80A49" w:rsidRDefault="002C3567" w:rsidP="00191C48">
      <w:pPr>
        <w:spacing w:after="0" w:line="240" w:lineRule="auto"/>
      </w:pPr>
    </w:p>
    <w:p w14:paraId="4F2A58FF" w14:textId="717AB455" w:rsidR="002C3567" w:rsidRPr="00F80A49" w:rsidRDefault="00F80A49" w:rsidP="00191C48">
      <w:pPr>
        <w:spacing w:after="0" w:line="240" w:lineRule="auto"/>
        <w:rPr>
          <w:b/>
          <w:bCs/>
        </w:rPr>
      </w:pPr>
      <w:r w:rsidRPr="00F80A49">
        <w:rPr>
          <w:b/>
          <w:bCs/>
        </w:rPr>
        <w:t>Wieso ist die Stadt so viel teurer im Ve</w:t>
      </w:r>
      <w:r>
        <w:rPr>
          <w:b/>
          <w:bCs/>
        </w:rPr>
        <w:t>rgleich zur Siedlung?</w:t>
      </w:r>
      <w:r w:rsidR="002C3567" w:rsidRPr="00F80A49">
        <w:rPr>
          <w:b/>
          <w:bCs/>
        </w:rPr>
        <w:t>?</w:t>
      </w:r>
    </w:p>
    <w:p w14:paraId="4EC7EB0E" w14:textId="77777777" w:rsidR="00F80A49" w:rsidRDefault="00F80A49" w:rsidP="002C3567">
      <w:pPr>
        <w:spacing w:after="0" w:line="240" w:lineRule="auto"/>
        <w:ind w:firstLine="720"/>
      </w:pPr>
      <w:r>
        <w:t>Das erste Konzept war sogar noch teurer.</w:t>
      </w:r>
    </w:p>
    <w:p w14:paraId="662E0B09" w14:textId="5615E0FC" w:rsidR="00F80A49" w:rsidRDefault="00F80A49" w:rsidP="002C3567">
      <w:pPr>
        <w:spacing w:after="0" w:line="240" w:lineRule="auto"/>
        <w:ind w:firstLine="720"/>
      </w:pPr>
      <w:r>
        <w:t>Während Testspielen kam heraus, dass das Spiel viel zu lange dauern würde.</w:t>
      </w:r>
    </w:p>
    <w:p w14:paraId="5C70BB1C" w14:textId="3628BD3C" w:rsidR="00F80A49" w:rsidRDefault="00F80A49" w:rsidP="002C3567">
      <w:pPr>
        <w:spacing w:after="0" w:line="240" w:lineRule="auto"/>
        <w:ind w:firstLine="720"/>
      </w:pPr>
      <w:r>
        <w:t>Also wurden die kosten heruntergesetzt.</w:t>
      </w:r>
    </w:p>
    <w:p w14:paraId="4B084FF5" w14:textId="4FB943E8" w:rsidR="00F80A49" w:rsidRDefault="00F80A49" w:rsidP="00F80A49">
      <w:pPr>
        <w:spacing w:after="0" w:line="240" w:lineRule="auto"/>
        <w:ind w:left="720"/>
      </w:pPr>
      <w:r>
        <w:t>Um den Anfang des Spiels also in einem relativ Konstanten Geschwindigkeit zu halten, muss trotzdem noch ein gewisser Kostenfaktor dahinterstehen.</w:t>
      </w:r>
    </w:p>
    <w:p w14:paraId="03E533D1" w14:textId="464E7C71" w:rsidR="00F80A49" w:rsidRDefault="00F80A49" w:rsidP="00F80A49">
      <w:pPr>
        <w:spacing w:after="0" w:line="240" w:lineRule="auto"/>
        <w:ind w:left="720"/>
      </w:pPr>
      <w:r>
        <w:t>Vor allem, um nicht zu schnell durch die Zeitalter zu gehen.</w:t>
      </w:r>
    </w:p>
    <w:p w14:paraId="58A2C03C" w14:textId="77777777" w:rsidR="002C3567" w:rsidRPr="00EE2202" w:rsidRDefault="002C3567" w:rsidP="00191C48">
      <w:pPr>
        <w:spacing w:after="0" w:line="240" w:lineRule="auto"/>
      </w:pPr>
    </w:p>
    <w:p w14:paraId="5409A7FE" w14:textId="2F437C00" w:rsidR="002C3567" w:rsidRPr="00F80A49" w:rsidRDefault="00F80A49" w:rsidP="00F80A49">
      <w:pPr>
        <w:spacing w:after="0" w:line="240" w:lineRule="auto"/>
        <w:rPr>
          <w:b/>
          <w:bCs/>
        </w:rPr>
      </w:pPr>
      <w:r w:rsidRPr="00F80A49">
        <w:rPr>
          <w:b/>
          <w:bCs/>
        </w:rPr>
        <w:t>Wieso kann ich ein Kü</w:t>
      </w:r>
      <w:r>
        <w:rPr>
          <w:b/>
          <w:bCs/>
        </w:rPr>
        <w:t>stenfeld ohne Schiff betreten?</w:t>
      </w:r>
    </w:p>
    <w:p w14:paraId="2F9ADBA0" w14:textId="3225B3D0" w:rsidR="00F80A49" w:rsidRDefault="00F80A49" w:rsidP="002C3567">
      <w:pPr>
        <w:spacing w:after="0" w:line="240" w:lineRule="auto"/>
        <w:ind w:left="720"/>
      </w:pPr>
      <w:r w:rsidRPr="00F80A49">
        <w:t>Schiffe können durch die Wolle Anforderung erst in der Klassik gebaut werd</w:t>
      </w:r>
      <w:r>
        <w:t xml:space="preserve">en. </w:t>
      </w:r>
      <w:r w:rsidRPr="00F80A49">
        <w:t>Um das Ernten von Fisch trotzdem möglich zu machen, wurde die extra Regel de</w:t>
      </w:r>
      <w:r>
        <w:t>r +1 Münze eingeführt.</w:t>
      </w:r>
    </w:p>
    <w:p w14:paraId="09115CAD" w14:textId="388EA64F" w:rsidR="00F80A49" w:rsidRDefault="00F80A49" w:rsidP="002C3567">
      <w:pPr>
        <w:spacing w:after="0" w:line="240" w:lineRule="auto"/>
        <w:ind w:left="720"/>
      </w:pPr>
      <w:r>
        <w:t>Das gilt nicht für Ozean, da braucht man ein Schiff.</w:t>
      </w:r>
    </w:p>
    <w:p w14:paraId="317E2342" w14:textId="77777777" w:rsidR="002C3567" w:rsidRPr="00F80A49" w:rsidRDefault="002C3567" w:rsidP="00191C48">
      <w:pPr>
        <w:spacing w:after="0" w:line="240" w:lineRule="auto"/>
        <w:rPr>
          <w:lang w:val="en-US"/>
        </w:rPr>
      </w:pPr>
    </w:p>
    <w:p w14:paraId="173D4378" w14:textId="4AC1CD22" w:rsidR="002C3567" w:rsidRPr="00F80A49" w:rsidRDefault="00F80A49" w:rsidP="00191C48">
      <w:pPr>
        <w:spacing w:after="0" w:line="240" w:lineRule="auto"/>
        <w:rPr>
          <w:b/>
          <w:bCs/>
        </w:rPr>
      </w:pPr>
      <w:r w:rsidRPr="00F80A49">
        <w:rPr>
          <w:b/>
          <w:bCs/>
        </w:rPr>
        <w:t xml:space="preserve">Wieso </w:t>
      </w:r>
      <w:r>
        <w:rPr>
          <w:b/>
          <w:bCs/>
        </w:rPr>
        <w:t>bekomme</w:t>
      </w:r>
      <w:r w:rsidRPr="00F80A49">
        <w:rPr>
          <w:b/>
          <w:bCs/>
        </w:rPr>
        <w:t xml:space="preserve"> ich so viele Steuern wie ich </w:t>
      </w:r>
      <w:r>
        <w:rPr>
          <w:b/>
          <w:bCs/>
        </w:rPr>
        <w:t>bekomme</w:t>
      </w:r>
      <w:r w:rsidRPr="00F80A49">
        <w:rPr>
          <w:b/>
          <w:bCs/>
        </w:rPr>
        <w:t>?</w:t>
      </w:r>
    </w:p>
    <w:p w14:paraId="60E4B39E" w14:textId="0D487885" w:rsidR="00F80A49" w:rsidRPr="00F80A49" w:rsidRDefault="00F80A49" w:rsidP="002C3567">
      <w:pPr>
        <w:spacing w:after="0" w:line="240" w:lineRule="auto"/>
        <w:ind w:left="720"/>
      </w:pPr>
      <w:r w:rsidRPr="00F80A49">
        <w:t xml:space="preserve">Während Testspielen war der Originalwert noch geringer. Das Resultat war ein zu langsames Spiel, </w:t>
      </w:r>
      <w:r>
        <w:t>v</w:t>
      </w:r>
      <w:r w:rsidRPr="00F80A49">
        <w:t>or allem am Anfang.</w:t>
      </w:r>
    </w:p>
    <w:p w14:paraId="0B03B58C" w14:textId="3F0A1659" w:rsidR="002C3567" w:rsidRPr="00EE2202" w:rsidRDefault="00F80A49" w:rsidP="00F80A49">
      <w:pPr>
        <w:spacing w:after="0" w:line="240" w:lineRule="auto"/>
        <w:ind w:left="720"/>
      </w:pPr>
      <w:r w:rsidRPr="00F80A49">
        <w:t xml:space="preserve">Als Referenz, das allererste, vollständige Spiel hat </w:t>
      </w:r>
      <w:r>
        <w:t>25 Stunden gedauert.</w:t>
      </w:r>
    </w:p>
    <w:p w14:paraId="13D317BD" w14:textId="77777777" w:rsidR="002C3567" w:rsidRPr="00EE2202" w:rsidRDefault="002C3567" w:rsidP="00191C48">
      <w:pPr>
        <w:spacing w:after="0" w:line="240" w:lineRule="auto"/>
      </w:pPr>
    </w:p>
    <w:p w14:paraId="2DA00763" w14:textId="31A159D1" w:rsidR="002C3567" w:rsidRPr="00EE2202" w:rsidRDefault="002C3567" w:rsidP="00191C48">
      <w:pPr>
        <w:spacing w:after="0" w:line="240" w:lineRule="auto"/>
        <w:rPr>
          <w:b/>
          <w:bCs/>
        </w:rPr>
      </w:pPr>
      <w:r w:rsidRPr="00EE2202">
        <w:rPr>
          <w:b/>
          <w:bCs/>
        </w:rPr>
        <w:t xml:space="preserve">25 </w:t>
      </w:r>
      <w:r w:rsidR="00F80A49">
        <w:rPr>
          <w:b/>
          <w:bCs/>
        </w:rPr>
        <w:t>Stunden</w:t>
      </w:r>
      <w:r w:rsidRPr="00EE2202">
        <w:rPr>
          <w:b/>
          <w:bCs/>
        </w:rPr>
        <w:t xml:space="preserve">? </w:t>
      </w:r>
      <w:r w:rsidR="00F80A49">
        <w:rPr>
          <w:b/>
          <w:bCs/>
        </w:rPr>
        <w:t>Das ist Wahnsinn</w:t>
      </w:r>
    </w:p>
    <w:p w14:paraId="19ED20F3" w14:textId="40A1639E" w:rsidR="002C3567" w:rsidRPr="00EE2202" w:rsidRDefault="00FD77D4" w:rsidP="00FD77D4">
      <w:pPr>
        <w:spacing w:after="0" w:line="240" w:lineRule="auto"/>
        <w:ind w:left="720"/>
      </w:pPr>
      <w:r>
        <w:t>Ja das stimmt, 25h ist viel zu lang für ein Brettspiel</w:t>
      </w:r>
      <w:r w:rsidR="002C3567" w:rsidRPr="00EE2202">
        <w:t xml:space="preserve">. </w:t>
      </w:r>
      <w:r w:rsidRPr="00FD77D4">
        <w:t>Wir haben unser Bestes getan, um die Zeit auf eine annehmbare Länge zu reduzieren, vor allem in Bereiche</w:t>
      </w:r>
      <w:r>
        <w:t>n, wo das nur warten als Folge hat (Zum Beispiel warten, bis die richtigen Ressourcen kommen).</w:t>
      </w:r>
      <w:r w:rsidR="002C3567" w:rsidRPr="00FD77D4">
        <w:t xml:space="preserve"> </w:t>
      </w:r>
      <w:r w:rsidRPr="00FD77D4">
        <w:t>Jetzt dauert das Spiel ca. 10h, aber dieses Brettspiel ist ausgeleg</w:t>
      </w:r>
      <w:r>
        <w:t xml:space="preserve">t auf eine gewissen Länge. </w:t>
      </w:r>
      <w:r w:rsidRPr="00FD77D4">
        <w:t>Der Größte, unkontrollierbare Zeitfaktor kommt aber von</w:t>
      </w:r>
      <w:r>
        <w:t xml:space="preserve"> den Deals, die man mit den Mitspielern aushandelt. </w:t>
      </w:r>
      <w:r w:rsidRPr="00FD77D4">
        <w:t>Bei uns war es üblich Verhandlungsrunden von bis zu</w:t>
      </w:r>
      <w:r>
        <w:t xml:space="preserve"> 30 Minuten zu halten, bevor es weiterging.</w:t>
      </w:r>
    </w:p>
    <w:p w14:paraId="5EB7B8DB" w14:textId="0FA2A6E9" w:rsidR="000E12D0" w:rsidRPr="00EE2202" w:rsidRDefault="00FD77D4" w:rsidP="000E12D0">
      <w:pPr>
        <w:spacing w:after="0" w:line="240" w:lineRule="auto"/>
        <w:rPr>
          <w:b/>
          <w:bCs/>
        </w:rPr>
      </w:pPr>
      <w:r>
        <w:rPr>
          <w:b/>
          <w:bCs/>
        </w:rPr>
        <w:lastRenderedPageBreak/>
        <w:t>Wieso sollte ich dieses Spiel spielen</w:t>
      </w:r>
      <w:r w:rsidR="000E12D0" w:rsidRPr="00EE2202">
        <w:rPr>
          <w:b/>
          <w:bCs/>
        </w:rPr>
        <w:t>?</w:t>
      </w:r>
    </w:p>
    <w:p w14:paraId="0A1AF455" w14:textId="77777777" w:rsidR="00FD77D4" w:rsidRDefault="00FD77D4" w:rsidP="000E12D0">
      <w:pPr>
        <w:spacing w:after="0" w:line="240" w:lineRule="auto"/>
        <w:ind w:left="720"/>
      </w:pPr>
      <w:r>
        <w:t>Man muss hierbei den Geist des Spiels beachten.</w:t>
      </w:r>
    </w:p>
    <w:p w14:paraId="79C43E36" w14:textId="3A8243F0" w:rsidR="00FD77D4" w:rsidRDefault="00FD77D4" w:rsidP="000E12D0">
      <w:pPr>
        <w:spacing w:after="0" w:line="240" w:lineRule="auto"/>
        <w:ind w:left="720"/>
      </w:pPr>
      <w:r w:rsidRPr="00FD77D4">
        <w:t xml:space="preserve">Der Geist ist </w:t>
      </w:r>
      <w:r w:rsidR="00702F9A" w:rsidRPr="00FD77D4">
        <w:t>vor allem</w:t>
      </w:r>
      <w:r w:rsidRPr="00FD77D4">
        <w:t xml:space="preserve"> i</w:t>
      </w:r>
      <w:r>
        <w:t xml:space="preserve">n den hitzigen Diskussionen </w:t>
      </w:r>
      <w:r w:rsidR="00702F9A">
        <w:t>beim Verhandeln</w:t>
      </w:r>
      <w:r>
        <w:t xml:space="preserve"> von einem Stück Holz, die quälenden Momente, in denen ein negatives Event plötzlich das gesamte Machtgefälle auf den Kopf stellt, der verrat </w:t>
      </w:r>
      <w:r w:rsidR="00702F9A">
        <w:t>eines vertrauenswürdigen Handelspartners</w:t>
      </w:r>
      <w:r>
        <w:t>, das epische Gefühl, sobald man einen genialen Deal ausgehandelt hat und mehr.</w:t>
      </w:r>
    </w:p>
    <w:p w14:paraId="3F8D3894" w14:textId="1CEF8427" w:rsidR="00FD77D4" w:rsidRDefault="00FD77D4" w:rsidP="000E12D0">
      <w:pPr>
        <w:spacing w:after="0" w:line="240" w:lineRule="auto"/>
        <w:ind w:left="720"/>
      </w:pPr>
      <w:r>
        <w:t>In Momenten wie diesen macht das Spiel am meisten Spaß, bei denen man auch schnell die Zeit vergisst.</w:t>
      </w:r>
    </w:p>
    <w:p w14:paraId="3D6DA76E" w14:textId="5EB870FB" w:rsidR="00FD77D4" w:rsidRDefault="00FD77D4" w:rsidP="000E12D0">
      <w:pPr>
        <w:spacing w:after="0" w:line="240" w:lineRule="auto"/>
        <w:ind w:left="720"/>
      </w:pPr>
      <w:r>
        <w:t xml:space="preserve">Jeder Mechanismus und jede Regel </w:t>
      </w:r>
      <w:r w:rsidR="00702F9A">
        <w:t>wurden</w:t>
      </w:r>
      <w:r>
        <w:t xml:space="preserve"> sorgfältig </w:t>
      </w:r>
      <w:r w:rsidR="00702F9A">
        <w:t>definiert,</w:t>
      </w:r>
      <w:r>
        <w:t xml:space="preserve"> um genau diese Momente und dieses Gefühl hervorzuholen.</w:t>
      </w:r>
    </w:p>
    <w:p w14:paraId="76EBFB98" w14:textId="32DA8A1F" w:rsidR="00702F9A" w:rsidRDefault="00702F9A" w:rsidP="000E12D0">
      <w:pPr>
        <w:spacing w:after="0" w:line="240" w:lineRule="auto"/>
        <w:ind w:left="720"/>
      </w:pPr>
      <w:r>
        <w:t>Wenn man also über eine Regel stolpert oder Kosten für etwas zu hoch erscheint, kann man sich die frage stellen, wieso es diesen spezifischen Wert hat.</w:t>
      </w:r>
    </w:p>
    <w:p w14:paraId="4096A3F8" w14:textId="33C7C475" w:rsidR="00702F9A" w:rsidRDefault="00702F9A" w:rsidP="000E12D0">
      <w:pPr>
        <w:spacing w:after="0" w:line="240" w:lineRule="auto"/>
        <w:ind w:left="720"/>
      </w:pPr>
      <w:r>
        <w:t>In 99% das Fällen steht ein bestimmter Grund dahinter, und zwar den Spieler zum Handeln zu zwingen.</w:t>
      </w:r>
    </w:p>
    <w:p w14:paraId="5465405C" w14:textId="77777777" w:rsidR="00702F9A" w:rsidRDefault="00702F9A" w:rsidP="000E12D0">
      <w:pPr>
        <w:spacing w:after="0" w:line="240" w:lineRule="auto"/>
        <w:ind w:left="720"/>
      </w:pPr>
    </w:p>
    <w:p w14:paraId="79E85CAF" w14:textId="3A5F99F1" w:rsidR="00702F9A" w:rsidRDefault="00702F9A" w:rsidP="00702F9A">
      <w:pPr>
        <w:spacing w:after="0" w:line="240" w:lineRule="auto"/>
        <w:ind w:left="720"/>
      </w:pPr>
      <w:r>
        <w:t xml:space="preserve">Zum Beispiel gab es in einer früheren Version eine Kampfmechanik und einen </w:t>
      </w:r>
      <w:proofErr w:type="spellStart"/>
      <w:r>
        <w:t>Dominierungs</w:t>
      </w:r>
      <w:proofErr w:type="spellEnd"/>
      <w:r w:rsidR="00677784">
        <w:t>-S</w:t>
      </w:r>
      <w:r>
        <w:t>ieg.</w:t>
      </w:r>
    </w:p>
    <w:p w14:paraId="66955B54" w14:textId="51D121C0" w:rsidR="00702F9A" w:rsidRPr="00FD77D4" w:rsidRDefault="00702F9A" w:rsidP="00702F9A">
      <w:pPr>
        <w:spacing w:after="0" w:line="240" w:lineRule="auto"/>
        <w:ind w:left="720"/>
      </w:pPr>
      <w:r>
        <w:t>Das wurde komplett gestrichen, da es nicht zum Geist des Spiels gepasst hat.</w:t>
      </w:r>
    </w:p>
    <w:p w14:paraId="52429139" w14:textId="77777777" w:rsidR="00FD77D4" w:rsidRPr="00FD77D4" w:rsidRDefault="00FD77D4" w:rsidP="000E12D0">
      <w:pPr>
        <w:spacing w:after="0" w:line="240" w:lineRule="auto"/>
        <w:ind w:left="720"/>
      </w:pPr>
    </w:p>
    <w:p w14:paraId="556CC45B" w14:textId="57009943" w:rsidR="000E12D0" w:rsidRPr="00702F9A" w:rsidRDefault="00702F9A" w:rsidP="000E12D0">
      <w:pPr>
        <w:spacing w:after="0" w:line="240" w:lineRule="auto"/>
        <w:rPr>
          <w:b/>
          <w:bCs/>
        </w:rPr>
      </w:pPr>
      <w:r w:rsidRPr="00702F9A">
        <w:rPr>
          <w:b/>
          <w:bCs/>
        </w:rPr>
        <w:t>Ist dieses Spiel für mich?</w:t>
      </w:r>
    </w:p>
    <w:p w14:paraId="1403BEE2" w14:textId="6D717EE6" w:rsidR="000E12D0" w:rsidRPr="00EE2202" w:rsidRDefault="00677784" w:rsidP="000E12D0">
      <w:pPr>
        <w:spacing w:after="0" w:line="240" w:lineRule="auto"/>
      </w:pPr>
      <w:r>
        <w:t>Du wirst dieses Spiel lieben, wenn du</w:t>
      </w:r>
      <w:r w:rsidR="000E12D0" w:rsidRPr="00EE2202">
        <w:t>:</w:t>
      </w:r>
    </w:p>
    <w:p w14:paraId="0AA7162B" w14:textId="630071BE" w:rsidR="000E12D0" w:rsidRPr="00EE2202" w:rsidRDefault="000E12D0" w:rsidP="000E12D0">
      <w:pPr>
        <w:spacing w:after="0" w:line="240" w:lineRule="auto"/>
      </w:pPr>
      <w:r w:rsidRPr="00EE2202">
        <w:tab/>
      </w:r>
      <w:r w:rsidR="00677784">
        <w:t xml:space="preserve">Längere Brettspiele </w:t>
      </w:r>
      <w:proofErr w:type="gramStart"/>
      <w:r w:rsidR="00677784">
        <w:t>magst</w:t>
      </w:r>
      <w:proofErr w:type="gramEnd"/>
    </w:p>
    <w:p w14:paraId="0FE676C0" w14:textId="4974B682" w:rsidR="000E12D0" w:rsidRPr="00EE2202" w:rsidRDefault="000E12D0" w:rsidP="000E12D0">
      <w:pPr>
        <w:spacing w:after="0" w:line="240" w:lineRule="auto"/>
      </w:pPr>
      <w:r w:rsidRPr="00EE2202">
        <w:tab/>
      </w:r>
      <w:r w:rsidR="00677784">
        <w:t xml:space="preserve">Strategiespiele </w:t>
      </w:r>
      <w:proofErr w:type="gramStart"/>
      <w:r w:rsidR="00677784">
        <w:t>magst</w:t>
      </w:r>
      <w:proofErr w:type="gramEnd"/>
    </w:p>
    <w:p w14:paraId="10A949F2" w14:textId="356B7A75" w:rsidR="000E12D0" w:rsidRPr="00FB57AC" w:rsidRDefault="000E12D0" w:rsidP="00677784">
      <w:pPr>
        <w:spacing w:after="0" w:line="240" w:lineRule="auto"/>
      </w:pPr>
      <w:r w:rsidRPr="00EE2202">
        <w:tab/>
      </w:r>
      <w:r w:rsidR="00677784">
        <w:t xml:space="preserve">Siedler von Catan </w:t>
      </w:r>
      <w:proofErr w:type="gramStart"/>
      <w:r w:rsidR="00677784">
        <w:t>magst</w:t>
      </w:r>
      <w:proofErr w:type="gramEnd"/>
    </w:p>
    <w:sectPr w:rsidR="000E12D0" w:rsidRPr="00FB57AC" w:rsidSect="00F20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0B9486B"/>
    <w:multiLevelType w:val="hybridMultilevel"/>
    <w:tmpl w:val="D99E0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6A10BD"/>
    <w:multiLevelType w:val="hybridMultilevel"/>
    <w:tmpl w:val="B2E69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B7249"/>
    <w:multiLevelType w:val="hybridMultilevel"/>
    <w:tmpl w:val="4D9E2B58"/>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1371D"/>
    <w:multiLevelType w:val="hybridMultilevel"/>
    <w:tmpl w:val="3FF4D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456D4B"/>
    <w:multiLevelType w:val="hybridMultilevel"/>
    <w:tmpl w:val="5E846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1825E0"/>
    <w:multiLevelType w:val="hybridMultilevel"/>
    <w:tmpl w:val="6DD4CD34"/>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60DC2"/>
    <w:multiLevelType w:val="hybridMultilevel"/>
    <w:tmpl w:val="DFC2B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0C54FB"/>
    <w:multiLevelType w:val="hybridMultilevel"/>
    <w:tmpl w:val="F358035A"/>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C05173"/>
    <w:multiLevelType w:val="hybridMultilevel"/>
    <w:tmpl w:val="BFB07880"/>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415A68"/>
    <w:multiLevelType w:val="hybridMultilevel"/>
    <w:tmpl w:val="3B744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9A35E9"/>
    <w:multiLevelType w:val="hybridMultilevel"/>
    <w:tmpl w:val="D0A6F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14678C"/>
    <w:multiLevelType w:val="hybridMultilevel"/>
    <w:tmpl w:val="773A7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226D00"/>
    <w:multiLevelType w:val="hybridMultilevel"/>
    <w:tmpl w:val="C6321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25" w15:restartNumberingAfterBreak="0">
    <w:nsid w:val="4B9673F9"/>
    <w:multiLevelType w:val="hybridMultilevel"/>
    <w:tmpl w:val="C8CA7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270782"/>
    <w:multiLevelType w:val="hybridMultilevel"/>
    <w:tmpl w:val="F064E13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7" w15:restartNumberingAfterBreak="0">
    <w:nsid w:val="57DA153E"/>
    <w:multiLevelType w:val="hybridMultilevel"/>
    <w:tmpl w:val="29505BB8"/>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6E677B"/>
    <w:multiLevelType w:val="hybridMultilevel"/>
    <w:tmpl w:val="4ACE1190"/>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1B1F2D"/>
    <w:multiLevelType w:val="singleLevel"/>
    <w:tmpl w:val="0409000F"/>
    <w:lvl w:ilvl="0">
      <w:start w:val="1"/>
      <w:numFmt w:val="decimal"/>
      <w:lvlText w:val="%1."/>
      <w:lvlJc w:val="left"/>
      <w:pPr>
        <w:ind w:left="720" w:hanging="360"/>
      </w:pPr>
    </w:lvl>
  </w:abstractNum>
  <w:abstractNum w:abstractNumId="30" w15:restartNumberingAfterBreak="0">
    <w:nsid w:val="66953858"/>
    <w:multiLevelType w:val="hybridMultilevel"/>
    <w:tmpl w:val="6C4C01FC"/>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885262"/>
    <w:multiLevelType w:val="hybridMultilevel"/>
    <w:tmpl w:val="CD944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E221D6"/>
    <w:multiLevelType w:val="hybridMultilevel"/>
    <w:tmpl w:val="857C8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A53894"/>
    <w:multiLevelType w:val="singleLevel"/>
    <w:tmpl w:val="0409000F"/>
    <w:lvl w:ilvl="0">
      <w:start w:val="1"/>
      <w:numFmt w:val="decimal"/>
      <w:lvlText w:val="%1."/>
      <w:lvlJc w:val="left"/>
      <w:pPr>
        <w:ind w:left="720" w:hanging="360"/>
      </w:pPr>
    </w:lvl>
  </w:abstractNum>
  <w:abstractNum w:abstractNumId="3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35" w15:restartNumberingAfterBreak="0">
    <w:nsid w:val="70455AB7"/>
    <w:multiLevelType w:val="hybridMultilevel"/>
    <w:tmpl w:val="EE0E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E52151"/>
    <w:multiLevelType w:val="hybridMultilevel"/>
    <w:tmpl w:val="40FA0466"/>
    <w:lvl w:ilvl="0" w:tplc="32ECDF64">
      <w:numFmt w:val="bullet"/>
      <w:lvlText w:val="-"/>
      <w:lvlJc w:val="left"/>
      <w:pPr>
        <w:ind w:left="720" w:hanging="360"/>
      </w:pPr>
      <w:rPr>
        <w:rFonts w:ascii="Aptos" w:eastAsiaTheme="minorEastAsia" w:hAnsi="Aptos" w:cstheme="minorBidi" w:hint="default"/>
        <w:lang w:val="de-D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6F6DAB"/>
    <w:multiLevelType w:val="hybridMultilevel"/>
    <w:tmpl w:val="F35A7BF8"/>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34"/>
  </w:num>
  <w:num w:numId="13" w16cid:durableId="2110588750">
    <w:abstractNumId w:val="33"/>
  </w:num>
  <w:num w:numId="14" w16cid:durableId="1730575300">
    <w:abstractNumId w:val="29"/>
  </w:num>
  <w:num w:numId="15" w16cid:durableId="2063938215">
    <w:abstractNumId w:val="38"/>
  </w:num>
  <w:num w:numId="16" w16cid:durableId="1416627709">
    <w:abstractNumId w:val="24"/>
  </w:num>
  <w:num w:numId="17" w16cid:durableId="1874415282">
    <w:abstractNumId w:val="23"/>
  </w:num>
  <w:num w:numId="18" w16cid:durableId="834804740">
    <w:abstractNumId w:val="36"/>
  </w:num>
  <w:num w:numId="19" w16cid:durableId="2073770919">
    <w:abstractNumId w:val="13"/>
  </w:num>
  <w:num w:numId="20" w16cid:durableId="564144268">
    <w:abstractNumId w:val="16"/>
  </w:num>
  <w:num w:numId="21" w16cid:durableId="43450410">
    <w:abstractNumId w:val="37"/>
  </w:num>
  <w:num w:numId="22" w16cid:durableId="1177303409">
    <w:abstractNumId w:val="27"/>
  </w:num>
  <w:num w:numId="23" w16cid:durableId="576325380">
    <w:abstractNumId w:val="28"/>
  </w:num>
  <w:num w:numId="24" w16cid:durableId="11034751">
    <w:abstractNumId w:val="19"/>
  </w:num>
  <w:num w:numId="25" w16cid:durableId="445199936">
    <w:abstractNumId w:val="30"/>
  </w:num>
  <w:num w:numId="26" w16cid:durableId="1489396703">
    <w:abstractNumId w:val="18"/>
  </w:num>
  <w:num w:numId="27" w16cid:durableId="1666128537">
    <w:abstractNumId w:val="11"/>
  </w:num>
  <w:num w:numId="28" w16cid:durableId="207645143">
    <w:abstractNumId w:val="21"/>
  </w:num>
  <w:num w:numId="29" w16cid:durableId="1794860768">
    <w:abstractNumId w:val="32"/>
  </w:num>
  <w:num w:numId="30" w16cid:durableId="1144784357">
    <w:abstractNumId w:val="26"/>
  </w:num>
  <w:num w:numId="31" w16cid:durableId="1425372855">
    <w:abstractNumId w:val="14"/>
  </w:num>
  <w:num w:numId="32" w16cid:durableId="93937228">
    <w:abstractNumId w:val="31"/>
  </w:num>
  <w:num w:numId="33" w16cid:durableId="938103521">
    <w:abstractNumId w:val="22"/>
  </w:num>
  <w:num w:numId="34" w16cid:durableId="151334742">
    <w:abstractNumId w:val="12"/>
  </w:num>
  <w:num w:numId="35" w16cid:durableId="2116172127">
    <w:abstractNumId w:val="17"/>
  </w:num>
  <w:num w:numId="36" w16cid:durableId="1590115020">
    <w:abstractNumId w:val="35"/>
  </w:num>
  <w:num w:numId="37" w16cid:durableId="1996062392">
    <w:abstractNumId w:val="15"/>
  </w:num>
  <w:num w:numId="38" w16cid:durableId="831918145">
    <w:abstractNumId w:val="25"/>
  </w:num>
  <w:num w:numId="39" w16cid:durableId="8070156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4ACC"/>
    <w:rsid w:val="00007193"/>
    <w:rsid w:val="00066B3C"/>
    <w:rsid w:val="000E12D0"/>
    <w:rsid w:val="00191C48"/>
    <w:rsid w:val="001B38C5"/>
    <w:rsid w:val="001C623D"/>
    <w:rsid w:val="001E7E2B"/>
    <w:rsid w:val="001F40EA"/>
    <w:rsid w:val="002354EB"/>
    <w:rsid w:val="002C3567"/>
    <w:rsid w:val="002D5F5B"/>
    <w:rsid w:val="002E51AB"/>
    <w:rsid w:val="002F3912"/>
    <w:rsid w:val="00304024"/>
    <w:rsid w:val="00321D04"/>
    <w:rsid w:val="00324B44"/>
    <w:rsid w:val="00350A47"/>
    <w:rsid w:val="0036562D"/>
    <w:rsid w:val="00390A81"/>
    <w:rsid w:val="004015E1"/>
    <w:rsid w:val="004038A7"/>
    <w:rsid w:val="00453264"/>
    <w:rsid w:val="004976E0"/>
    <w:rsid w:val="00531F17"/>
    <w:rsid w:val="005443BE"/>
    <w:rsid w:val="005725AB"/>
    <w:rsid w:val="005A534A"/>
    <w:rsid w:val="005E22DE"/>
    <w:rsid w:val="0061038C"/>
    <w:rsid w:val="00656D0C"/>
    <w:rsid w:val="006731F2"/>
    <w:rsid w:val="00677784"/>
    <w:rsid w:val="006D4522"/>
    <w:rsid w:val="00702F9A"/>
    <w:rsid w:val="007D1590"/>
    <w:rsid w:val="00827C87"/>
    <w:rsid w:val="008875BE"/>
    <w:rsid w:val="00A20880"/>
    <w:rsid w:val="00A352C8"/>
    <w:rsid w:val="00A951EC"/>
    <w:rsid w:val="00B41C2B"/>
    <w:rsid w:val="00B55A0A"/>
    <w:rsid w:val="00BF6760"/>
    <w:rsid w:val="00C26D93"/>
    <w:rsid w:val="00C27141"/>
    <w:rsid w:val="00C432C8"/>
    <w:rsid w:val="00C52944"/>
    <w:rsid w:val="00C546BC"/>
    <w:rsid w:val="00C950AB"/>
    <w:rsid w:val="00CA483F"/>
    <w:rsid w:val="00CC4685"/>
    <w:rsid w:val="00D0111A"/>
    <w:rsid w:val="00D32292"/>
    <w:rsid w:val="00D75435"/>
    <w:rsid w:val="00DA6C12"/>
    <w:rsid w:val="00DE5146"/>
    <w:rsid w:val="00DF2FBF"/>
    <w:rsid w:val="00E148FB"/>
    <w:rsid w:val="00E2736A"/>
    <w:rsid w:val="00E37109"/>
    <w:rsid w:val="00E7033A"/>
    <w:rsid w:val="00EE2202"/>
    <w:rsid w:val="00F2079B"/>
    <w:rsid w:val="00F213C2"/>
    <w:rsid w:val="00F572DD"/>
    <w:rsid w:val="00F64EBE"/>
    <w:rsid w:val="00F80A49"/>
    <w:rsid w:val="00FA119D"/>
    <w:rsid w:val="00FB3270"/>
    <w:rsid w:val="00FB57AC"/>
    <w:rsid w:val="00FD77D4"/>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0AF98"/>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8FB"/>
    <w:rPr>
      <w:lang w:val="de-DE"/>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1.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5.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3.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BAD2B-66C0-4D94-9638-E825030B3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3090</Words>
  <Characters>17617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Lulic, Almis</dc:creator>
  <cp:keywords/>
  <dc:description/>
  <cp:lastModifiedBy>Lulic, Almis</cp:lastModifiedBy>
  <cp:revision>26</cp:revision>
  <dcterms:created xsi:type="dcterms:W3CDTF">2026-01-08T07:48:00Z</dcterms:created>
  <dcterms:modified xsi:type="dcterms:W3CDTF">2026-08-31T11:22:00Z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e733f9-073b-480d-b2ec-0fb22de1245e_Enabled">
    <vt:lpwstr>true</vt:lpwstr>
  </property>
  <property fmtid="{D5CDD505-2E9C-101B-9397-08002B2CF9AE}" pid="3" name="MSIP_Label_c3e733f9-073b-480d-b2ec-0fb22de1245e_SetDate">
    <vt:lpwstr>2026-08-31T07:48:45Z</vt:lpwstr>
  </property>
  <property fmtid="{D5CDD505-2E9C-101B-9397-08002B2CF9AE}" pid="4" name="MSIP_Label_c3e733f9-073b-480d-b2ec-0fb22de1245e_Method">
    <vt:lpwstr>Standard</vt:lpwstr>
  </property>
  <property fmtid="{D5CDD505-2E9C-101B-9397-08002B2CF9AE}" pid="5" name="MSIP_Label_c3e733f9-073b-480d-b2ec-0fb22de1245e_Name">
    <vt:lpwstr>FCS Group</vt:lpwstr>
  </property>
  <property fmtid="{D5CDD505-2E9C-101B-9397-08002B2CF9AE}" pid="6" name="MSIP_Label_c3e733f9-073b-480d-b2ec-0fb22de1245e_SiteId">
    <vt:lpwstr>34560a6d-1437-4378-add6-5be422d39cce</vt:lpwstr>
  </property>
  <property fmtid="{D5CDD505-2E9C-101B-9397-08002B2CF9AE}" pid="7" name="MSIP_Label_c3e733f9-073b-480d-b2ec-0fb22de1245e_ActionId">
    <vt:lpwstr>485c3a83-6387-4ab7-8321-98418b8a5670</vt:lpwstr>
  </property>
  <property fmtid="{D5CDD505-2E9C-101B-9397-08002B2CF9AE}" pid="8" name="MSIP_Label_c3e733f9-073b-480d-b2ec-0fb22de1245e_ContentBits">
    <vt:lpwstr>0</vt:lpwstr>
  </property>
  <property fmtid="{D5CDD505-2E9C-101B-9397-08002B2CF9AE}" pid="9" name="MSIP_Label_c3e733f9-073b-480d-b2ec-0fb22de1245e_Tag">
    <vt:lpwstr>10, 3, 0, 1</vt:lpwstr>
  </property>
</Properties>
</file>