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0BB5EE22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00D3DB90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00D3DB90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00D3DB90" w:rsidR="1FF9370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</w:t>
      </w:r>
      <w:r w:rsidRPr="00D3DB90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035BDAC8" w:rsidRDefault="0F264C4D" w14:paraId="40769D16" w14:textId="7DA47996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“Инструментальные средства разработки программного обеспечения”.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035BDAC8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035BDAC8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035BDAC8" w:rsidRDefault="000B10E6" w14:paraId="4D599CFF" w14:textId="4E16CD01">
      <w:pPr>
        <w:spacing w:after="200"/>
        <w:ind w:left="567"/>
        <w:jc w:val="center"/>
      </w:pPr>
      <w:r w:rsidRPr="035BDAC8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035BDAC8" w:rsidRDefault="035BDAC8" w14:paraId="0D8D4633" w14:textId="15C61F03">
      <w:r>
        <w:br w:type="page"/>
      </w:r>
    </w:p>
    <w:p w:rsidR="29CD5059" w:rsidP="035BDAC8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35BDAC8" w:rsidR="29CD5059">
        <w:rPr>
          <w:noProof w:val="0"/>
          <w:lang w:val="ru-RU"/>
        </w:rPr>
        <w:t>Цель работы</w:t>
      </w:r>
    </w:p>
    <w:p w:rsidR="29CD5059" w:rsidP="00D3DB90" w:rsidRDefault="29CD5059" w14:paraId="13198806" w14:textId="33C94722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0D3DB90" w:rsidR="29CD50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Цель данной работы – </w:t>
      </w:r>
      <w:r w:rsidRPr="00D3DB90" w:rsidR="31F25D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Изучение и применение системы контроля версий на практике, включая настройку типов импортируемых файлов, путей, фильтров и других параметров для эффективного управления репозиториями.</w:t>
      </w:r>
    </w:p>
    <w:p w:rsidR="00D3DB90" w:rsidP="00D3DB90" w:rsidRDefault="00D3DB90" w14:paraId="2F5DE985" w14:textId="6D8475F2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9CD5059" w:rsidP="00D3DB90" w:rsidRDefault="29CD5059" w14:paraId="7CB259C2" w14:textId="05733EE5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0D3DB90" w:rsidR="29CD5059">
        <w:rPr>
          <w:noProof w:val="0"/>
          <w:lang w:val="ru-RU"/>
        </w:rPr>
        <w:t>Практическая часть</w:t>
      </w:r>
    </w:p>
    <w:p w:rsidR="11A0DFAF" w:rsidP="00D3DB90" w:rsidRDefault="11A0DFAF" w14:paraId="588842B6" w14:textId="5479334C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0D3DB90" w:rsidR="11A0DFAF">
        <w:rPr>
          <w:noProof w:val="0"/>
          <w:lang w:val="ru-RU"/>
        </w:rPr>
        <w:t>1. Типы импортируемых файлов</w:t>
      </w:r>
    </w:p>
    <w:p w:rsidR="11A0DFAF" w:rsidP="00D3DB90" w:rsidRDefault="11A0DFAF" w14:paraId="2B46512B" w14:textId="3A3785EC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Система контроля версий позволяет управлять различными типами файлов, которые можно импортировать в репозиторий. Для корректной работы необходимо определить список поддерживаемых форматов файлов, например</w:t>
      </w:r>
      <w:proofErr w:type="gramStart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.</w:t>
      </w:r>
      <w:proofErr w:type="gramEnd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txt</w:t>
      </w: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.</w:t>
      </w: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docx</w:t>
      </w: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.</w:t>
      </w: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jpg</w:t>
      </w: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.</w:t>
      </w:r>
      <w:proofErr w:type="spellStart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png</w:t>
      </w:r>
      <w:proofErr w:type="spellEnd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др. Правильная настройка типов файлов предотвращает загрузку неподдерживаемых или вредоносных файлов.</w:t>
      </w:r>
    </w:p>
    <w:p w:rsidR="11A0DFAF" w:rsidP="00D3DB90" w:rsidRDefault="11A0DFAF" w14:paraId="314163AB" w14:textId="7B5B26A9">
      <w:pPr>
        <w:keepNext w:val="0"/>
        <w:keepLines w:val="0"/>
        <w:widowControl w:val="0"/>
        <w:spacing w:line="360" w:lineRule="auto"/>
        <w:ind w:left="360" w:firstLine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Задание:</w:t>
      </w:r>
    </w:p>
    <w:p w:rsidR="11A0DFAF" w:rsidP="00D3DB90" w:rsidRDefault="11A0DFAF" w14:paraId="3057C2E7" w14:textId="53C1332B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Определите список типов файлов, которые будут допустимы для вашего проекта. Объясните свой выбор.</w:t>
      </w:r>
    </w:p>
    <w:p w:rsidR="0B5F0B82" w:rsidP="00D3DB90" w:rsidRDefault="0B5F0B82" w14:paraId="5E956472" w14:textId="4B174FA5">
      <w:pPr>
        <w:keepNext w:val="0"/>
        <w:keepLines w:val="0"/>
        <w:widowControl w:val="0"/>
        <w:spacing w:before="60" w:beforeAutospacing="off" w:after="60" w:afterAutospacing="off"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 моем проекте я буду использовать следующие типы файлов:</w:t>
      </w:r>
    </w:p>
    <w:p w:rsidR="0B5F0B82" w:rsidP="00D3DB90" w:rsidRDefault="0B5F0B82" w14:paraId="24966153" w14:textId="7A3CD362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proofErr w:type="spellStart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txt</w:t>
      </w:r>
      <w:proofErr w:type="spellEnd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— для текстовых документов.</w:t>
      </w:r>
    </w:p>
    <w:p w:rsidR="0B5F0B82" w:rsidP="00D3DB90" w:rsidRDefault="0B5F0B82" w14:paraId="2E99D5CF" w14:textId="082AB594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proofErr w:type="spellStart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md</w:t>
      </w:r>
      <w:proofErr w:type="spellEnd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— для файлов </w:t>
      </w:r>
      <w:proofErr w:type="spellStart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Markdown</w:t>
      </w:r>
      <w:proofErr w:type="spellEnd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0B5F0B82" w:rsidP="00D3DB90" w:rsidRDefault="0B5F0B82" w14:paraId="5633C73A" w14:textId="797D5AB6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proofErr w:type="spellStart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py</w:t>
      </w:r>
      <w:proofErr w:type="spellEnd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— для исходного кода на Python.</w:t>
      </w:r>
    </w:p>
    <w:p w:rsidR="0B5F0B82" w:rsidP="00D3DB90" w:rsidRDefault="0B5F0B82" w14:paraId="33CC7801" w14:textId="2299C93B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proofErr w:type="spellStart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jpg</w:t>
      </w:r>
      <w:proofErr w:type="spellEnd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, </w:t>
      </w: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proofErr w:type="spellStart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png</w:t>
      </w:r>
      <w:proofErr w:type="spellEnd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— для изображений.</w:t>
      </w:r>
    </w:p>
    <w:p w:rsidR="0B5F0B82" w:rsidP="00D3DB90" w:rsidRDefault="0B5F0B82" w14:paraId="1FB4176A" w14:textId="0D6FC47F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  <w:proofErr w:type="spellStart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json</w:t>
      </w:r>
      <w:proofErr w:type="spellEnd"/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— для конфигурационных файлов.</w:t>
      </w:r>
    </w:p>
    <w:p w:rsidR="0B5F0B82" w:rsidP="00D3DB90" w:rsidRDefault="0B5F0B82" w14:paraId="52818AF6" w14:textId="1D202D6C">
      <w:pPr>
        <w:keepNext w:val="0"/>
        <w:keepLines w:val="0"/>
        <w:widowControl w:val="0"/>
        <w:spacing w:before="60" w:beforeAutospacing="off" w:after="0" w:afterAutospacing="off"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00D3DB90" w:rsidR="0B5F0B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Выбор этих типов файлов обусловлен тем, что они наиболее часто используются в моем проекте и не представляют угрозы для безопасности.</w:t>
      </w:r>
    </w:p>
    <w:p w:rsidR="11A0DFAF" w:rsidP="00D3DB90" w:rsidRDefault="11A0DFAF" w14:paraId="4794B8EF" w14:textId="76FBFCF7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Настройте систему контроля версий для работы с указанными типами файлов.</w:t>
      </w:r>
    </w:p>
    <w:p w:rsidR="77EB8311" w:rsidP="00D3DB90" w:rsidRDefault="77EB8311" w14:paraId="77BC625A" w14:textId="41552483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7EB8311">
        <w:drawing>
          <wp:inline wp14:editId="3A71673A" wp14:anchorId="50296D46">
            <wp:extent cx="5287111" cy="1066949"/>
            <wp:effectExtent l="0" t="0" r="0" b="0"/>
            <wp:docPr id="1760180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9a378fd65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0DFAF" w:rsidP="00D3DB90" w:rsidRDefault="11A0DFAF" w14:paraId="417C3C5D" w14:textId="06457CF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0D3DB90" w:rsidR="11A0DFAF">
        <w:rPr>
          <w:noProof w:val="0"/>
          <w:lang w:val="ru-RU"/>
        </w:rPr>
        <w:t>2. Настройка путей</w:t>
      </w:r>
    </w:p>
    <w:p w:rsidR="11A0DFAF" w:rsidP="00D3DB90" w:rsidRDefault="11A0DFAF" w14:paraId="64D194B6" w14:textId="6CF10176">
      <w:pPr>
        <w:keepNext w:val="0"/>
        <w:keepLines w:val="0"/>
        <w:widowControl w:val="0"/>
        <w:spacing w:line="360" w:lineRule="auto"/>
        <w:ind w:left="360" w:firstLine="14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Задание:</w:t>
      </w:r>
    </w:p>
    <w:p w:rsidR="11A0DFAF" w:rsidP="00D3DB90" w:rsidRDefault="11A0DFAF" w14:paraId="44A69A31" w14:textId="75D93791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Настройте систему контроля версий для вашего проекта, указав абсолютные и относительные пути к основным директориям.</w:t>
      </w:r>
    </w:p>
    <w:p w:rsidR="1E998E79" w:rsidP="00D3DB90" w:rsidRDefault="1E998E79" w14:paraId="4D7F7995" w14:textId="53FC9719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E998E79">
        <w:drawing>
          <wp:inline wp14:editId="02E9AD7B" wp14:anchorId="68193162">
            <wp:extent cx="5372850" cy="752580"/>
            <wp:effectExtent l="0" t="0" r="0" b="0"/>
            <wp:docPr id="1287331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51a4fcea81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0DFAF" w:rsidP="00D3DB90" w:rsidRDefault="11A0DFAF" w14:paraId="1988C20D" w14:textId="79AC2AAD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 корректность настройки путем создания и сохранения тестового файла.</w:t>
      </w:r>
    </w:p>
    <w:p w:rsidR="3D6C3ACF" w:rsidP="00D3DB90" w:rsidRDefault="3D6C3ACF" w14:paraId="560BE1C5" w14:textId="713249A7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3D6C3ACF">
        <w:drawing>
          <wp:inline wp14:editId="313E4FE3" wp14:anchorId="051CF053">
            <wp:extent cx="5382378" cy="3467584"/>
            <wp:effectExtent l="0" t="0" r="0" b="0"/>
            <wp:docPr id="863566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7cb85c78c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0DFAF" w:rsidP="00D3DB90" w:rsidRDefault="11A0DFAF" w14:paraId="490CAA17" w14:textId="7DD0F676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0D3DB90" w:rsidR="11A0DFAF">
        <w:rPr>
          <w:noProof w:val="0"/>
          <w:lang w:val="ru-RU"/>
        </w:rPr>
        <w:t>3. Фильтрация импортируемых файлов</w:t>
      </w:r>
    </w:p>
    <w:p w:rsidR="11A0DFAF" w:rsidP="00D3DB90" w:rsidRDefault="11A0DFAF" w14:paraId="0F8E7BFB" w14:textId="67577319">
      <w:pPr>
        <w:keepNext w:val="0"/>
        <w:keepLines w:val="0"/>
        <w:widowControl w:val="0"/>
        <w:spacing w:line="360" w:lineRule="auto"/>
        <w:ind w:left="0"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Задание:</w:t>
      </w:r>
    </w:p>
    <w:p w:rsidR="11A0DFAF" w:rsidP="00D3DB90" w:rsidRDefault="11A0DFAF" w14:paraId="4D343F20" w14:textId="15C72334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Создайте </w:t>
      </w:r>
      <w:proofErr w:type="gramStart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файл .</w:t>
      </w:r>
      <w:proofErr w:type="gramEnd"/>
      <w:proofErr w:type="spellStart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gitignore</w:t>
      </w:r>
      <w:proofErr w:type="spellEnd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вашего проекта, включив в него временные файлы и директории, которые не должны быть добавлены в репозиторий.</w:t>
      </w:r>
    </w:p>
    <w:p w:rsidR="74E6EF28" w:rsidP="00D3DB90" w:rsidRDefault="74E6EF28" w14:paraId="68B1CDA4" w14:textId="1583BBA5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74E6EF28">
        <w:drawing>
          <wp:inline wp14:editId="2167C503" wp14:anchorId="6DB866F4">
            <wp:extent cx="5229956" cy="1543265"/>
            <wp:effectExtent l="0" t="0" r="0" b="0"/>
            <wp:docPr id="679625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194cd5ca0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0DFAF" w:rsidP="00D3DB90" w:rsidRDefault="11A0DFAF" w14:paraId="08732557" w14:textId="42E05902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Проверьте </w:t>
      </w:r>
      <w:proofErr w:type="gramStart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работу .</w:t>
      </w:r>
      <w:proofErr w:type="gramEnd"/>
      <w:proofErr w:type="spellStart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gitignore</w:t>
      </w:r>
      <w:proofErr w:type="spellEnd"/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добавив тестовые файлы и убедившись, что они исключены.</w:t>
      </w:r>
    </w:p>
    <w:p w:rsidR="6332B642" w:rsidP="00D3DB90" w:rsidRDefault="6332B642" w14:paraId="43816622" w14:textId="6B849E8F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6332B642">
        <w:drawing>
          <wp:inline wp14:editId="56507253" wp14:anchorId="012F9C71">
            <wp:extent cx="5315691" cy="1819529"/>
            <wp:effectExtent l="0" t="0" r="0" b="0"/>
            <wp:docPr id="1825600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0bfcb1350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0DFAF" w:rsidP="00D3DB90" w:rsidRDefault="11A0DFAF" w14:paraId="5BBA8A88" w14:textId="1DC25AFB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00D3DB90" w:rsidR="11A0DFAF">
        <w:rPr>
          <w:noProof w:val="0"/>
          <w:lang w:val="ru-RU"/>
        </w:rPr>
        <w:t>4. Другие параметры импорта</w:t>
      </w:r>
    </w:p>
    <w:p w:rsidR="11A0DFAF" w:rsidP="00D3DB90" w:rsidRDefault="11A0DFAF" w14:paraId="50EA8F0D" w14:textId="3B2571E9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Настройте систему контроля версий так, чтобы при возникновении конфликтов использовались правила слияния.</w:t>
      </w:r>
    </w:p>
    <w:p w:rsidR="2FAB4930" w:rsidP="00D3DB90" w:rsidRDefault="2FAB4930" w14:paraId="166F90A4" w14:textId="7811F311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FAB4930">
        <w:drawing>
          <wp:inline wp14:editId="6DE494FD" wp14:anchorId="089C3E82">
            <wp:extent cx="5334742" cy="2467319"/>
            <wp:effectExtent l="0" t="0" r="0" b="0"/>
            <wp:docPr id="699385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76b2c565e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0DFAF" w:rsidP="00D3DB90" w:rsidRDefault="11A0DFAF" w14:paraId="35850614" w14:textId="1F902E4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0D3DB90" w:rsidR="11A0D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 работу системы при попытке одновременного изменения одного и того же файла с разных версий.</w:t>
      </w:r>
    </w:p>
    <w:p w:rsidR="50CBA894" w:rsidP="00D3DB90" w:rsidRDefault="50CBA894" w14:paraId="0EE0B333" w14:textId="480CEBA9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0CBA894">
        <w:drawing>
          <wp:inline wp14:editId="2E563FCB" wp14:anchorId="6F3E9553">
            <wp:extent cx="5344270" cy="3286584"/>
            <wp:effectExtent l="0" t="0" r="0" b="0"/>
            <wp:docPr id="1282052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2bcce6f68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DB90" w:rsidP="00D3DB90" w:rsidRDefault="00D3DB90" w14:paraId="000D9268" w14:textId="3538E2D7">
      <w:pPr>
        <w:pStyle w:val="a"/>
        <w:keepNext w:val="0"/>
        <w:keepLines w:val="0"/>
        <w:widowControl w:val="0"/>
        <w:rPr>
          <w:noProof w:val="0"/>
          <w:lang w:val="ru-RU"/>
        </w:rPr>
      </w:pPr>
    </w:p>
    <w:p w:rsidR="035BDAC8" w:rsidP="035BDAC8" w:rsidRDefault="035BDAC8" w14:paraId="7193CECF" w14:textId="033B752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35BDAC8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5BDAC8" w:rsidP="035BDAC8" w:rsidRDefault="035BDAC8" w14:paraId="57CE4BFA" w14:textId="41BAF0EC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035BDAC8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0D3DB90" w:rsidR="6FCF32CA">
        <w:rPr>
          <w:noProof w:val="0"/>
          <w:lang w:val="ru-RU"/>
        </w:rPr>
        <w:t>Заключение</w:t>
      </w:r>
    </w:p>
    <w:p w:rsidR="035BDAC8" w:rsidP="035BDAC8" w:rsidRDefault="035BDAC8" w14:paraId="5763CD6B" w14:textId="17104BE9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0D3DB90" w:rsidR="678B6F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 изучил и применил системы контроля версий на практике, включая настройку типов импортируемых файлов, путей, фильтров и других параметров для эффективного управления репозиториями.</w:t>
      </w: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0">
    <w:nsid w:val="5d337a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eee538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1.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3DB90"/>
    <w:rsid w:val="00D771D6"/>
    <w:rsid w:val="00F74D30"/>
    <w:rsid w:val="01D78A8A"/>
    <w:rsid w:val="01E6598F"/>
    <w:rsid w:val="030B123F"/>
    <w:rsid w:val="035BDAC8"/>
    <w:rsid w:val="03861F0D"/>
    <w:rsid w:val="04265247"/>
    <w:rsid w:val="04719191"/>
    <w:rsid w:val="0688D235"/>
    <w:rsid w:val="0854323A"/>
    <w:rsid w:val="09DB3FAE"/>
    <w:rsid w:val="09F8295B"/>
    <w:rsid w:val="0A219BAB"/>
    <w:rsid w:val="0AA34ACC"/>
    <w:rsid w:val="0ADA9907"/>
    <w:rsid w:val="0B5F0B82"/>
    <w:rsid w:val="0B6D1CDF"/>
    <w:rsid w:val="0C9A9F14"/>
    <w:rsid w:val="0D0899FC"/>
    <w:rsid w:val="0D975038"/>
    <w:rsid w:val="0E2F3134"/>
    <w:rsid w:val="0EE13F8C"/>
    <w:rsid w:val="0F264C4D"/>
    <w:rsid w:val="0FD6B976"/>
    <w:rsid w:val="110FF405"/>
    <w:rsid w:val="119E0122"/>
    <w:rsid w:val="11A0DFAF"/>
    <w:rsid w:val="11DF43B0"/>
    <w:rsid w:val="11FCD264"/>
    <w:rsid w:val="12A8D076"/>
    <w:rsid w:val="142EE79C"/>
    <w:rsid w:val="15873977"/>
    <w:rsid w:val="1631392E"/>
    <w:rsid w:val="1663753B"/>
    <w:rsid w:val="16D436B1"/>
    <w:rsid w:val="175E99CA"/>
    <w:rsid w:val="17C9926B"/>
    <w:rsid w:val="17FD4F8F"/>
    <w:rsid w:val="18A83019"/>
    <w:rsid w:val="18E6FE27"/>
    <w:rsid w:val="1A3EAA34"/>
    <w:rsid w:val="1AC0D243"/>
    <w:rsid w:val="1B5B60E4"/>
    <w:rsid w:val="1B6D260A"/>
    <w:rsid w:val="1C0048CE"/>
    <w:rsid w:val="1C6C1217"/>
    <w:rsid w:val="1C98DEB7"/>
    <w:rsid w:val="1C996B98"/>
    <w:rsid w:val="1E818E18"/>
    <w:rsid w:val="1E998E79"/>
    <w:rsid w:val="1EEF4A37"/>
    <w:rsid w:val="1F213712"/>
    <w:rsid w:val="1F9ACF88"/>
    <w:rsid w:val="1FC2B0C9"/>
    <w:rsid w:val="1FF93709"/>
    <w:rsid w:val="20A74752"/>
    <w:rsid w:val="220CCD7F"/>
    <w:rsid w:val="2239C2E2"/>
    <w:rsid w:val="23FEE24D"/>
    <w:rsid w:val="25DE5A38"/>
    <w:rsid w:val="269FFA1C"/>
    <w:rsid w:val="27057E33"/>
    <w:rsid w:val="275396DE"/>
    <w:rsid w:val="2865AF06"/>
    <w:rsid w:val="29175A1D"/>
    <w:rsid w:val="297753D9"/>
    <w:rsid w:val="29CD5059"/>
    <w:rsid w:val="2A46C3DB"/>
    <w:rsid w:val="2A71FC9F"/>
    <w:rsid w:val="2A842372"/>
    <w:rsid w:val="2ABA82F8"/>
    <w:rsid w:val="2BD51281"/>
    <w:rsid w:val="2D33DBD9"/>
    <w:rsid w:val="2D609982"/>
    <w:rsid w:val="2DE71FAD"/>
    <w:rsid w:val="2E1C3253"/>
    <w:rsid w:val="2ECC2C0E"/>
    <w:rsid w:val="2F6E471C"/>
    <w:rsid w:val="2FAB4930"/>
    <w:rsid w:val="304484DC"/>
    <w:rsid w:val="30B17D29"/>
    <w:rsid w:val="310E2919"/>
    <w:rsid w:val="31F25D33"/>
    <w:rsid w:val="32A19308"/>
    <w:rsid w:val="335A0350"/>
    <w:rsid w:val="33647B8B"/>
    <w:rsid w:val="3445D9AA"/>
    <w:rsid w:val="357BBF3F"/>
    <w:rsid w:val="3685DA99"/>
    <w:rsid w:val="372E6EF3"/>
    <w:rsid w:val="372FA33D"/>
    <w:rsid w:val="37315490"/>
    <w:rsid w:val="37703871"/>
    <w:rsid w:val="37AB3E42"/>
    <w:rsid w:val="37F52801"/>
    <w:rsid w:val="38684EF6"/>
    <w:rsid w:val="38F76DDD"/>
    <w:rsid w:val="3907A4FD"/>
    <w:rsid w:val="39AABE7B"/>
    <w:rsid w:val="3B35306D"/>
    <w:rsid w:val="3B62BF54"/>
    <w:rsid w:val="3B8FFD8E"/>
    <w:rsid w:val="3BA1A7AF"/>
    <w:rsid w:val="3C1E6692"/>
    <w:rsid w:val="3C27DAE0"/>
    <w:rsid w:val="3C5DE327"/>
    <w:rsid w:val="3CAEE85C"/>
    <w:rsid w:val="3D1C1246"/>
    <w:rsid w:val="3D6C3ACF"/>
    <w:rsid w:val="3D891501"/>
    <w:rsid w:val="3E1D5C04"/>
    <w:rsid w:val="3E2DCF82"/>
    <w:rsid w:val="3E95DEED"/>
    <w:rsid w:val="3EA927AC"/>
    <w:rsid w:val="3F74E749"/>
    <w:rsid w:val="3FD8E37D"/>
    <w:rsid w:val="4095354A"/>
    <w:rsid w:val="40EEF2BA"/>
    <w:rsid w:val="42699EEE"/>
    <w:rsid w:val="4419B011"/>
    <w:rsid w:val="462A86B2"/>
    <w:rsid w:val="47290871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C1A7BA1"/>
    <w:rsid w:val="4C2BFC06"/>
    <w:rsid w:val="4CF5751D"/>
    <w:rsid w:val="4D5DC17A"/>
    <w:rsid w:val="4F9ABF77"/>
    <w:rsid w:val="4FD70BEE"/>
    <w:rsid w:val="50CBA894"/>
    <w:rsid w:val="51BA54AB"/>
    <w:rsid w:val="51CBFDA4"/>
    <w:rsid w:val="529DF431"/>
    <w:rsid w:val="52A60C05"/>
    <w:rsid w:val="5356DFA9"/>
    <w:rsid w:val="53D88779"/>
    <w:rsid w:val="542261F4"/>
    <w:rsid w:val="54654214"/>
    <w:rsid w:val="54897DC6"/>
    <w:rsid w:val="54AFDC02"/>
    <w:rsid w:val="54C23E2D"/>
    <w:rsid w:val="5593B914"/>
    <w:rsid w:val="57BF479F"/>
    <w:rsid w:val="5849A546"/>
    <w:rsid w:val="5952B8E8"/>
    <w:rsid w:val="59F25387"/>
    <w:rsid w:val="5A0706AF"/>
    <w:rsid w:val="5A3A9A1C"/>
    <w:rsid w:val="5AB00BB5"/>
    <w:rsid w:val="5ABDA215"/>
    <w:rsid w:val="5C2F0346"/>
    <w:rsid w:val="5C71C1E7"/>
    <w:rsid w:val="5CC3FB6B"/>
    <w:rsid w:val="5CD50396"/>
    <w:rsid w:val="5D375546"/>
    <w:rsid w:val="5D9FB173"/>
    <w:rsid w:val="5DEB90B3"/>
    <w:rsid w:val="5E46AC5B"/>
    <w:rsid w:val="5E4E31CA"/>
    <w:rsid w:val="5F1327A7"/>
    <w:rsid w:val="60E732A6"/>
    <w:rsid w:val="6157BB28"/>
    <w:rsid w:val="61A4D5A7"/>
    <w:rsid w:val="6332B642"/>
    <w:rsid w:val="6388097A"/>
    <w:rsid w:val="63CE34A4"/>
    <w:rsid w:val="63D5D7A1"/>
    <w:rsid w:val="63DFBE1A"/>
    <w:rsid w:val="63F7EF84"/>
    <w:rsid w:val="647D7BAA"/>
    <w:rsid w:val="649FDFEA"/>
    <w:rsid w:val="64A4E859"/>
    <w:rsid w:val="64B23B7F"/>
    <w:rsid w:val="64E7D7ED"/>
    <w:rsid w:val="64E82592"/>
    <w:rsid w:val="64F7A597"/>
    <w:rsid w:val="64FCBA99"/>
    <w:rsid w:val="653986D7"/>
    <w:rsid w:val="65521C21"/>
    <w:rsid w:val="660F2704"/>
    <w:rsid w:val="66505C83"/>
    <w:rsid w:val="66970C5A"/>
    <w:rsid w:val="66D8B82C"/>
    <w:rsid w:val="6701BED8"/>
    <w:rsid w:val="675441FB"/>
    <w:rsid w:val="678B6F9F"/>
    <w:rsid w:val="67C997F2"/>
    <w:rsid w:val="67EB4B75"/>
    <w:rsid w:val="67F6DB83"/>
    <w:rsid w:val="6874FC30"/>
    <w:rsid w:val="687F8C8B"/>
    <w:rsid w:val="688636BF"/>
    <w:rsid w:val="696B0AFF"/>
    <w:rsid w:val="6A29FE5B"/>
    <w:rsid w:val="6B34A0EE"/>
    <w:rsid w:val="6BC86333"/>
    <w:rsid w:val="6BD3FF54"/>
    <w:rsid w:val="6C27BD4D"/>
    <w:rsid w:val="6CB550D5"/>
    <w:rsid w:val="6F1FAF93"/>
    <w:rsid w:val="6F42D64A"/>
    <w:rsid w:val="6FCF32CA"/>
    <w:rsid w:val="700D4275"/>
    <w:rsid w:val="704CD16C"/>
    <w:rsid w:val="70939157"/>
    <w:rsid w:val="72C60368"/>
    <w:rsid w:val="72DFEE57"/>
    <w:rsid w:val="734913FE"/>
    <w:rsid w:val="73796CBA"/>
    <w:rsid w:val="74736441"/>
    <w:rsid w:val="74E6EF28"/>
    <w:rsid w:val="7544F087"/>
    <w:rsid w:val="75AC872D"/>
    <w:rsid w:val="761EAC85"/>
    <w:rsid w:val="76866DD3"/>
    <w:rsid w:val="77E4B589"/>
    <w:rsid w:val="77EB8311"/>
    <w:rsid w:val="796C5385"/>
    <w:rsid w:val="79EA0387"/>
    <w:rsid w:val="7A2D3380"/>
    <w:rsid w:val="7AB73120"/>
    <w:rsid w:val="7AC83857"/>
    <w:rsid w:val="7AE939AB"/>
    <w:rsid w:val="7C344B75"/>
    <w:rsid w:val="7EEC0026"/>
    <w:rsid w:val="7F296C0F"/>
    <w:rsid w:val="7FB2702E"/>
    <w:rsid w:val="7FB6133E"/>
    <w:rsid w:val="7FBC26EA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035BDAC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035BDAC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2d89a378fd6546fe" /><Relationship Type="http://schemas.openxmlformats.org/officeDocument/2006/relationships/image" Target="/media/image7.png" Id="R5051a4fcea814329" /><Relationship Type="http://schemas.openxmlformats.org/officeDocument/2006/relationships/image" Target="/media/image8.png" Id="R0cd7cb85c78c415d" /><Relationship Type="http://schemas.openxmlformats.org/officeDocument/2006/relationships/image" Target="/media/image9.png" Id="Rc3e194cd5ca044ff" /><Relationship Type="http://schemas.openxmlformats.org/officeDocument/2006/relationships/image" Target="/media/imagea.png" Id="R0740bfcb13504faf" /><Relationship Type="http://schemas.openxmlformats.org/officeDocument/2006/relationships/image" Target="/media/image10.png" Id="R42276b2c565e4286" /><Relationship Type="http://schemas.openxmlformats.org/officeDocument/2006/relationships/image" Target="/media/image11.png" Id="Rca92bcce6f684ccd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7</revision>
  <dcterms:created xsi:type="dcterms:W3CDTF">2024-11-20T16:25:00.0000000Z</dcterms:created>
  <dcterms:modified xsi:type="dcterms:W3CDTF">2024-12-02T14:41:49.1487429Z</dcterms:modified>
</coreProperties>
</file>