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14:paraId="20AB618D" w14:textId="77777777">
        <w:trPr>
          <w:trHeight w:val="1489"/>
        </w:trPr>
        <w:tc>
          <w:tcPr>
            <w:tcW w:w="10035" w:type="dxa"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14:paraId="0E27B00A" w14:textId="77777777">
        <w:tc>
          <w:tcPr>
            <w:tcW w:w="10035" w:type="dxa"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14:paraId="1CBF0324" w14:textId="77777777">
        <w:trPr>
          <w:trHeight w:val="575"/>
        </w:trPr>
        <w:tc>
          <w:tcPr>
            <w:tcW w:w="10035" w:type="dxa"/>
          </w:tcPr>
          <w:p w:rsidR="00771BFA" w:rsidRDefault="000B10E6" w14:paraId="70803E7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729FC6D8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4437B9F0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4437B9F0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4437B9F0" w:rsidR="50099CA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</w:t>
      </w:r>
      <w:r w:rsidRPr="4437B9F0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035BDAC8" w:rsidRDefault="0F264C4D" w14:paraId="40769D16" w14:textId="7DA47996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“Инструментальные средства разработки программного обеспечения”.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609C27A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4437B9F0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4437B9F0" w:rsidR="3D29AB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4437B9F0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4437B9F0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4437B9F0" w:rsidR="6E012B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4437B9F0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035BDAC8" w:rsidRDefault="000B10E6" w14:paraId="4D599CFF" w14:textId="4E16CD01">
      <w:pPr>
        <w:spacing w:after="200"/>
        <w:ind w:left="567"/>
        <w:jc w:val="center"/>
      </w:pPr>
      <w:r w:rsidRPr="035BDAC8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035BDAC8" w:rsidRDefault="035BDAC8" w14:paraId="0D8D4633" w14:textId="15C61F03">
      <w:r>
        <w:br w:type="page"/>
      </w:r>
    </w:p>
    <w:p w:rsidR="29CD5059" w:rsidP="035BDAC8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4437B9F0" w:rsidR="29CD5059">
        <w:rPr>
          <w:noProof w:val="0"/>
          <w:lang w:val="ru-RU"/>
        </w:rPr>
        <w:t>Цель работы</w:t>
      </w:r>
    </w:p>
    <w:p w:rsidR="127402A9" w:rsidP="4437B9F0" w:rsidRDefault="127402A9" w14:paraId="2F5DE985" w14:textId="4447755C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437B9F0" w:rsidR="127402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Изучение процессов разработки отдельных модулей проекта, их последующей интеграции в командной работе, тестирования и устранения ошибок для обеспечения корректной работы всей системы.</w:t>
      </w:r>
    </w:p>
    <w:p w:rsidR="29CD5059" w:rsidP="4437B9F0" w:rsidRDefault="29CD5059" w14:paraId="7CB259C2" w14:textId="05733EE5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437B9F0" w:rsidR="29CD5059">
        <w:rPr>
          <w:noProof w:val="0"/>
          <w:lang w:val="ru-RU"/>
        </w:rPr>
        <w:t>Практическая часть</w:t>
      </w:r>
    </w:p>
    <w:p w:rsidR="33EC49AD" w:rsidP="4437B9F0" w:rsidRDefault="33EC49AD" w14:paraId="59C320FF" w14:textId="6F8B5081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437B9F0" w:rsidR="33EC49AD">
        <w:rPr>
          <w:noProof w:val="0"/>
          <w:lang w:val="ru-RU"/>
        </w:rPr>
        <w:t>1. Разработка модулей</w:t>
      </w:r>
    </w:p>
    <w:p w:rsidR="33EC49AD" w:rsidP="4437B9F0" w:rsidRDefault="33EC49AD" w14:paraId="7FC03067" w14:textId="6D342EB3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Каждый член команды должен разработать отдельный модуль, согласно техническому заданию. Модули должны быть совместимы с общей архитектурой проекта и соответствовать стандартам кодирования.</w:t>
      </w:r>
    </w:p>
    <w:p w:rsidR="33EC49AD" w:rsidP="4437B9F0" w:rsidRDefault="33EC49AD" w14:paraId="5310DD12" w14:textId="6A89142F">
      <w:pPr>
        <w:keepNext w:val="0"/>
        <w:keepLines w:val="0"/>
        <w:widowControl w:val="0"/>
        <w:spacing w:line="360" w:lineRule="auto"/>
        <w:ind w:left="360" w:firstLine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Задание:</w:t>
      </w:r>
    </w:p>
    <w:p w:rsidR="33EC49AD" w:rsidP="4437B9F0" w:rsidRDefault="33EC49AD" w14:paraId="53076DA9" w14:textId="2388E5B4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Разработайте свой модуль в соответствии с техническим заданием.</w:t>
      </w:r>
    </w:p>
    <w:p w:rsidR="107B5123" w:rsidP="4437B9F0" w:rsidRDefault="107B5123" w14:paraId="02C9005A" w14:textId="14E61D4E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07B5123">
        <w:drawing>
          <wp:inline wp14:editId="440E75F7" wp14:anchorId="76C6D32B">
            <wp:extent cx="6734176" cy="1619250"/>
            <wp:effectExtent l="0" t="0" r="0" b="0"/>
            <wp:docPr id="1153249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f81e7edae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C49AD" w:rsidP="4437B9F0" w:rsidRDefault="33EC49AD" w14:paraId="3966C430" w14:textId="32E3142B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Оформите документацию по использованию модуля и его интерфейсам.</w:t>
      </w:r>
    </w:p>
    <w:p w:rsidR="33EC49AD" w:rsidP="4437B9F0" w:rsidRDefault="33EC49AD" w14:paraId="648C9C47" w14:textId="15E44737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Методы:*</w:t>
      </w:r>
      <w:proofErr w:type="gram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</w:t>
      </w:r>
    </w:p>
    <w:p w:rsidR="33EC49AD" w:rsidP="4437B9F0" w:rsidRDefault="33EC49AD" w14:paraId="49D08E30" w14:textId="6D7E7981">
      <w:pPr>
        <w:pStyle w:val="a8"/>
        <w:keepNext w:val="0"/>
        <w:keepLines w:val="0"/>
        <w:widowControl w:val="0"/>
        <w:numPr>
          <w:ilvl w:val="0"/>
          <w:numId w:val="59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`__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init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__(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username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email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)`: Инициализация объекта пользователя.</w:t>
      </w:r>
    </w:p>
    <w:p w:rsidR="33EC49AD" w:rsidP="4437B9F0" w:rsidRDefault="33EC49AD" w14:paraId="41A15402" w14:textId="3B7D4047">
      <w:pPr>
        <w:pStyle w:val="a8"/>
        <w:keepNext w:val="0"/>
        <w:keepLines w:val="0"/>
        <w:widowControl w:val="0"/>
        <w:numPr>
          <w:ilvl w:val="0"/>
          <w:numId w:val="59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`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username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`: Имя пользователя.</w:t>
      </w:r>
    </w:p>
    <w:p w:rsidR="33EC49AD" w:rsidP="4437B9F0" w:rsidRDefault="33EC49AD" w14:paraId="1FEE925D" w14:textId="550B9DC1">
      <w:pPr>
        <w:pStyle w:val="a8"/>
        <w:keepNext w:val="0"/>
        <w:keepLines w:val="0"/>
        <w:widowControl w:val="0"/>
        <w:numPr>
          <w:ilvl w:val="0"/>
          <w:numId w:val="59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`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email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`: 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Email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пользователя.</w:t>
      </w:r>
    </w:p>
    <w:p w:rsidR="33EC49AD" w:rsidP="4437B9F0" w:rsidRDefault="33EC49AD" w14:paraId="797CE811" w14:textId="724D4955">
      <w:pPr>
        <w:pStyle w:val="a8"/>
        <w:keepNext w:val="0"/>
        <w:keepLines w:val="0"/>
        <w:widowControl w:val="0"/>
        <w:numPr>
          <w:ilvl w:val="0"/>
          <w:numId w:val="59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`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get_info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)`</w:t>
      </w:r>
      <w:proofErr w:type="gram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Возвращает</w:t>
      </w:r>
      <w:proofErr w:type="gram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строку с информацией о пользователе.</w:t>
      </w:r>
    </w:p>
    <w:p w:rsidR="4437B9F0" w:rsidP="4437B9F0" w:rsidRDefault="4437B9F0" w14:paraId="08CAF46F" w14:textId="61F6233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3EC49AD" w:rsidP="4437B9F0" w:rsidRDefault="33EC49AD" w14:paraId="217C79C5" w14:textId="2DB865B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### Пример использования:</w:t>
      </w:r>
    </w:p>
    <w:p w:rsidR="33EC49AD" w:rsidP="4437B9F0" w:rsidRDefault="33EC49AD" w14:paraId="2EAC60F4" w14:textId="3B1DD06C">
      <w:pPr>
        <w:pStyle w:val="a8"/>
        <w:keepNext w:val="0"/>
        <w:keepLines w:val="0"/>
        <w:widowControl w:val="0"/>
        <w:numPr>
          <w:ilvl w:val="0"/>
          <w:numId w:val="58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user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User("</w:t>
      </w:r>
      <w:proofErr w:type="spellStart"/>
      <w:r w:rsidRPr="4437B9F0" w:rsidR="66A3A3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Tim_Tim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",</w:t>
      </w:r>
      <w:r w:rsidRPr="4437B9F0" w:rsidR="7A4CB6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Timur</w:t>
      </w:r>
      <w:hyperlink r:id="R1fd92dfe218543a0">
        <w:r w:rsidRPr="4437B9F0" w:rsidR="5669D0A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8"/>
            <w:szCs w:val="28"/>
            <w:lang w:val="ru-RU"/>
          </w:rPr>
          <w:t>@example.com</w:t>
        </w:r>
      </w:hyperlink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33EC49AD" w:rsidP="4437B9F0" w:rsidRDefault="33EC49AD" w14:paraId="2D4E96A8" w14:textId="4796B368">
      <w:pPr>
        <w:pStyle w:val="a8"/>
        <w:keepNext w:val="0"/>
        <w:keepLines w:val="0"/>
        <w:widowControl w:val="0"/>
        <w:numPr>
          <w:ilvl w:val="0"/>
          <w:numId w:val="58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print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user.get_info</w:t>
      </w:r>
      <w:proofErr w:type="spellEnd"/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())</w:t>
      </w:r>
    </w:p>
    <w:p w:rsidR="33EC49AD" w:rsidP="4437B9F0" w:rsidRDefault="33EC49AD" w14:paraId="6E1FA3AC" w14:textId="1ED419E0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Проведите внутреннее тестирование модуля, убедившись в его корректной работе.</w:t>
      </w:r>
    </w:p>
    <w:p w:rsidR="0AF74DA3" w:rsidP="4437B9F0" w:rsidRDefault="0AF74DA3" w14:paraId="266B2BC1" w14:textId="021F8758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0AF74DA3">
        <w:drawing>
          <wp:inline wp14:editId="6B29535F" wp14:anchorId="25AB74C1">
            <wp:extent cx="6734176" cy="1447800"/>
            <wp:effectExtent l="0" t="0" r="0" b="0"/>
            <wp:docPr id="1925980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c9ca9c8344f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C49AD" w:rsidP="4437B9F0" w:rsidRDefault="33EC49AD" w14:paraId="14A3A4B4" w14:textId="19793446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4437B9F0" w:rsidR="33EC49AD">
        <w:rPr>
          <w:noProof w:val="0"/>
          <w:lang w:val="ru-RU"/>
        </w:rPr>
        <w:t>2. Интеграция модулей</w:t>
      </w:r>
    </w:p>
    <w:p w:rsidR="33EC49AD" w:rsidP="4437B9F0" w:rsidRDefault="33EC49AD" w14:paraId="11ED11E2" w14:textId="36B6B935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После разработки индивидуальных модулей, они должны быть интегрированы в общий проект. Важно заранее согласовать интерфейсы, чтобы модули могли взаимодействовать без проблем. Убедитесь, что все модули работают корректно в составе системы.</w:t>
      </w:r>
    </w:p>
    <w:p w:rsidR="33EC49AD" w:rsidP="4437B9F0" w:rsidRDefault="33EC49AD" w14:paraId="359888B6" w14:textId="02224336">
      <w:pPr>
        <w:keepNext w:val="0"/>
        <w:keepLines w:val="0"/>
        <w:widowControl w:val="0"/>
        <w:spacing w:line="360" w:lineRule="auto"/>
        <w:ind w:left="360" w:firstLine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Задание:</w:t>
      </w:r>
    </w:p>
    <w:p w:rsidR="33EC49AD" w:rsidP="4437B9F0" w:rsidRDefault="33EC49AD" w14:paraId="36C2436A" w14:textId="0ED11BA5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Совместно с другими членами команды интегрируйте разработанные модули в общий проект.</w:t>
      </w:r>
    </w:p>
    <w:p w:rsidR="31530066" w:rsidP="4437B9F0" w:rsidRDefault="31530066" w14:paraId="53E9E327" w14:textId="3003BE95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31530066">
        <w:drawing>
          <wp:inline wp14:editId="4957C344" wp14:anchorId="7AB71DC0">
            <wp:extent cx="6382640" cy="5868217"/>
            <wp:effectExtent l="0" t="0" r="0" b="0"/>
            <wp:docPr id="337526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adc5a14a0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0" cy="58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C49AD" w:rsidP="4437B9F0" w:rsidRDefault="33EC49AD" w14:paraId="1D075AA5" w14:textId="6A67E67A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Проверьте корректность работы интегрированной системы, выявите и устраните возможные конфликты и ошибки.</w:t>
      </w:r>
    </w:p>
    <w:p w:rsidR="18F1B5BE" w:rsidP="4437B9F0" w:rsidRDefault="18F1B5BE" w14:paraId="5DBA11B4" w14:textId="2DDB8F5C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8F1B5BE">
        <w:drawing>
          <wp:inline wp14:editId="5447A206" wp14:anchorId="4F2F0957">
            <wp:extent cx="6734176" cy="1847850"/>
            <wp:effectExtent l="0" t="0" r="0" b="0"/>
            <wp:docPr id="266948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66b824770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C49AD" w:rsidP="4437B9F0" w:rsidRDefault="33EC49AD" w14:paraId="1434207D" w14:textId="107226B4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4437B9F0" w:rsidR="33EC49AD">
        <w:rPr>
          <w:noProof w:val="0"/>
          <w:lang w:val="ru-RU"/>
        </w:rPr>
        <w:t>3. Тестирование интеграции</w:t>
      </w:r>
    </w:p>
    <w:p w:rsidR="33EC49AD" w:rsidP="4437B9F0" w:rsidRDefault="33EC49AD" w14:paraId="78219D16" w14:textId="21E104D4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После успешной интеграции необходимо провести тестирование всей системы, чтобы убедиться в корректности работы всех компонентов. Тестирование должно включать как функциональные, так и нагрузочные тесты.</w:t>
      </w:r>
    </w:p>
    <w:p w:rsidR="33EC49AD" w:rsidP="4437B9F0" w:rsidRDefault="33EC49AD" w14:paraId="2B58BB00" w14:textId="662B49D1">
      <w:pPr>
        <w:keepNext w:val="0"/>
        <w:keepLines w:val="0"/>
        <w:widowControl w:val="0"/>
        <w:spacing w:line="360" w:lineRule="auto"/>
        <w:ind w:left="360" w:firstLine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Задание:</w:t>
      </w:r>
    </w:p>
    <w:p w:rsidR="33EC49AD" w:rsidP="4437B9F0" w:rsidRDefault="33EC49AD" w14:paraId="5CEDCCA2" w14:textId="7AA9D6E0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Разработайте план тестирования интегрированной системы.</w:t>
      </w:r>
    </w:p>
    <w:p w:rsidR="7D20E893" w:rsidP="4437B9F0" w:rsidRDefault="7D20E893" w14:paraId="3F44E595" w14:textId="29BDFEE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8"/>
          <w:szCs w:val="28"/>
          <w:lang w:val="ru-RU"/>
        </w:rPr>
        <w:t>1.</w:t>
      </w: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**Функциональное </w:t>
      </w:r>
      <w:proofErr w:type="gramStart"/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тестирование:*</w:t>
      </w:r>
      <w:proofErr w:type="gramEnd"/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</w:t>
      </w:r>
    </w:p>
    <w:p w:rsidR="7D20E893" w:rsidP="4437B9F0" w:rsidRDefault="7D20E893" w14:paraId="0930969F" w14:textId="04F20459">
      <w:pPr>
        <w:pStyle w:val="a8"/>
        <w:keepNext w:val="0"/>
        <w:keepLines w:val="0"/>
        <w:widowControl w:val="0"/>
        <w:numPr>
          <w:ilvl w:val="0"/>
          <w:numId w:val="56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Проверка корректности работы всех модулей в составе системы.</w:t>
      </w:r>
    </w:p>
    <w:p w:rsidR="7D20E893" w:rsidP="4437B9F0" w:rsidRDefault="7D20E893" w14:paraId="6353FEB8" w14:textId="389BC67E">
      <w:pPr>
        <w:pStyle w:val="a8"/>
        <w:keepNext w:val="0"/>
        <w:keepLines w:val="0"/>
        <w:widowControl w:val="0"/>
        <w:numPr>
          <w:ilvl w:val="0"/>
          <w:numId w:val="56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Проверка взаимодействия между модулями.</w:t>
      </w:r>
    </w:p>
    <w:p w:rsidR="7D20E893" w:rsidP="4437B9F0" w:rsidRDefault="7D20E893" w14:paraId="3A6B3365" w14:textId="21797D0F">
      <w:pPr>
        <w:pStyle w:val="a8"/>
        <w:keepNext w:val="0"/>
        <w:keepLines w:val="0"/>
        <w:widowControl w:val="0"/>
        <w:numPr>
          <w:ilvl w:val="0"/>
          <w:numId w:val="56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Проверка обработки ошибок и исключений.</w:t>
      </w:r>
    </w:p>
    <w:p w:rsidR="4437B9F0" w:rsidP="4437B9F0" w:rsidRDefault="4437B9F0" w14:paraId="5BADCB55" w14:textId="0C9715F7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D20E893" w:rsidP="4437B9F0" w:rsidRDefault="7D20E893" w14:paraId="4946CD61" w14:textId="01AD14F9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**Нагрузочное </w:t>
      </w:r>
      <w:proofErr w:type="gramStart"/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тестирование:*</w:t>
      </w:r>
      <w:proofErr w:type="gramEnd"/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</w:t>
      </w:r>
    </w:p>
    <w:p w:rsidR="7D20E893" w:rsidP="4437B9F0" w:rsidRDefault="7D20E893" w14:paraId="255EEB7A" w14:textId="1D4649E3">
      <w:pPr>
        <w:pStyle w:val="a8"/>
        <w:keepNext w:val="0"/>
        <w:keepLines w:val="0"/>
        <w:widowControl w:val="0"/>
        <w:numPr>
          <w:ilvl w:val="0"/>
          <w:numId w:val="55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Проверка работы системы при большом количестве пользователей и постов.</w:t>
      </w:r>
    </w:p>
    <w:p w:rsidR="7D20E893" w:rsidP="4437B9F0" w:rsidRDefault="7D20E893" w14:paraId="1E502BBF" w14:textId="413B4482">
      <w:pPr>
        <w:pStyle w:val="a8"/>
        <w:keepNext w:val="0"/>
        <w:keepLines w:val="0"/>
        <w:widowControl w:val="0"/>
        <w:numPr>
          <w:ilvl w:val="0"/>
          <w:numId w:val="55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Проверка времени отклика системы.</w:t>
      </w:r>
    </w:p>
    <w:p w:rsidR="4437B9F0" w:rsidP="4437B9F0" w:rsidRDefault="4437B9F0" w14:paraId="0C120479" w14:textId="0766113D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D20E893" w:rsidP="4437B9F0" w:rsidRDefault="7D20E893" w14:paraId="67D15A41" w14:textId="39981489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3. **Тестирование </w:t>
      </w:r>
      <w:proofErr w:type="gramStart"/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безопасности:*</w:t>
      </w:r>
      <w:proofErr w:type="gramEnd"/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</w:t>
      </w:r>
    </w:p>
    <w:p w:rsidR="7D20E893" w:rsidP="4437B9F0" w:rsidRDefault="7D20E893" w14:paraId="1089C11D" w14:textId="1ADA1B35">
      <w:pPr>
        <w:pStyle w:val="a8"/>
        <w:keepNext w:val="0"/>
        <w:keepLines w:val="0"/>
        <w:widowControl w:val="0"/>
        <w:numPr>
          <w:ilvl w:val="0"/>
          <w:numId w:val="57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7D20E8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Проверка защиты от SQL-инъекций и других уязвимостей.</w:t>
      </w:r>
    </w:p>
    <w:p w:rsidR="33EC49AD" w:rsidP="4437B9F0" w:rsidRDefault="33EC49AD" w14:paraId="5696AB46" w14:textId="18953BC7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Проведите тестирование, зафиксируйте обнаруженные баги и их решения.</w:t>
      </w:r>
    </w:p>
    <w:p w:rsidR="6D31FFD7" w:rsidP="4437B9F0" w:rsidRDefault="6D31FFD7" w14:paraId="0FB23A4A" w14:textId="6C8DC8EB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6D31FFD7">
        <w:drawing>
          <wp:inline wp14:editId="3A51902A" wp14:anchorId="3146D4D6">
            <wp:extent cx="6734176" cy="3000375"/>
            <wp:effectExtent l="0" t="0" r="0" b="0"/>
            <wp:docPr id="139411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d8950abdd47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C49AD" w:rsidP="4437B9F0" w:rsidRDefault="33EC49AD" w14:paraId="0F225E95" w14:textId="2099D6A0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Подготовьте отчет по результатам тестирования.</w:t>
      </w:r>
    </w:p>
    <w:p w:rsidR="191CD141" w:rsidP="4437B9F0" w:rsidRDefault="191CD141" w14:paraId="63EC6343" w14:textId="66E7725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## Отчет по результатам тестирования</w:t>
      </w:r>
    </w:p>
    <w:p w:rsidR="4437B9F0" w:rsidP="4437B9F0" w:rsidRDefault="4437B9F0" w14:paraId="120D50F2" w14:textId="6C4182A3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91CD141" w:rsidP="4437B9F0" w:rsidRDefault="191CD141" w14:paraId="3D6A65E7" w14:textId="221241E2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### Функциональное тестирование</w:t>
      </w:r>
    </w:p>
    <w:p w:rsidR="191CD141" w:rsidP="4437B9F0" w:rsidRDefault="191CD141" w14:paraId="79258252" w14:textId="2B752B90">
      <w:pPr>
        <w:pStyle w:val="a"/>
        <w:keepNext w:val="0"/>
        <w:keepLines w:val="0"/>
        <w:widowControl w:val="0"/>
        <w:spacing w:line="360" w:lineRule="auto"/>
        <w:ind w:left="0"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**Тест 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Проверка корректности работы всех модулей в составе системы.</w:t>
      </w:r>
    </w:p>
    <w:p w:rsidR="191CD141" w:rsidP="4437B9F0" w:rsidRDefault="191CD141" w14:paraId="3122876B" w14:textId="1A41E89F">
      <w:pPr>
        <w:pStyle w:val="a8"/>
        <w:keepNext w:val="0"/>
        <w:keepLines w:val="0"/>
        <w:widowControl w:val="0"/>
        <w:numPr>
          <w:ilvl w:val="0"/>
          <w:numId w:val="60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Результат:*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Пройден успешно.</w:t>
      </w:r>
    </w:p>
    <w:p w:rsidR="191CD141" w:rsidP="4437B9F0" w:rsidRDefault="191CD141" w14:paraId="7B66CF44" w14:textId="4222E4E0">
      <w:pPr>
        <w:pStyle w:val="a8"/>
        <w:keepNext w:val="0"/>
        <w:keepLines w:val="0"/>
        <w:widowControl w:val="0"/>
        <w:numPr>
          <w:ilvl w:val="0"/>
          <w:numId w:val="60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Баги:*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Не обнаружено.</w:t>
      </w:r>
    </w:p>
    <w:p w:rsidR="4437B9F0" w:rsidP="4437B9F0" w:rsidRDefault="4437B9F0" w14:paraId="3C9C531A" w14:textId="5779F4B7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91CD141" w:rsidP="4437B9F0" w:rsidRDefault="191CD141" w14:paraId="13C14A99" w14:textId="30B490D3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**Тест 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Проверка взаимодействия между модулями.</w:t>
      </w:r>
    </w:p>
    <w:p w:rsidR="191CD141" w:rsidP="4437B9F0" w:rsidRDefault="191CD141" w14:paraId="75CA9734" w14:textId="6EADD731">
      <w:pPr>
        <w:pStyle w:val="a8"/>
        <w:keepNext w:val="0"/>
        <w:keepLines w:val="0"/>
        <w:widowControl w:val="0"/>
        <w:numPr>
          <w:ilvl w:val="0"/>
          <w:numId w:val="63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Результат:*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Пройден успешно.</w:t>
      </w:r>
    </w:p>
    <w:p w:rsidR="191CD141" w:rsidP="4437B9F0" w:rsidRDefault="191CD141" w14:paraId="23BF7C01" w14:textId="683E8709">
      <w:pPr>
        <w:pStyle w:val="a8"/>
        <w:keepNext w:val="0"/>
        <w:keepLines w:val="0"/>
        <w:widowControl w:val="0"/>
        <w:numPr>
          <w:ilvl w:val="0"/>
          <w:numId w:val="63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Баги:*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Не обнаружено.</w:t>
      </w:r>
    </w:p>
    <w:p w:rsidR="4437B9F0" w:rsidP="4437B9F0" w:rsidRDefault="4437B9F0" w14:paraId="4966B41A" w14:textId="404863A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91CD141" w:rsidP="4437B9F0" w:rsidRDefault="191CD141" w14:paraId="0D14B31B" w14:textId="1691720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### Нагрузочное тестирование</w:t>
      </w:r>
    </w:p>
    <w:p w:rsidR="191CD141" w:rsidP="4437B9F0" w:rsidRDefault="191CD141" w14:paraId="3A66DCEE" w14:textId="000B286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**Тест 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Проверка работы системы при большом количестве пользователей и постов.</w:t>
      </w:r>
    </w:p>
    <w:p w:rsidR="191CD141" w:rsidP="4437B9F0" w:rsidRDefault="191CD141" w14:paraId="63D66088" w14:textId="145A37F9">
      <w:pPr>
        <w:pStyle w:val="a8"/>
        <w:keepNext w:val="0"/>
        <w:keepLines w:val="0"/>
        <w:widowControl w:val="0"/>
        <w:numPr>
          <w:ilvl w:val="0"/>
          <w:numId w:val="62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Результат:*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Пройден успешно.</w:t>
      </w:r>
    </w:p>
    <w:p w:rsidR="191CD141" w:rsidP="4437B9F0" w:rsidRDefault="191CD141" w14:paraId="546F33A0" w14:textId="53FA8BA6">
      <w:pPr>
        <w:pStyle w:val="a8"/>
        <w:keepNext w:val="0"/>
        <w:keepLines w:val="0"/>
        <w:widowControl w:val="0"/>
        <w:numPr>
          <w:ilvl w:val="0"/>
          <w:numId w:val="62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Баги:*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Не обнаружено.</w:t>
      </w:r>
    </w:p>
    <w:p w:rsidR="4437B9F0" w:rsidP="4437B9F0" w:rsidRDefault="4437B9F0" w14:paraId="5FCFD8A6" w14:textId="13B0A89F">
      <w:pPr>
        <w:pStyle w:val="a"/>
        <w:keepNext w:val="0"/>
        <w:keepLines w:val="0"/>
        <w:widowControl w:val="0"/>
        <w:spacing w:line="360" w:lineRule="auto"/>
        <w:ind w:left="0"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91CD141" w:rsidP="4437B9F0" w:rsidRDefault="191CD141" w14:paraId="3C7C7E88" w14:textId="699EDE04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### Тестирование безопасности</w:t>
      </w:r>
    </w:p>
    <w:p w:rsidR="191CD141" w:rsidP="4437B9F0" w:rsidRDefault="191CD141" w14:paraId="43EE8374" w14:textId="4281905A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**Тест 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Проверка защиты от SQL-инъекций и других уязвимостей.</w:t>
      </w:r>
    </w:p>
    <w:p w:rsidR="191CD141" w:rsidP="4437B9F0" w:rsidRDefault="191CD141" w14:paraId="64788402" w14:textId="10E023F1">
      <w:pPr>
        <w:pStyle w:val="a8"/>
        <w:keepNext w:val="0"/>
        <w:keepLines w:val="0"/>
        <w:widowControl w:val="0"/>
        <w:numPr>
          <w:ilvl w:val="0"/>
          <w:numId w:val="61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Результат:*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Пройден успешно.</w:t>
      </w:r>
    </w:p>
    <w:p w:rsidR="191CD141" w:rsidP="4437B9F0" w:rsidRDefault="191CD141" w14:paraId="75505BEF" w14:textId="0CD6CF83">
      <w:pPr>
        <w:pStyle w:val="a8"/>
        <w:keepNext w:val="0"/>
        <w:keepLines w:val="0"/>
        <w:widowControl w:val="0"/>
        <w:numPr>
          <w:ilvl w:val="0"/>
          <w:numId w:val="61"/>
        </w:numPr>
        <w:spacing w:line="360" w:lineRule="auto"/>
        <w:ind w:firstLine="108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**</w:t>
      </w:r>
      <w:proofErr w:type="gramStart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Баги:*</w:t>
      </w:r>
      <w:proofErr w:type="gramEnd"/>
      <w:r w:rsidRPr="4437B9F0" w:rsidR="191CD1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* Не обнаружено.</w:t>
      </w:r>
    </w:p>
    <w:p w:rsidR="33EC49AD" w:rsidP="4437B9F0" w:rsidRDefault="33EC49AD" w14:paraId="0F4B0A57" w14:textId="2509FC4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4437B9F0" w:rsidR="33EC49AD">
        <w:rPr>
          <w:noProof w:val="0"/>
          <w:lang w:val="ru-RU"/>
        </w:rPr>
        <w:t>4. Критерии оценивания</w:t>
      </w:r>
    </w:p>
    <w:p w:rsidR="33EC49AD" w:rsidP="4437B9F0" w:rsidRDefault="33EC49AD" w14:paraId="275D2AD6" w14:textId="57FD9066">
      <w:pPr>
        <w:pStyle w:val="a8"/>
        <w:keepNext w:val="0"/>
        <w:keepLines w:val="0"/>
        <w:widowControl w:val="0"/>
        <w:spacing w:line="360" w:lineRule="auto"/>
        <w:ind w:left="720"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Качество разработанного модуля </w:t>
      </w:r>
    </w:p>
    <w:p w:rsidR="718C8B4B" w:rsidP="4437B9F0" w:rsidRDefault="718C8B4B" w14:paraId="0CE342C9" w14:textId="42587323">
      <w:pPr>
        <w:pStyle w:val="a8"/>
        <w:keepNext w:val="0"/>
        <w:keepLines w:val="0"/>
        <w:widowControl w:val="0"/>
        <w:numPr>
          <w:ilvl w:val="0"/>
          <w:numId w:val="53"/>
        </w:numPr>
        <w:spacing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718C8B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Соответствие техническому заданию.</w:t>
      </w:r>
    </w:p>
    <w:p w:rsidR="718C8B4B" w:rsidP="4437B9F0" w:rsidRDefault="718C8B4B" w14:paraId="5FCF7B1E" w14:textId="3A296A06">
      <w:pPr>
        <w:pStyle w:val="a8"/>
        <w:keepNext w:val="0"/>
        <w:keepLines w:val="0"/>
        <w:widowControl w:val="0"/>
        <w:numPr>
          <w:ilvl w:val="0"/>
          <w:numId w:val="53"/>
        </w:numPr>
        <w:spacing w:before="240" w:beforeAutospacing="off" w:after="24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718C8B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Чистота и читаемость кода.</w:t>
      </w:r>
    </w:p>
    <w:p w:rsidR="718C8B4B" w:rsidP="4437B9F0" w:rsidRDefault="718C8B4B" w14:paraId="67149F1C" w14:textId="734A264F">
      <w:pPr>
        <w:pStyle w:val="a8"/>
        <w:keepNext w:val="0"/>
        <w:keepLines w:val="0"/>
        <w:widowControl w:val="0"/>
        <w:numPr>
          <w:ilvl w:val="0"/>
          <w:numId w:val="53"/>
        </w:numPr>
        <w:spacing w:before="240" w:beforeAutospacing="off" w:after="24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718C8B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Наличие и качество документации по модулю.</w:t>
      </w:r>
      <w:r w:rsidRPr="4437B9F0" w:rsidR="718C8B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33EC49AD" w:rsidP="4437B9F0" w:rsidRDefault="33EC49AD" w14:paraId="698BAF94" w14:textId="08504220">
      <w:pPr>
        <w:pStyle w:val="a8"/>
        <w:keepNext w:val="0"/>
        <w:keepLines w:val="0"/>
        <w:widowControl w:val="0"/>
        <w:spacing w:line="360" w:lineRule="auto"/>
        <w:ind w:left="720"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Успешная интеграция модуля </w:t>
      </w:r>
    </w:p>
    <w:p w:rsidR="09983596" w:rsidP="4437B9F0" w:rsidRDefault="09983596" w14:paraId="44B53301" w14:textId="6E3B1FE4">
      <w:pPr>
        <w:pStyle w:val="a8"/>
        <w:keepNext w:val="0"/>
        <w:keepLines w:val="0"/>
        <w:widowControl w:val="0"/>
        <w:numPr>
          <w:ilvl w:val="0"/>
          <w:numId w:val="54"/>
        </w:numPr>
        <w:spacing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099835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Корректная работа модуля в составе общей системы.</w:t>
      </w:r>
    </w:p>
    <w:p w:rsidR="09983596" w:rsidP="4437B9F0" w:rsidRDefault="09983596" w14:paraId="5C9E852D" w14:textId="77E96B60">
      <w:pPr>
        <w:pStyle w:val="a8"/>
        <w:keepNext w:val="0"/>
        <w:keepLines w:val="0"/>
        <w:widowControl w:val="0"/>
        <w:numPr>
          <w:ilvl w:val="0"/>
          <w:numId w:val="54"/>
        </w:numPr>
        <w:spacing w:before="240" w:beforeAutospacing="off" w:after="24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099835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Отсутствие критических ошибок при интеграции.</w:t>
      </w:r>
      <w:r w:rsidRPr="4437B9F0" w:rsidR="099835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33EC49AD" w:rsidP="4437B9F0" w:rsidRDefault="33EC49AD" w14:paraId="3037DE40" w14:textId="2295A817">
      <w:pPr>
        <w:pStyle w:val="a8"/>
        <w:keepNext w:val="0"/>
        <w:keepLines w:val="0"/>
        <w:widowControl w:val="0"/>
        <w:numPr>
          <w:ilvl w:val="0"/>
          <w:numId w:val="54"/>
        </w:numPr>
        <w:spacing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33EC4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Тестирование и исправление ошибок</w:t>
      </w:r>
      <w:r>
        <w:br/>
      </w:r>
      <w:r w:rsidRPr="4437B9F0" w:rsidR="43BB29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Качество проведенного тестирования.</w:t>
      </w:r>
    </w:p>
    <w:p w:rsidR="43BB29E8" w:rsidP="4437B9F0" w:rsidRDefault="43BB29E8" w14:paraId="30F6FC75" w14:textId="7D833AB2">
      <w:pPr>
        <w:pStyle w:val="a8"/>
        <w:keepNext w:val="0"/>
        <w:keepLines w:val="0"/>
        <w:widowControl w:val="0"/>
        <w:numPr>
          <w:ilvl w:val="0"/>
          <w:numId w:val="54"/>
        </w:numPr>
        <w:spacing w:before="240" w:beforeAutospacing="off" w:after="24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43BB29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Успешное устранение обнаруженных багов.</w:t>
      </w:r>
    </w:p>
    <w:p w:rsidR="43BB29E8" w:rsidP="4437B9F0" w:rsidRDefault="43BB29E8" w14:paraId="0EE0B333" w14:textId="074F0968">
      <w:pPr>
        <w:pStyle w:val="a8"/>
        <w:keepNext w:val="0"/>
        <w:keepLines w:val="0"/>
        <w:widowControl w:val="0"/>
        <w:numPr>
          <w:ilvl w:val="0"/>
          <w:numId w:val="54"/>
        </w:numPr>
        <w:spacing w:before="240" w:beforeAutospacing="off" w:after="24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437B9F0" w:rsidR="43BB29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Подробный отчет по результатам тестирования.</w:t>
      </w:r>
    </w:p>
    <w:p w:rsidR="4437B9F0" w:rsidP="4437B9F0" w:rsidRDefault="4437B9F0" w14:paraId="000D9268" w14:textId="3538E2D7">
      <w:pPr>
        <w:pStyle w:val="a"/>
        <w:keepNext w:val="0"/>
        <w:keepLines w:val="0"/>
        <w:widowControl w:val="0"/>
        <w:rPr>
          <w:noProof w:val="0"/>
          <w:lang w:val="ru-RU"/>
        </w:rPr>
      </w:pPr>
    </w:p>
    <w:p w:rsidR="035BDAC8" w:rsidP="035BDAC8" w:rsidRDefault="035BDAC8" w14:paraId="7193CECF" w14:textId="033B752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35BDAC8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35BDAC8" w:rsidP="035BDAC8" w:rsidRDefault="035BDAC8" w14:paraId="57CE4BFA" w14:textId="41BAF0E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035BDAC8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437B9F0" w:rsidR="6FCF32CA">
        <w:rPr>
          <w:noProof w:val="0"/>
          <w:lang w:val="ru-RU"/>
        </w:rPr>
        <w:t>Заключение</w:t>
      </w:r>
    </w:p>
    <w:p w:rsidR="035BDAC8" w:rsidP="4437B9F0" w:rsidRDefault="035BDAC8" w14:paraId="03F188FF" w14:textId="730EAC8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437B9F0" w:rsidR="678B6F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 изучил </w:t>
      </w:r>
      <w:r w:rsidRPr="4437B9F0" w:rsidR="473057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процессы разработки отдельных модулей проекта, их последующей интеграции в командной работе, тестирования и устранения ошибок для обеспечения корректной работы всей системы.</w:t>
      </w:r>
    </w:p>
    <w:p w:rsidR="035BDAC8" w:rsidP="4437B9F0" w:rsidRDefault="035BDAC8" w14:paraId="5763CD6B" w14:textId="6FF50FC9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62">
    <w:nsid w:val="5d3140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11c24a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5b4450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3b6714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8240f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303cc2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351a1f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4f02bd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684fee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7dd20d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67b467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2d12ca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5d337a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eee538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1.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270FAD"/>
    <w:rsid w:val="003C2563"/>
    <w:rsid w:val="00771BFA"/>
    <w:rsid w:val="009B231F"/>
    <w:rsid w:val="00CFB1D7"/>
    <w:rsid w:val="00D3DB90"/>
    <w:rsid w:val="00D771D6"/>
    <w:rsid w:val="00F74D30"/>
    <w:rsid w:val="010E32B2"/>
    <w:rsid w:val="01D78A8A"/>
    <w:rsid w:val="01E6598F"/>
    <w:rsid w:val="029C7866"/>
    <w:rsid w:val="030B123F"/>
    <w:rsid w:val="035BDAC8"/>
    <w:rsid w:val="03861F0D"/>
    <w:rsid w:val="04265247"/>
    <w:rsid w:val="04719191"/>
    <w:rsid w:val="0688D235"/>
    <w:rsid w:val="0854323A"/>
    <w:rsid w:val="09983596"/>
    <w:rsid w:val="09DB3FAE"/>
    <w:rsid w:val="09F8295B"/>
    <w:rsid w:val="0A219BAB"/>
    <w:rsid w:val="0AA34ACC"/>
    <w:rsid w:val="0ADA9907"/>
    <w:rsid w:val="0AF74DA3"/>
    <w:rsid w:val="0B6D1CDF"/>
    <w:rsid w:val="0C2697E3"/>
    <w:rsid w:val="0C90D3EA"/>
    <w:rsid w:val="0C9A9F14"/>
    <w:rsid w:val="0D0899FC"/>
    <w:rsid w:val="0D975038"/>
    <w:rsid w:val="0E2F3134"/>
    <w:rsid w:val="0EE13F8C"/>
    <w:rsid w:val="0F09555C"/>
    <w:rsid w:val="0F264C4D"/>
    <w:rsid w:val="0FD6B976"/>
    <w:rsid w:val="107B5123"/>
    <w:rsid w:val="110FF405"/>
    <w:rsid w:val="114152F3"/>
    <w:rsid w:val="119E0122"/>
    <w:rsid w:val="11A0DFAF"/>
    <w:rsid w:val="11DF43B0"/>
    <w:rsid w:val="11FCD264"/>
    <w:rsid w:val="127402A9"/>
    <w:rsid w:val="12A8D076"/>
    <w:rsid w:val="142EE79C"/>
    <w:rsid w:val="15873977"/>
    <w:rsid w:val="1631392E"/>
    <w:rsid w:val="1663753B"/>
    <w:rsid w:val="16D436B1"/>
    <w:rsid w:val="175E99CA"/>
    <w:rsid w:val="17C9926B"/>
    <w:rsid w:val="17FD4F8F"/>
    <w:rsid w:val="18A83019"/>
    <w:rsid w:val="18E6FE27"/>
    <w:rsid w:val="18F1B5BE"/>
    <w:rsid w:val="191CD141"/>
    <w:rsid w:val="1A3EAA34"/>
    <w:rsid w:val="1AC0D243"/>
    <w:rsid w:val="1B5B60E4"/>
    <w:rsid w:val="1B6D260A"/>
    <w:rsid w:val="1C0048CE"/>
    <w:rsid w:val="1C6C1217"/>
    <w:rsid w:val="1C98DEB7"/>
    <w:rsid w:val="1C996B98"/>
    <w:rsid w:val="1D8D805D"/>
    <w:rsid w:val="1E818E18"/>
    <w:rsid w:val="1EEF4A37"/>
    <w:rsid w:val="1F213712"/>
    <w:rsid w:val="1F9ACF88"/>
    <w:rsid w:val="1FC2B0C9"/>
    <w:rsid w:val="1FF93709"/>
    <w:rsid w:val="206581AC"/>
    <w:rsid w:val="20A74752"/>
    <w:rsid w:val="2129F0A8"/>
    <w:rsid w:val="220CCD7F"/>
    <w:rsid w:val="2239C2E2"/>
    <w:rsid w:val="225407C8"/>
    <w:rsid w:val="2291B2ED"/>
    <w:rsid w:val="2350D551"/>
    <w:rsid w:val="23FEE24D"/>
    <w:rsid w:val="2440729A"/>
    <w:rsid w:val="25A91401"/>
    <w:rsid w:val="25DE5A38"/>
    <w:rsid w:val="269FFA1C"/>
    <w:rsid w:val="27057E33"/>
    <w:rsid w:val="275396DE"/>
    <w:rsid w:val="2865AF06"/>
    <w:rsid w:val="29175A1D"/>
    <w:rsid w:val="297753D9"/>
    <w:rsid w:val="29CD5059"/>
    <w:rsid w:val="2A46C3DB"/>
    <w:rsid w:val="2A71FC9F"/>
    <w:rsid w:val="2A842372"/>
    <w:rsid w:val="2ABA82F8"/>
    <w:rsid w:val="2BD51281"/>
    <w:rsid w:val="2D33DBD9"/>
    <w:rsid w:val="2D609982"/>
    <w:rsid w:val="2DE71FAD"/>
    <w:rsid w:val="2DF99345"/>
    <w:rsid w:val="2E1C3253"/>
    <w:rsid w:val="2ECC2C0E"/>
    <w:rsid w:val="2F6E471C"/>
    <w:rsid w:val="2F8B2660"/>
    <w:rsid w:val="304484DC"/>
    <w:rsid w:val="30B17D29"/>
    <w:rsid w:val="310E2919"/>
    <w:rsid w:val="313935D4"/>
    <w:rsid w:val="31530066"/>
    <w:rsid w:val="32A19308"/>
    <w:rsid w:val="335A0350"/>
    <w:rsid w:val="33647B8B"/>
    <w:rsid w:val="33EC49AD"/>
    <w:rsid w:val="3445D9AA"/>
    <w:rsid w:val="357BBF3F"/>
    <w:rsid w:val="3685DA99"/>
    <w:rsid w:val="372E6EF3"/>
    <w:rsid w:val="372FA33D"/>
    <w:rsid w:val="37315490"/>
    <w:rsid w:val="37703871"/>
    <w:rsid w:val="37AB3E42"/>
    <w:rsid w:val="37F52801"/>
    <w:rsid w:val="38684EF6"/>
    <w:rsid w:val="38F76DDD"/>
    <w:rsid w:val="3907A4FD"/>
    <w:rsid w:val="39AABE7B"/>
    <w:rsid w:val="3B35306D"/>
    <w:rsid w:val="3B62BF54"/>
    <w:rsid w:val="3B8FFD8E"/>
    <w:rsid w:val="3BA1A7AF"/>
    <w:rsid w:val="3C1E6692"/>
    <w:rsid w:val="3C27DAE0"/>
    <w:rsid w:val="3C5DE327"/>
    <w:rsid w:val="3CAEE85C"/>
    <w:rsid w:val="3CB33BDB"/>
    <w:rsid w:val="3D1C1246"/>
    <w:rsid w:val="3D29AB00"/>
    <w:rsid w:val="3D891501"/>
    <w:rsid w:val="3E1D5C04"/>
    <w:rsid w:val="3E2DCF82"/>
    <w:rsid w:val="3E95DEED"/>
    <w:rsid w:val="3EA927AC"/>
    <w:rsid w:val="3F74E749"/>
    <w:rsid w:val="3FD8E37D"/>
    <w:rsid w:val="4095354A"/>
    <w:rsid w:val="40EEF2BA"/>
    <w:rsid w:val="42699EEE"/>
    <w:rsid w:val="439E2EBE"/>
    <w:rsid w:val="43BB29E8"/>
    <w:rsid w:val="4419B011"/>
    <w:rsid w:val="4437B9F0"/>
    <w:rsid w:val="462A86B2"/>
    <w:rsid w:val="47121E4B"/>
    <w:rsid w:val="47290871"/>
    <w:rsid w:val="47305768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B939446"/>
    <w:rsid w:val="4C1A7BA1"/>
    <w:rsid w:val="4C2BFC06"/>
    <w:rsid w:val="4CF5751D"/>
    <w:rsid w:val="4D5DC17A"/>
    <w:rsid w:val="4F9ABF77"/>
    <w:rsid w:val="4FD70BEE"/>
    <w:rsid w:val="50099CA9"/>
    <w:rsid w:val="51BA54AB"/>
    <w:rsid w:val="51CBFDA4"/>
    <w:rsid w:val="529DF431"/>
    <w:rsid w:val="52A60C05"/>
    <w:rsid w:val="5356DFA9"/>
    <w:rsid w:val="53D88779"/>
    <w:rsid w:val="542261F4"/>
    <w:rsid w:val="54654214"/>
    <w:rsid w:val="54897DC6"/>
    <w:rsid w:val="54AFDC02"/>
    <w:rsid w:val="54C23E2D"/>
    <w:rsid w:val="5593B914"/>
    <w:rsid w:val="5669D0A6"/>
    <w:rsid w:val="57BF479F"/>
    <w:rsid w:val="5849A546"/>
    <w:rsid w:val="5952B8E8"/>
    <w:rsid w:val="59F25387"/>
    <w:rsid w:val="5A0706AF"/>
    <w:rsid w:val="5A3A9A1C"/>
    <w:rsid w:val="5AB00BB5"/>
    <w:rsid w:val="5ABDA215"/>
    <w:rsid w:val="5C2F0346"/>
    <w:rsid w:val="5C71C1E7"/>
    <w:rsid w:val="5CC3FB6B"/>
    <w:rsid w:val="5CD50396"/>
    <w:rsid w:val="5D375546"/>
    <w:rsid w:val="5D9FB173"/>
    <w:rsid w:val="5DEB90B3"/>
    <w:rsid w:val="5E46AC5B"/>
    <w:rsid w:val="5E4E31CA"/>
    <w:rsid w:val="5F1327A7"/>
    <w:rsid w:val="60E732A6"/>
    <w:rsid w:val="6157BB28"/>
    <w:rsid w:val="61A4D5A7"/>
    <w:rsid w:val="6388097A"/>
    <w:rsid w:val="63CE34A4"/>
    <w:rsid w:val="63D5D7A1"/>
    <w:rsid w:val="63DFBE1A"/>
    <w:rsid w:val="63F7EF84"/>
    <w:rsid w:val="64582728"/>
    <w:rsid w:val="647D7BAA"/>
    <w:rsid w:val="649FDFEA"/>
    <w:rsid w:val="64A4E859"/>
    <w:rsid w:val="64B23B7F"/>
    <w:rsid w:val="64E7D7ED"/>
    <w:rsid w:val="64E82592"/>
    <w:rsid w:val="64F7A597"/>
    <w:rsid w:val="64FCBA99"/>
    <w:rsid w:val="653986D7"/>
    <w:rsid w:val="65521C21"/>
    <w:rsid w:val="660F2704"/>
    <w:rsid w:val="66505C83"/>
    <w:rsid w:val="66970C5A"/>
    <w:rsid w:val="66A3A33B"/>
    <w:rsid w:val="66D8B82C"/>
    <w:rsid w:val="6701BED8"/>
    <w:rsid w:val="675441FB"/>
    <w:rsid w:val="678B6F9F"/>
    <w:rsid w:val="67C997F2"/>
    <w:rsid w:val="67EB4B75"/>
    <w:rsid w:val="67F6DB83"/>
    <w:rsid w:val="67FDB43F"/>
    <w:rsid w:val="6874FC30"/>
    <w:rsid w:val="687F8C8B"/>
    <w:rsid w:val="688636BF"/>
    <w:rsid w:val="696B0AFF"/>
    <w:rsid w:val="6A29FE5B"/>
    <w:rsid w:val="6B34A0EE"/>
    <w:rsid w:val="6BC86333"/>
    <w:rsid w:val="6BD3FF54"/>
    <w:rsid w:val="6C27BD4D"/>
    <w:rsid w:val="6C53D46B"/>
    <w:rsid w:val="6CB550D5"/>
    <w:rsid w:val="6CD3FA29"/>
    <w:rsid w:val="6D31FFD7"/>
    <w:rsid w:val="6DEFCA38"/>
    <w:rsid w:val="6E012B0A"/>
    <w:rsid w:val="6F1FAF93"/>
    <w:rsid w:val="6F42D64A"/>
    <w:rsid w:val="6FCF32CA"/>
    <w:rsid w:val="700D4275"/>
    <w:rsid w:val="704CD16C"/>
    <w:rsid w:val="70939157"/>
    <w:rsid w:val="718C8B4B"/>
    <w:rsid w:val="72C60368"/>
    <w:rsid w:val="72DFEE57"/>
    <w:rsid w:val="734913FE"/>
    <w:rsid w:val="73796CBA"/>
    <w:rsid w:val="74736441"/>
    <w:rsid w:val="7544F087"/>
    <w:rsid w:val="756877AB"/>
    <w:rsid w:val="75AC872D"/>
    <w:rsid w:val="761EAC85"/>
    <w:rsid w:val="76866DD3"/>
    <w:rsid w:val="77E4B589"/>
    <w:rsid w:val="796C5385"/>
    <w:rsid w:val="79EA0387"/>
    <w:rsid w:val="7A2D3380"/>
    <w:rsid w:val="7A4CB685"/>
    <w:rsid w:val="7AB73120"/>
    <w:rsid w:val="7AC83857"/>
    <w:rsid w:val="7AE939AB"/>
    <w:rsid w:val="7C344B75"/>
    <w:rsid w:val="7D20E893"/>
    <w:rsid w:val="7D67EE25"/>
    <w:rsid w:val="7DB8F99A"/>
    <w:rsid w:val="7EBA75CF"/>
    <w:rsid w:val="7EEC0026"/>
    <w:rsid w:val="7F296C0F"/>
    <w:rsid w:val="7FB2702E"/>
    <w:rsid w:val="7FB6133E"/>
    <w:rsid w:val="7FBC26EA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035BDAC8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035BDAC8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851f81e7edae4c67" /><Relationship Type="http://schemas.openxmlformats.org/officeDocument/2006/relationships/hyperlink" Target="mailto:john@example.com" TargetMode="External" Id="R1fd92dfe218543a0" /><Relationship Type="http://schemas.openxmlformats.org/officeDocument/2006/relationships/image" Target="/media/image7.png" Id="R5bbc9ca9c8344f80" /><Relationship Type="http://schemas.openxmlformats.org/officeDocument/2006/relationships/image" Target="/media/image8.png" Id="R632adc5a14a041c5" /><Relationship Type="http://schemas.openxmlformats.org/officeDocument/2006/relationships/image" Target="/media/image9.png" Id="R6bb66b824770497e" /><Relationship Type="http://schemas.openxmlformats.org/officeDocument/2006/relationships/image" Target="/media/imagea.png" Id="Rfc0d8950abdd47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7</revision>
  <dcterms:created xsi:type="dcterms:W3CDTF">2024-11-20T16:25:00.0000000Z</dcterms:created>
  <dcterms:modified xsi:type="dcterms:W3CDTF">2024-12-02T17:59:56.5023491Z</dcterms:modified>
</coreProperties>
</file>