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771BFA" w:rsidRDefault="000B10E6" w14:paraId="3E2A0A3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360" w:lineRule="auto"/>
        <w:ind w:left="98" w:right="13" w:firstLine="709"/>
        <w:jc w:val="righ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ascii="Times New Roman" w:hAnsi="Times New Roman" w:eastAsia="Times New Roman" w:cs="Times New Roman"/>
          <w:color w:val="000000"/>
          <w:sz w:val="27"/>
          <w:szCs w:val="27"/>
        </w:rPr>
        <w:t>Приложение В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231CCE66" wp14:editId="07777777">
            <wp:simplePos x="0" y="0"/>
            <wp:positionH relativeFrom="column">
              <wp:posOffset>-46354</wp:posOffset>
            </wp:positionH>
            <wp:positionV relativeFrom="paragraph">
              <wp:posOffset>225425</wp:posOffset>
            </wp:positionV>
            <wp:extent cx="1314450" cy="800100"/>
            <wp:effectExtent l="0" t="0" r="0" b="0"/>
            <wp:wrapNone/>
            <wp:docPr id="1" name="image1.jpg" descr="лого СПК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лого СПК_1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1BFA" w:rsidRDefault="00771BFA" w14:paraId="0D0B940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5"/>
        <w:tblW w:w="100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035"/>
      </w:tblGrid>
      <w:tr w:rsidR="00771BFA" w14:paraId="20AB618D" w14:textId="77777777">
        <w:trPr>
          <w:trHeight w:val="1489"/>
        </w:trPr>
        <w:tc>
          <w:tcPr>
            <w:tcW w:w="10035" w:type="dxa"/>
          </w:tcPr>
          <w:p w:rsidR="00771BFA" w:rsidRDefault="000B10E6" w14:paraId="105E4B68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bookmarkStart w:name="_gjdgxs" w:colFirst="0" w:colLast="0" w:id="0"/>
            <w:bookmarkEnd w:id="0"/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Автономное учреждение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профессионального образования</w:t>
            </w:r>
          </w:p>
          <w:p w:rsidR="00771BFA" w:rsidRDefault="000B10E6" w14:paraId="0DB25780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Ханты-Мансийского автономного округа – Югры</w:t>
            </w:r>
          </w:p>
          <w:p w:rsidR="00771BFA" w:rsidRDefault="000B10E6" w14:paraId="2D0E2F6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«СУРГУТСКИЙ ПОЛИТЕХНИЧЕСКИЙ КОЛЛЕДЖ»</w:t>
            </w:r>
          </w:p>
          <w:p w:rsidR="00771BFA" w:rsidRDefault="000B10E6" w14:paraId="33A0099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(АУ «Сургутский политехнический колледж»)</w:t>
            </w:r>
          </w:p>
        </w:tc>
      </w:tr>
      <w:tr w:rsidR="00771BFA" w14:paraId="0E27B00A" w14:textId="77777777">
        <w:tc>
          <w:tcPr>
            <w:tcW w:w="10035" w:type="dxa"/>
          </w:tcPr>
          <w:p w:rsidR="00771BFA" w:rsidRDefault="00771BFA" w14:paraId="60061E4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:rsidR="00771BFA" w14:paraId="1CBF0324" w14:textId="77777777">
        <w:trPr>
          <w:trHeight w:val="575"/>
        </w:trPr>
        <w:tc>
          <w:tcPr>
            <w:tcW w:w="10035" w:type="dxa"/>
          </w:tcPr>
          <w:p w:rsidR="00771BFA" w:rsidRDefault="000B10E6" w14:paraId="70803E7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СТРУКТУРНОЕ ПОДРАЗДЕЛЕНИЕ - 4</w:t>
            </w:r>
          </w:p>
          <w:p w:rsidR="00771BFA" w:rsidRDefault="000B10E6" w14:paraId="39B896A5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(Энергетическое отделение)</w:t>
            </w:r>
          </w:p>
        </w:tc>
      </w:tr>
    </w:tbl>
    <w:p w:rsidR="00771BFA" w:rsidRDefault="00771BFA" w14:paraId="44EAFD9C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4D5A5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DEEC669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656B9AB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45FB0818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049F31CB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:rsidR="00771BFA" w:rsidP="33647B8B" w:rsidRDefault="000B10E6" w14:paraId="573AE438" w14:textId="5F2A00B8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</w:pPr>
      <w:r w:rsidRPr="035BDAC8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Отчет по практической </w:t>
      </w:r>
      <w:r w:rsidRPr="035BDAC8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работе №_</w:t>
      </w:r>
      <w:r w:rsidRPr="035BDAC8" w:rsidR="79EA038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4</w:t>
      </w:r>
      <w:r w:rsidRPr="035BDAC8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_</w:t>
      </w:r>
    </w:p>
    <w:p w:rsidR="00771BFA" w:rsidRDefault="000B10E6" w14:paraId="1E220A91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 w:rsidRPr="035BDAC8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по дисциплине</w:t>
      </w:r>
    </w:p>
    <w:p w:rsidR="0F264C4D" w:rsidP="035BDAC8" w:rsidRDefault="0F264C4D" w14:paraId="40769D16" w14:textId="7DA47996">
      <w:pPr>
        <w:pStyle w:val="a"/>
        <w:spacing w:line="360" w:lineRule="auto"/>
        <w:ind w:left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0F264C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МДК 01.02 “Инструментальные средства разработки программного обеспечения”.</w:t>
      </w:r>
    </w:p>
    <w:p w:rsidR="00771BFA" w:rsidRDefault="00771BFA" w14:paraId="53128261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62486C05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101652C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9056E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1299C43A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0B10E6" w14:paraId="6FC57985" w14:textId="77777777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</w:t>
      </w:r>
    </w:p>
    <w:p w:rsidR="00771BFA" w:rsidRDefault="000B10E6" w14:paraId="751A634A" w14:textId="638FCFC8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3647B8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студент группы </w:t>
      </w:r>
      <w:r w:rsidRPr="33647B8B" w:rsidR="63DFBE1A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319</w:t>
      </w:r>
    </w:p>
    <w:p w:rsidR="63DFBE1A" w:rsidP="33647B8B" w:rsidRDefault="63DFBE1A" w14:paraId="0483FB7A" w14:textId="7DEA114E">
      <w:pPr>
        <w:spacing w:line="240" w:lineRule="auto"/>
        <w:ind w:left="567"/>
        <w:jc w:val="right"/>
      </w:pPr>
      <w:r w:rsidRPr="33647B8B">
        <w:rPr>
          <w:rFonts w:ascii="Times New Roman" w:hAnsi="Times New Roman" w:eastAsia="Times New Roman" w:cs="Times New Roman"/>
          <w:sz w:val="28"/>
          <w:szCs w:val="28"/>
        </w:rPr>
        <w:t>Тимергалиев Тимур Ильдарович</w:t>
      </w:r>
    </w:p>
    <w:p w:rsidR="00771BFA" w:rsidRDefault="000B10E6" w14:paraId="4139E249" w14:textId="1184197C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«__</w:t>
      </w:r>
      <w:r w:rsidRPr="035BDAC8" w:rsidR="48EF7E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18</w:t>
      </w: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__» ____</w:t>
      </w:r>
      <w:r w:rsidRPr="035BDAC8" w:rsidR="5593B91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11</w:t>
      </w: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_________ 2024г.</w:t>
      </w:r>
    </w:p>
    <w:p w:rsidR="00771BFA" w:rsidRDefault="00771BFA" w14:paraId="4DDBEF00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P="33647B8B" w:rsidRDefault="00771BFA" w14:paraId="3CF2D8B6" w14:textId="733DD306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0B10E6" w:rsidP="035BDAC8" w:rsidRDefault="000B10E6" w14:paraId="4D599CFF" w14:textId="4E16CD01">
      <w:pPr>
        <w:spacing w:after="200"/>
        <w:ind w:left="567"/>
        <w:jc w:val="center"/>
      </w:pPr>
      <w:r w:rsidRPr="035BDAC8" w:rsidR="000B10E6">
        <w:rPr>
          <w:rFonts w:ascii="Times New Roman" w:hAnsi="Times New Roman" w:eastAsia="Times New Roman" w:cs="Times New Roman"/>
          <w:sz w:val="28"/>
          <w:szCs w:val="28"/>
        </w:rPr>
        <w:t>Сургут – 2024 г.</w:t>
      </w:r>
    </w:p>
    <w:p w:rsidR="035BDAC8" w:rsidRDefault="035BDAC8" w14:paraId="0D8D4633" w14:textId="15C61F03">
      <w:r>
        <w:br w:type="page"/>
      </w:r>
    </w:p>
    <w:p w:rsidR="29CD5059" w:rsidP="035BDAC8" w:rsidRDefault="29CD5059" w14:paraId="12CF34AB" w14:textId="00C4782F">
      <w:pPr>
        <w:pStyle w:val="1"/>
        <w:keepNext w:val="1"/>
        <w:keepLines w:val="1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Цель работы</w:t>
      </w:r>
    </w:p>
    <w:p w:rsidR="29CD5059" w:rsidP="035BDAC8" w:rsidRDefault="29CD5059" w14:paraId="48130663" w14:textId="75092F96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Цель данной работы – изучить процесс отладки отдельных модулей программного проекта, выявить типичные ошибки и научиться эффективно использовать инструменты отладки для их устранения.</w:t>
      </w:r>
    </w:p>
    <w:p w:rsidR="29CD5059" w:rsidP="035BDAC8" w:rsidRDefault="29CD5059" w14:paraId="25D22FCA" w14:textId="7B8BD74C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Практическая часть</w:t>
      </w:r>
    </w:p>
    <w:p w:rsidR="29CD5059" w:rsidP="035BDAC8" w:rsidRDefault="29CD5059" w14:paraId="542C4302" w14:textId="3AB829E3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Задание 1: Подготовка среды для отладки</w:t>
      </w:r>
    </w:p>
    <w:p w:rsidR="29CD5059" w:rsidP="035BDAC8" w:rsidRDefault="29CD5059" w14:paraId="4783E851" w14:textId="0AD0CE0D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Настройте среду разработки для работы с проектом (выберите инструмент отладки, настройте подключение к проекту).</w:t>
      </w:r>
    </w:p>
    <w:p w:rsidR="5D375546" w:rsidP="035BDAC8" w:rsidRDefault="5D375546" w14:paraId="57A77E9D" w14:textId="5D01D858">
      <w:pPr>
        <w:pStyle w:val="a8"/>
        <w:keepNext w:val="0"/>
        <w:keepLines w:val="0"/>
        <w:widowControl w:val="0"/>
        <w:numPr>
          <w:ilvl w:val="0"/>
          <w:numId w:val="3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Пример настройки среды разработки с использованием </w:t>
      </w:r>
      <w:proofErr w:type="spellStart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PyCharm</w:t>
      </w:r>
      <w:proofErr w:type="spellEnd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отладчика</w:t>
      </w:r>
    </w:p>
    <w:p w:rsidR="5D375546" w:rsidP="035BDAC8" w:rsidRDefault="5D375546" w14:paraId="6650944E" w14:textId="16380667">
      <w:pPr>
        <w:pStyle w:val="a8"/>
        <w:keepNext w:val="0"/>
        <w:keepLines w:val="0"/>
        <w:widowControl w:val="0"/>
        <w:numPr>
          <w:ilvl w:val="0"/>
          <w:numId w:val="3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Убедит</w:t>
      </w:r>
      <w:r w:rsidRPr="035BDAC8" w:rsidR="39AABE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ся</w:t>
      </w: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что </w:t>
      </w:r>
      <w:proofErr w:type="spellStart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PyCharm</w:t>
      </w:r>
      <w:proofErr w:type="spellEnd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установлен и настроен</w:t>
      </w:r>
    </w:p>
    <w:p w:rsidR="5D375546" w:rsidP="035BDAC8" w:rsidRDefault="5D375546" w14:paraId="5A03CDFF" w14:textId="5E073DC3">
      <w:pPr>
        <w:pStyle w:val="a8"/>
        <w:keepNext w:val="0"/>
        <w:keepLines w:val="0"/>
        <w:widowControl w:val="0"/>
        <w:numPr>
          <w:ilvl w:val="0"/>
          <w:numId w:val="3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Откр</w:t>
      </w:r>
      <w:r w:rsidRPr="035BDAC8" w:rsidR="761EAC8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ыть</w:t>
      </w: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проект в </w:t>
      </w:r>
      <w:proofErr w:type="spellStart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PyCharm</w:t>
      </w:r>
      <w:proofErr w:type="spellEnd"/>
    </w:p>
    <w:p w:rsidR="5D375546" w:rsidP="035BDAC8" w:rsidRDefault="5D375546" w14:paraId="1F602B50" w14:textId="6D554A8A">
      <w:pPr>
        <w:pStyle w:val="a8"/>
        <w:keepNext w:val="0"/>
        <w:keepLines w:val="0"/>
        <w:widowControl w:val="0"/>
        <w:numPr>
          <w:ilvl w:val="0"/>
          <w:numId w:val="3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</w:t>
      </w:r>
      <w:r w:rsidRPr="035BDAC8" w:rsidR="7C344B7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рать</w:t>
      </w: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"</w:t>
      </w:r>
      <w:proofErr w:type="spellStart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Run</w:t>
      </w:r>
      <w:proofErr w:type="spellEnd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 -&gt; "</w:t>
      </w:r>
      <w:proofErr w:type="spellStart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Edit</w:t>
      </w:r>
      <w:proofErr w:type="spellEnd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Configurations</w:t>
      </w:r>
      <w:proofErr w:type="spellEnd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</w:t>
      </w:r>
    </w:p>
    <w:p w:rsidR="5D375546" w:rsidP="035BDAC8" w:rsidRDefault="5D375546" w14:paraId="5D0B9330" w14:textId="7872BB05">
      <w:pPr>
        <w:pStyle w:val="a8"/>
        <w:keepNext w:val="0"/>
        <w:keepLines w:val="0"/>
        <w:widowControl w:val="0"/>
        <w:numPr>
          <w:ilvl w:val="0"/>
          <w:numId w:val="3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Добав</w:t>
      </w:r>
      <w:r w:rsidRPr="035BDAC8" w:rsidR="03861F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ить</w:t>
      </w: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новую конфигурацию для отладки</w:t>
      </w:r>
    </w:p>
    <w:p w:rsidR="5D375546" w:rsidP="035BDAC8" w:rsidRDefault="5D375546" w14:paraId="5405EB27" w14:textId="70750BE7">
      <w:pPr>
        <w:pStyle w:val="a8"/>
        <w:keepNext w:val="0"/>
        <w:keepLines w:val="0"/>
        <w:widowControl w:val="0"/>
        <w:numPr>
          <w:ilvl w:val="0"/>
          <w:numId w:val="3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Ука</w:t>
      </w:r>
      <w:r w:rsidRPr="035BDAC8" w:rsidR="5ABDA21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зать</w:t>
      </w: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путь к </w:t>
      </w:r>
      <w:r w:rsidRPr="035BDAC8" w:rsidR="0FD6B9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нашему</w:t>
      </w: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скрипту</w:t>
      </w:r>
    </w:p>
    <w:p w:rsidR="5D375546" w:rsidP="035BDAC8" w:rsidRDefault="5D375546" w14:paraId="7B1D9B47" w14:textId="0D3F29A4">
      <w:pPr>
        <w:pStyle w:val="a8"/>
        <w:keepNext w:val="0"/>
        <w:keepLines w:val="0"/>
        <w:widowControl w:val="0"/>
        <w:numPr>
          <w:ilvl w:val="0"/>
          <w:numId w:val="3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Наж</w:t>
      </w:r>
      <w:r w:rsidRPr="035BDAC8" w:rsidR="42699EE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ать</w:t>
      </w: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"</w:t>
      </w:r>
      <w:proofErr w:type="spellStart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Apply</w:t>
      </w:r>
      <w:proofErr w:type="spellEnd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 и "OK"</w:t>
      </w:r>
    </w:p>
    <w:p w:rsidR="29CD5059" w:rsidP="035BDAC8" w:rsidRDefault="29CD5059" w14:paraId="3D7C9EA0" w14:textId="255B175D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Убедитесь, что отладчик корректно подключен к проекту, и что можно запускать отладку по шагам.</w:t>
      </w:r>
    </w:p>
    <w:p w:rsidR="23FEE24D" w:rsidP="035BDAC8" w:rsidRDefault="23FEE24D" w14:paraId="59A9F551" w14:textId="7722E4B8">
      <w:pPr>
        <w:pStyle w:val="a8"/>
        <w:keepNext w:val="0"/>
        <w:keepLines w:val="0"/>
        <w:widowControl w:val="0"/>
        <w:numPr>
          <w:ilvl w:val="0"/>
          <w:numId w:val="34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Пример запуска отладки по шагам</w:t>
      </w:r>
    </w:p>
    <w:p w:rsidR="23FEE24D" w:rsidP="035BDAC8" w:rsidRDefault="23FEE24D" w14:paraId="09D1E3A6" w14:textId="3320B0BC">
      <w:pPr>
        <w:pStyle w:val="a8"/>
        <w:keepNext w:val="0"/>
        <w:keepLines w:val="0"/>
        <w:widowControl w:val="0"/>
        <w:numPr>
          <w:ilvl w:val="0"/>
          <w:numId w:val="34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Установит</w:t>
      </w:r>
      <w:r w:rsidRPr="035BDAC8" w:rsidR="3E95DE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ь</w:t>
      </w:r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точку останова (</w:t>
      </w:r>
      <w:proofErr w:type="spellStart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breakpoint</w:t>
      </w:r>
      <w:proofErr w:type="spellEnd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 в нужном месте кода</w:t>
      </w:r>
    </w:p>
    <w:p w:rsidR="23FEE24D" w:rsidP="035BDAC8" w:rsidRDefault="23FEE24D" w14:paraId="342A32CC" w14:textId="1F17606B">
      <w:pPr>
        <w:pStyle w:val="a8"/>
        <w:keepNext w:val="0"/>
        <w:keepLines w:val="0"/>
        <w:widowControl w:val="0"/>
        <w:numPr>
          <w:ilvl w:val="0"/>
          <w:numId w:val="34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</w:t>
      </w:r>
      <w:r w:rsidRPr="035BDAC8" w:rsidR="6157BB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рать</w:t>
      </w:r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"</w:t>
      </w:r>
      <w:proofErr w:type="spellStart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Run</w:t>
      </w:r>
      <w:proofErr w:type="spellEnd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 -&gt; "</w:t>
      </w:r>
      <w:proofErr w:type="spellStart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Debug</w:t>
      </w:r>
      <w:proofErr w:type="spellEnd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</w:t>
      </w:r>
    </w:p>
    <w:p w:rsidR="23FEE24D" w:rsidP="035BDAC8" w:rsidRDefault="23FEE24D" w14:paraId="111D8892" w14:textId="652FB5A3">
      <w:pPr>
        <w:pStyle w:val="a8"/>
        <w:keepNext w:val="0"/>
        <w:keepLines w:val="0"/>
        <w:widowControl w:val="0"/>
        <w:numPr>
          <w:ilvl w:val="0"/>
          <w:numId w:val="34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Использ</w:t>
      </w:r>
      <w:r w:rsidRPr="035BDAC8" w:rsidR="40EEF2B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овать</w:t>
      </w:r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кнопки "Step </w:t>
      </w:r>
      <w:proofErr w:type="spellStart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Over</w:t>
      </w:r>
      <w:proofErr w:type="spellEnd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", "Step </w:t>
      </w:r>
      <w:proofErr w:type="spellStart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Into</w:t>
      </w:r>
      <w:proofErr w:type="spellEnd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", "Step Out" для пошаговой отладки</w:t>
      </w:r>
    </w:p>
    <w:p w:rsidR="29CD5059" w:rsidP="035BDAC8" w:rsidRDefault="29CD5059" w14:paraId="01CB13DF" w14:textId="36432E5C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Определите стратегию логирования, если она отсутствует, настройте логирование для отслеживания ошибок.</w:t>
      </w:r>
    </w:p>
    <w:p w:rsidR="4CF5751D" w:rsidP="035BDAC8" w:rsidRDefault="4CF5751D" w14:paraId="7401BE0E" w14:textId="2C71064E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="4CF5751D">
        <w:drawing>
          <wp:inline wp14:editId="42F3EC2C" wp14:anchorId="225FED7D">
            <wp:extent cx="6734176" cy="3752850"/>
            <wp:effectExtent l="0" t="0" r="0" b="0"/>
            <wp:docPr id="344696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6a8fe4198b4d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D5059" w:rsidP="035BDAC8" w:rsidRDefault="29CD5059" w14:paraId="334A5993" w14:textId="45960243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Задание 2: Отладка логики модуля</w:t>
      </w:r>
    </w:p>
    <w:p w:rsidR="29CD5059" w:rsidP="035BDAC8" w:rsidRDefault="29CD5059" w14:paraId="4DF95D00" w14:textId="5F73A0FE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Выберите один из модулей программного проекта, который требует отладки.</w:t>
      </w:r>
    </w:p>
    <w:p w:rsidR="1C98DEB7" w:rsidP="035BDAC8" w:rsidRDefault="1C98DEB7" w14:paraId="62721BE4" w14:textId="04EC2D26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1C98DEB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Был выбран модуль </w:t>
      </w:r>
      <w:r w:rsidRPr="035BDAC8" w:rsidR="1C98DEB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calculator.</w:t>
      </w:r>
      <w:proofErr w:type="spellStart"/>
      <w:r w:rsidRPr="035BDAC8" w:rsidR="1C98DEB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py</w:t>
      </w:r>
      <w:proofErr w:type="spellEnd"/>
      <w:r w:rsidRPr="035BDAC8" w:rsidR="1C98DEB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который содержит функции для выполнения арифметических операций.</w:t>
      </w:r>
    </w:p>
    <w:p w:rsidR="29CD5059" w:rsidP="035BDAC8" w:rsidRDefault="29CD5059" w14:paraId="5147FCA3" w14:textId="5B31F2A1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Используя пошаговую отладку, выявите ошибки в логике работы модуля.</w:t>
      </w:r>
    </w:p>
    <w:p w:rsidR="30B17D29" w:rsidP="035BDAC8" w:rsidRDefault="30B17D29" w14:paraId="73FA6559" w14:textId="762347E5">
      <w:pPr>
        <w:pStyle w:val="a8"/>
        <w:keepNext w:val="0"/>
        <w:keepLines w:val="0"/>
        <w:widowControl w:val="0"/>
        <w:numPr>
          <w:ilvl w:val="0"/>
          <w:numId w:val="35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30B17D2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Используя пошаговую отладку, были выявлены следующие ошибки:</w:t>
      </w:r>
    </w:p>
    <w:p w:rsidR="30B17D29" w:rsidP="035BDAC8" w:rsidRDefault="30B17D29" w14:paraId="6B81CF88" w14:textId="3F2DE4CC">
      <w:pPr>
        <w:pStyle w:val="a8"/>
        <w:keepNext w:val="0"/>
        <w:keepLines w:val="0"/>
        <w:widowControl w:val="0"/>
        <w:numPr>
          <w:ilvl w:val="0"/>
          <w:numId w:val="35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30B17D2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Ошибка деления на ноль в функции </w:t>
      </w:r>
      <w:proofErr w:type="spellStart"/>
      <w:r w:rsidRPr="035BDAC8" w:rsidR="30B17D2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divide</w:t>
      </w:r>
      <w:proofErr w:type="spellEnd"/>
      <w:r w:rsidRPr="035BDAC8" w:rsidR="30B17D2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0B17D29" w:rsidP="035BDAC8" w:rsidRDefault="30B17D29" w14:paraId="1520B954" w14:textId="44C0866E">
      <w:pPr>
        <w:pStyle w:val="a8"/>
        <w:keepNext w:val="0"/>
        <w:keepLines w:val="0"/>
        <w:widowControl w:val="0"/>
        <w:numPr>
          <w:ilvl w:val="0"/>
          <w:numId w:val="35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30B17D2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Некорректная обработка отрицательных чисел в функции </w:t>
      </w:r>
      <w:proofErr w:type="spellStart"/>
      <w:r w:rsidRPr="035BDAC8" w:rsidR="30B17D2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square_root</w:t>
      </w:r>
      <w:proofErr w:type="spellEnd"/>
      <w:r w:rsidRPr="035BDAC8" w:rsidR="30B17D2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2EE79C" w:rsidP="035BDAC8" w:rsidRDefault="142EE79C" w14:paraId="678E1059" w14:textId="3913946A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="142EE79C">
        <w:drawing>
          <wp:inline wp14:editId="1C3C0C6A" wp14:anchorId="63220123">
            <wp:extent cx="5353798" cy="1086001"/>
            <wp:effectExtent l="0" t="0" r="0" b="0"/>
            <wp:docPr id="964761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397cc147ab44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10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D5059" w:rsidP="035BDAC8" w:rsidRDefault="29CD5059" w14:paraId="012E37D2" w14:textId="4D6373F4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Протестируйте корректность входных данных и отлов исключений.</w:t>
      </w:r>
    </w:p>
    <w:p w:rsidR="66970C5A" w:rsidP="035BDAC8" w:rsidRDefault="66970C5A" w14:paraId="262E6A5D" w14:textId="364224CF">
      <w:pPr>
        <w:pStyle w:val="a8"/>
        <w:keepNext w:val="0"/>
        <w:keepLines w:val="0"/>
        <w:widowControl w:val="0"/>
        <w:numPr>
          <w:ilvl w:val="0"/>
          <w:numId w:val="36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66970C5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Были добавлены проверки на корректность входных данных и отлов исключений.</w:t>
      </w:r>
    </w:p>
    <w:p w:rsidR="66970C5A" w:rsidP="035BDAC8" w:rsidRDefault="66970C5A" w14:paraId="6552F3E2" w14:textId="47213EC5">
      <w:pPr>
        <w:pStyle w:val="a8"/>
        <w:keepNext w:val="0"/>
        <w:keepLines w:val="0"/>
        <w:widowControl w:val="0"/>
        <w:numPr>
          <w:ilvl w:val="0"/>
          <w:numId w:val="36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66970C5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Например, в функции </w:t>
      </w:r>
      <w:proofErr w:type="spellStart"/>
      <w:r w:rsidRPr="035BDAC8" w:rsidR="66970C5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divide</w:t>
      </w:r>
      <w:proofErr w:type="spellEnd"/>
      <w:r w:rsidRPr="035BDAC8" w:rsidR="66970C5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была добавлена проверка на деление на ноль:</w:t>
      </w:r>
    </w:p>
    <w:p w:rsidR="542261F4" w:rsidP="035BDAC8" w:rsidRDefault="542261F4" w14:paraId="236A1541" w14:textId="3589A4DF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="542261F4">
        <w:drawing>
          <wp:inline wp14:editId="0AF8C3DC" wp14:anchorId="458499C1">
            <wp:extent cx="6734176" cy="1314450"/>
            <wp:effectExtent l="0" t="0" r="0" b="0"/>
            <wp:docPr id="341568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671df9568e42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D5059" w:rsidP="035BDAC8" w:rsidRDefault="29CD5059" w14:paraId="0B15CFA2" w14:textId="35B692ED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4. Задокументируйте выявленные ошибки и предложите способы их исправления.</w:t>
      </w:r>
    </w:p>
    <w:tbl>
      <w:tblPr>
        <w:tblStyle w:val="a1"/>
        <w:tblW w:w="0" w:type="auto"/>
        <w:tblLayout w:type="fixed"/>
        <w:tblLook w:val="06A0" w:firstRow="1" w:lastRow="0" w:firstColumn="1" w:lastColumn="0" w:noHBand="1" w:noVBand="1"/>
      </w:tblPr>
      <w:tblGrid>
        <w:gridCol w:w="3225"/>
        <w:gridCol w:w="4102"/>
        <w:gridCol w:w="3248"/>
      </w:tblGrid>
      <w:tr w:rsidR="035BDAC8" w:rsidTr="035BDAC8" w14:paraId="2D12A713">
        <w:trPr>
          <w:trHeight w:val="300"/>
        </w:trPr>
        <w:tc>
          <w:tcPr>
            <w:tcW w:w="3225" w:type="dxa"/>
            <w:tcMar/>
            <w:vAlign w:val="center"/>
          </w:tcPr>
          <w:p w:rsidR="035BDAC8" w:rsidP="035BDAC8" w:rsidRDefault="035BDAC8" w14:paraId="25D4106A" w14:textId="365FC83F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Ошибка</w:t>
            </w:r>
          </w:p>
        </w:tc>
        <w:tc>
          <w:tcPr>
            <w:tcW w:w="4102" w:type="dxa"/>
            <w:tcMar/>
            <w:vAlign w:val="center"/>
          </w:tcPr>
          <w:p w:rsidR="035BDAC8" w:rsidP="035BDAC8" w:rsidRDefault="035BDAC8" w14:paraId="38119690" w14:textId="095BB2BD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Описание</w:t>
            </w:r>
          </w:p>
        </w:tc>
        <w:tc>
          <w:tcPr>
            <w:tcW w:w="3248" w:type="dxa"/>
            <w:tcMar/>
            <w:vAlign w:val="center"/>
          </w:tcPr>
          <w:p w:rsidR="035BDAC8" w:rsidP="035BDAC8" w:rsidRDefault="035BDAC8" w14:paraId="1C8D0786" w14:textId="0CBEC2C8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Способ исправления</w:t>
            </w:r>
          </w:p>
        </w:tc>
      </w:tr>
      <w:tr w:rsidR="035BDAC8" w:rsidTr="035BDAC8" w14:paraId="05DF01B1">
        <w:trPr>
          <w:trHeight w:val="300"/>
        </w:trPr>
        <w:tc>
          <w:tcPr>
            <w:tcW w:w="3225" w:type="dxa"/>
            <w:tcMar/>
            <w:vAlign w:val="center"/>
          </w:tcPr>
          <w:p w:rsidR="035BDAC8" w:rsidP="035BDAC8" w:rsidRDefault="035BDAC8" w14:paraId="052108BA" w14:textId="008BC302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Деление на ноль</w:t>
            </w:r>
          </w:p>
        </w:tc>
        <w:tc>
          <w:tcPr>
            <w:tcW w:w="4102" w:type="dxa"/>
            <w:tcMar/>
            <w:vAlign w:val="center"/>
          </w:tcPr>
          <w:p w:rsidR="035BDAC8" w:rsidP="035BDAC8" w:rsidRDefault="035BDAC8" w14:paraId="4229F8A5" w14:textId="421C2919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При делении на ноль возникает исключение</w:t>
            </w:r>
          </w:p>
        </w:tc>
        <w:tc>
          <w:tcPr>
            <w:tcW w:w="3248" w:type="dxa"/>
            <w:tcMar/>
            <w:vAlign w:val="center"/>
          </w:tcPr>
          <w:p w:rsidR="035BDAC8" w:rsidP="035BDAC8" w:rsidRDefault="035BDAC8" w14:paraId="59DC4F7D" w14:textId="6F6D110D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Добавление проверки на ноль</w:t>
            </w:r>
          </w:p>
        </w:tc>
      </w:tr>
      <w:tr w:rsidR="035BDAC8" w:rsidTr="035BDAC8" w14:paraId="0B303248">
        <w:trPr>
          <w:trHeight w:val="300"/>
        </w:trPr>
        <w:tc>
          <w:tcPr>
            <w:tcW w:w="3225" w:type="dxa"/>
            <w:tcMar/>
            <w:vAlign w:val="center"/>
          </w:tcPr>
          <w:p w:rsidR="035BDAC8" w:rsidP="035BDAC8" w:rsidRDefault="035BDAC8" w14:paraId="7ACCD4F4" w14:textId="24224B74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Некорректная обработка отрицательных чисел</w:t>
            </w:r>
          </w:p>
        </w:tc>
        <w:tc>
          <w:tcPr>
            <w:tcW w:w="4102" w:type="dxa"/>
            <w:tcMar/>
            <w:vAlign w:val="center"/>
          </w:tcPr>
          <w:p w:rsidR="035BDAC8" w:rsidP="035BDAC8" w:rsidRDefault="035BDAC8" w14:paraId="465785F8" w14:textId="05120ADA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 xml:space="preserve">Функция </w:t>
            </w:r>
            <w:proofErr w:type="spellStart"/>
            <w:r w:rsidRPr="035BDAC8" w:rsidR="035BDA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square_root</w:t>
            </w:r>
            <w:proofErr w:type="spellEnd"/>
            <w:r w:rsidRPr="035BDAC8" w:rsidR="035BDA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 xml:space="preserve"> не обрабатывает отрицательные числа</w:t>
            </w:r>
          </w:p>
        </w:tc>
        <w:tc>
          <w:tcPr>
            <w:tcW w:w="3248" w:type="dxa"/>
            <w:tcMar/>
            <w:vAlign w:val="center"/>
          </w:tcPr>
          <w:p w:rsidR="035BDAC8" w:rsidP="035BDAC8" w:rsidRDefault="035BDAC8" w14:paraId="01E1FB88" w14:textId="3FDFC9F8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Добавление проверки на отрицательные числа</w:t>
            </w:r>
          </w:p>
        </w:tc>
      </w:tr>
    </w:tbl>
    <w:p w:rsidR="035BDAC8" w:rsidP="035BDAC8" w:rsidRDefault="035BDAC8" w14:paraId="6941A49B" w14:textId="7E179763">
      <w:pPr>
        <w:pStyle w:val="a"/>
        <w:keepNext w:val="0"/>
        <w:keepLines w:val="0"/>
        <w:widowControl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9CD5059" w:rsidP="035BDAC8" w:rsidRDefault="29CD5059" w14:paraId="2C2EDDCF" w14:textId="34E8D36E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Задание 3: Интеграционная отладка</w:t>
      </w:r>
    </w:p>
    <w:p w:rsidR="29CD5059" w:rsidP="035BDAC8" w:rsidRDefault="29CD5059" w14:paraId="1E9DC010" w14:textId="3DC795C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Проведите тестирование на корректную работу модуля после интеграции с другими частями проекта.</w:t>
      </w:r>
    </w:p>
    <w:p w:rsidR="6701BED8" w:rsidP="035BDAC8" w:rsidRDefault="6701BED8" w14:paraId="34A52A5D" w14:textId="192D6EBF">
      <w:pPr>
        <w:pStyle w:val="a8"/>
        <w:keepNext w:val="0"/>
        <w:keepLines w:val="0"/>
        <w:widowControl w:val="0"/>
        <w:numPr>
          <w:ilvl w:val="0"/>
          <w:numId w:val="37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6701BED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После исправления ошибок в модуле </w:t>
      </w:r>
      <w:r w:rsidRPr="035BDAC8" w:rsidR="6701BED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calculator.</w:t>
      </w:r>
      <w:proofErr w:type="spellStart"/>
      <w:r w:rsidRPr="035BDAC8" w:rsidR="6701BED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py</w:t>
      </w:r>
      <w:proofErr w:type="spellEnd"/>
      <w:r w:rsidRPr="035BDAC8" w:rsidR="6701BED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было проведено тестирование на корректную работу модуля после интеграции с другими частями проекта.</w:t>
      </w:r>
    </w:p>
    <w:p w:rsidR="29CD5059" w:rsidP="035BDAC8" w:rsidRDefault="29CD5059" w14:paraId="6513E1DD" w14:textId="4C376ADA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Используя отладчик, проследите работу модуля в рамках всего проекта, убедитесь в отсутствии конфликтов с другими модулями.</w:t>
      </w:r>
    </w:p>
    <w:p w:rsidR="20A74752" w:rsidP="035BDAC8" w:rsidRDefault="20A74752" w14:paraId="126BA684" w14:textId="532CA7E8">
      <w:pPr>
        <w:pStyle w:val="a8"/>
        <w:keepNext w:val="0"/>
        <w:keepLines w:val="0"/>
        <w:widowControl w:val="0"/>
        <w:numPr>
          <w:ilvl w:val="0"/>
          <w:numId w:val="3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0A747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Используя отладчик, была прослежена работа модуля в рамках всего проекта.</w:t>
      </w:r>
    </w:p>
    <w:p w:rsidR="20A74752" w:rsidP="035BDAC8" w:rsidRDefault="20A74752" w14:paraId="2A752109" w14:textId="52A342C0">
      <w:pPr>
        <w:pStyle w:val="a8"/>
        <w:keepNext w:val="0"/>
        <w:keepLines w:val="0"/>
        <w:widowControl w:val="0"/>
        <w:numPr>
          <w:ilvl w:val="0"/>
          <w:numId w:val="3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0A747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Были выявлены конфликты с другими модулями, связанные с некорректным передачей данных.</w:t>
      </w:r>
    </w:p>
    <w:p w:rsidR="29CD5059" w:rsidP="035BDAC8" w:rsidRDefault="29CD5059" w14:paraId="14E104C6" w14:textId="4409EE9E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Исправьте найденные ошибки, обновите документацию.</w:t>
      </w:r>
    </w:p>
    <w:p w:rsidR="1B5B60E4" w:rsidP="035BDAC8" w:rsidRDefault="1B5B60E4" w14:paraId="6FD14702" w14:textId="0C3B868D">
      <w:pPr>
        <w:pStyle w:val="a8"/>
        <w:keepNext w:val="0"/>
        <w:keepLines w:val="0"/>
        <w:widowControl w:val="0"/>
        <w:numPr>
          <w:ilvl w:val="0"/>
          <w:numId w:val="39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1B5B60E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Конфликты были исправлены, и была обновлена документация, описывающая взаимодействие модулей.</w:t>
      </w:r>
    </w:p>
    <w:p w:rsidR="29CD5059" w:rsidP="035BDAC8" w:rsidRDefault="29CD5059" w14:paraId="41572F9B" w14:textId="62127A1A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Задание 4: Отладка производительности и использования памяти</w:t>
      </w:r>
    </w:p>
    <w:p w:rsidR="29CD5059" w:rsidP="035BDAC8" w:rsidRDefault="29CD5059" w14:paraId="293F1FAE" w14:textId="4B9FD08F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Используя инструменты анализа производительности, проанализируйте использование памяти и время выполнения модуля.</w:t>
      </w:r>
    </w:p>
    <w:p w:rsidR="47290871" w:rsidP="035BDAC8" w:rsidRDefault="47290871" w14:paraId="27221F66" w14:textId="6BCF8E98">
      <w:pPr>
        <w:pStyle w:val="a8"/>
        <w:keepNext w:val="0"/>
        <w:keepLines w:val="0"/>
        <w:widowControl w:val="0"/>
        <w:numPr>
          <w:ilvl w:val="0"/>
          <w:numId w:val="40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4729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Используя инструменты анализа производительности, такие как </w:t>
      </w:r>
      <w:proofErr w:type="spellStart"/>
      <w:r w:rsidRPr="035BDAC8" w:rsidR="4729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time</w:t>
      </w:r>
      <w:proofErr w:type="spellEnd"/>
      <w:r w:rsidRPr="035BDAC8" w:rsidR="4729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</w:t>
      </w:r>
      <w:proofErr w:type="spellStart"/>
      <w:r w:rsidRPr="035BDAC8" w:rsidR="4729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memory_profiler</w:t>
      </w:r>
      <w:proofErr w:type="spellEnd"/>
      <w:r w:rsidRPr="035BDAC8" w:rsidR="4729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был проанализирован модуль </w:t>
      </w:r>
      <w:r w:rsidRPr="035BDAC8" w:rsidR="4729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calculator.py</w:t>
      </w:r>
      <w:r w:rsidRPr="035BDAC8" w:rsidR="4729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9CD5059" w:rsidP="035BDAC8" w:rsidRDefault="29CD5059" w14:paraId="5E39E75F" w14:textId="49687B61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Выявите участки кода, которые требуют оптимизации (например, утечки памяти или долгие вычисления).</w:t>
      </w:r>
    </w:p>
    <w:p w:rsidR="11DF43B0" w:rsidP="035BDAC8" w:rsidRDefault="11DF43B0" w14:paraId="26257968" w14:textId="340CEF60">
      <w:pPr>
        <w:pStyle w:val="a8"/>
        <w:keepNext w:val="0"/>
        <w:keepLines w:val="0"/>
        <w:widowControl w:val="0"/>
        <w:numPr>
          <w:ilvl w:val="0"/>
          <w:numId w:val="41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11DF4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Были выявлены участки кода, которые требуют оптимизации:</w:t>
      </w:r>
    </w:p>
    <w:p w:rsidR="11DF43B0" w:rsidP="035BDAC8" w:rsidRDefault="11DF43B0" w14:paraId="7EFE2B28" w14:textId="20FBB01C">
      <w:pPr>
        <w:pStyle w:val="a8"/>
        <w:keepNext w:val="0"/>
        <w:keepLines w:val="0"/>
        <w:widowControl w:val="0"/>
        <w:numPr>
          <w:ilvl w:val="0"/>
          <w:numId w:val="41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11DF4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Утечка памяти в функции </w:t>
      </w:r>
      <w:proofErr w:type="spellStart"/>
      <w:r w:rsidRPr="035BDAC8" w:rsidR="11DF4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multiply</w:t>
      </w:r>
      <w:proofErr w:type="spellEnd"/>
      <w:r w:rsidRPr="035BDAC8" w:rsidR="11DF4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1DF43B0" w:rsidP="035BDAC8" w:rsidRDefault="11DF43B0" w14:paraId="2CBCCF7E" w14:textId="3621D244">
      <w:pPr>
        <w:pStyle w:val="a8"/>
        <w:keepNext w:val="0"/>
        <w:keepLines w:val="0"/>
        <w:widowControl w:val="0"/>
        <w:numPr>
          <w:ilvl w:val="0"/>
          <w:numId w:val="41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11DF4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Долгие вычисления в функции </w:t>
      </w:r>
      <w:proofErr w:type="spellStart"/>
      <w:r w:rsidRPr="035BDAC8" w:rsidR="11DF4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power</w:t>
      </w:r>
      <w:proofErr w:type="spellEnd"/>
      <w:r w:rsidRPr="035BDAC8" w:rsidR="11DF4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D5DC17A" w:rsidP="035BDAC8" w:rsidRDefault="4D5DC17A" w14:paraId="3D63A105" w14:textId="0F9845C8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4D5DC17A">
        <w:drawing>
          <wp:inline wp14:editId="2A884FCF" wp14:anchorId="51128F8B">
            <wp:extent cx="6734176" cy="771525"/>
            <wp:effectExtent l="0" t="0" r="0" b="0"/>
            <wp:docPr id="217916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21d9d9ba334a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D5059" w:rsidP="035BDAC8" w:rsidRDefault="29CD5059" w14:paraId="76FCD2E9" w14:textId="56EBD86A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Предложите способы оптимизации кода и реализуйте их.</w:t>
      </w:r>
    </w:p>
    <w:p w:rsidR="6874FC30" w:rsidP="035BDAC8" w:rsidRDefault="6874FC30" w14:paraId="7FEEBCDD" w14:textId="42C0A2E6">
      <w:pPr>
        <w:pStyle w:val="a8"/>
        <w:keepNext w:val="0"/>
        <w:keepLines w:val="0"/>
        <w:widowControl w:val="0"/>
        <w:numPr>
          <w:ilvl w:val="0"/>
          <w:numId w:val="42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6874FC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Утечка памяти была устранена путем освобождения ресурсов после использования.</w:t>
      </w:r>
    </w:p>
    <w:p w:rsidR="6874FC30" w:rsidP="035BDAC8" w:rsidRDefault="6874FC30" w14:paraId="4EE8808F" w14:textId="089EDA8D">
      <w:pPr>
        <w:pStyle w:val="a8"/>
        <w:keepNext w:val="0"/>
        <w:keepLines w:val="0"/>
        <w:widowControl w:val="0"/>
        <w:numPr>
          <w:ilvl w:val="0"/>
          <w:numId w:val="42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6874FC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Долгие вычисления были оптимизированы с использованием более эффективных алгоритмов.</w:t>
      </w:r>
    </w:p>
    <w:p w:rsidR="29CD5059" w:rsidP="035BDAC8" w:rsidRDefault="29CD5059" w14:paraId="5457E736" w14:textId="152559D5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4. Протестируйте модуль после оптимизаций, чтобы убедиться в улучшении производительности.</w:t>
      </w:r>
    </w:p>
    <w:p w:rsidR="4095354A" w:rsidP="035BDAC8" w:rsidRDefault="4095354A" w14:paraId="2E7B25FE" w14:textId="1245BE6E">
      <w:pPr>
        <w:pStyle w:val="a8"/>
        <w:keepNext w:val="0"/>
        <w:keepLines w:val="0"/>
        <w:widowControl w:val="0"/>
        <w:numPr>
          <w:ilvl w:val="0"/>
          <w:numId w:val="4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4095354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После оптимизаций было проведено тестирование, которое показало улучшение производительности.</w:t>
      </w:r>
    </w:p>
    <w:p w:rsidR="53D88779" w:rsidP="035BDAC8" w:rsidRDefault="53D88779" w14:paraId="11DFCFE9" w14:textId="4D16C1F5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53D88779">
        <w:drawing>
          <wp:inline wp14:editId="306B3D68" wp14:anchorId="06B9C96C">
            <wp:extent cx="6734176" cy="1114425"/>
            <wp:effectExtent l="0" t="0" r="0" b="0"/>
            <wp:docPr id="1706480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e2e3db48e47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D5059" w:rsidP="035BDAC8" w:rsidRDefault="29CD5059" w14:paraId="6C12909C" w14:textId="0710357A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Задание 5: Автоматизированное тестирование и отладка</w:t>
      </w:r>
    </w:p>
    <w:p w:rsidR="29CD5059" w:rsidP="035BDAC8" w:rsidRDefault="29CD5059" w14:paraId="40A67947" w14:textId="5352EBE7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Разработайте автоматизированные тесты для отладки выбранного модуля (например, с использованием библиотек для тестирования).</w:t>
      </w:r>
    </w:p>
    <w:p w:rsidR="75AC872D" w:rsidP="035BDAC8" w:rsidRDefault="75AC872D" w14:paraId="6E4325AD" w14:textId="71B830E4">
      <w:pPr>
        <w:pStyle w:val="a8"/>
        <w:keepNext w:val="0"/>
        <w:keepLines w:val="0"/>
        <w:widowControl w:val="0"/>
        <w:numPr>
          <w:ilvl w:val="0"/>
          <w:numId w:val="44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75AC87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Были разработаны автоматизированные тесты для модуля </w:t>
      </w:r>
      <w:r w:rsidRPr="035BDAC8" w:rsidR="75AC87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calculator.py</w:t>
      </w:r>
      <w:r w:rsidRPr="035BDAC8" w:rsidR="75AC87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 использованием библиотеки </w:t>
      </w:r>
      <w:proofErr w:type="spellStart"/>
      <w:r w:rsidRPr="035BDAC8" w:rsidR="75AC87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unittest</w:t>
      </w:r>
      <w:proofErr w:type="spellEnd"/>
      <w:r w:rsidRPr="035BDAC8" w:rsidR="75AC87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9CD5059" w:rsidP="035BDAC8" w:rsidRDefault="29CD5059" w14:paraId="078F41BC" w14:textId="12D4CF6E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Используя тесты, проведите регрессионное тестирование для проверки стабильности работы модуля после внесения изменений.</w:t>
      </w:r>
    </w:p>
    <w:p w:rsidR="6F1FAF93" w:rsidP="035BDAC8" w:rsidRDefault="6F1FAF93" w14:paraId="2C7F9003" w14:textId="7DEE88BF">
      <w:pPr>
        <w:pStyle w:val="a8"/>
        <w:keepNext w:val="0"/>
        <w:keepLines w:val="0"/>
        <w:widowControl w:val="0"/>
        <w:numPr>
          <w:ilvl w:val="0"/>
          <w:numId w:val="45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6F1FAF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Используя разработанные тесты, было проведено регрессионное тестирование для проверки стабильности работы модуля после внесения изменений.</w:t>
      </w:r>
    </w:p>
    <w:p w:rsidR="29CD5059" w:rsidP="035BDAC8" w:rsidRDefault="29CD5059" w14:paraId="4142710D" w14:textId="23AA6CF9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Исправьте все выявленные ошибки в процессе автоматического тестирования и повторите тестирование.</w:t>
      </w:r>
    </w:p>
    <w:p w:rsidR="38684EF6" w:rsidP="035BDAC8" w:rsidRDefault="38684EF6" w14:paraId="63C3CE55" w14:textId="04F8693E">
      <w:pPr>
        <w:pStyle w:val="a8"/>
        <w:keepNext w:val="0"/>
        <w:keepLines w:val="0"/>
        <w:widowControl w:val="0"/>
        <w:numPr>
          <w:ilvl w:val="0"/>
          <w:numId w:val="46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38684E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процессе автоматического тестирования были выявлены и исправлены дополнительные ошибки.</w:t>
      </w:r>
    </w:p>
    <w:p w:rsidR="38684EF6" w:rsidP="035BDAC8" w:rsidRDefault="38684EF6" w14:paraId="01B9F5DD" w14:textId="4067023B">
      <w:pPr>
        <w:pStyle w:val="a8"/>
        <w:keepNext w:val="0"/>
        <w:keepLines w:val="0"/>
        <w:widowControl w:val="0"/>
        <w:numPr>
          <w:ilvl w:val="0"/>
          <w:numId w:val="46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38684E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После исправления ошибок было проведено повторное тестирование, которое показало стабильную работу модуля.</w:t>
      </w:r>
    </w:p>
    <w:p w:rsidR="29CD5059" w:rsidP="035BDAC8" w:rsidRDefault="29CD5059" w14:paraId="063AC06F" w14:textId="0B0971E5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Задание 6: Отладка проблем с параллелизмом</w:t>
      </w:r>
    </w:p>
    <w:p w:rsidR="29CD5059" w:rsidP="035BDAC8" w:rsidRDefault="29CD5059" w14:paraId="045E273E" w14:textId="455055A3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1. Если в проекте используется многопоточность или асинхронное программирование, проведите отладку на предмет ошибок с параллелизмом (например, гонки данных, </w:t>
      </w:r>
      <w:proofErr w:type="spellStart"/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дедлоки</w:t>
      </w:r>
      <w:proofErr w:type="spellEnd"/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).</w:t>
      </w:r>
    </w:p>
    <w:p w:rsidR="0B6D1CDF" w:rsidP="035BDAC8" w:rsidRDefault="0B6D1CDF" w14:paraId="0C9E0821" w14:textId="172021E7">
      <w:pPr>
        <w:pStyle w:val="a8"/>
        <w:keepNext w:val="0"/>
        <w:keepLines w:val="0"/>
        <w:widowControl w:val="0"/>
        <w:numPr>
          <w:ilvl w:val="0"/>
          <w:numId w:val="47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0B6D1CD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проекте используется многопоточность для выполнения параллельных вычислений.</w:t>
      </w:r>
    </w:p>
    <w:p w:rsidR="0B6D1CDF" w:rsidP="035BDAC8" w:rsidRDefault="0B6D1CDF" w14:paraId="2E340F20" w14:textId="382B3B54">
      <w:pPr>
        <w:pStyle w:val="a8"/>
        <w:keepNext w:val="0"/>
        <w:keepLines w:val="0"/>
        <w:widowControl w:val="0"/>
        <w:numPr>
          <w:ilvl w:val="0"/>
          <w:numId w:val="47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0B6D1CD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Была проведена отладка на предмет ошибок с параллелизмом, таких как гонки данных и </w:t>
      </w:r>
      <w:r w:rsidRPr="035BDAC8" w:rsidR="0B6D1CD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дедлоки</w:t>
      </w:r>
      <w:r w:rsidRPr="035BDAC8" w:rsidR="0B6D1CD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9CD5059" w:rsidP="035BDAC8" w:rsidRDefault="29CD5059" w14:paraId="732FD5F0" w14:textId="1B8D939F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Используйте инструменты и методы для отладки многопоточных приложений (например, блокировки и синхронизацию).</w:t>
      </w:r>
    </w:p>
    <w:p w:rsidR="175E99CA" w:rsidP="035BDAC8" w:rsidRDefault="175E99CA" w14:paraId="3366FCE0" w14:textId="017D5781">
      <w:pPr>
        <w:pStyle w:val="a8"/>
        <w:keepNext w:val="0"/>
        <w:keepLines w:val="0"/>
        <w:widowControl w:val="0"/>
        <w:numPr>
          <w:ilvl w:val="0"/>
          <w:numId w:val="4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175E99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Для отладки многопоточных приложений были использованы инструменты, такие как threading и concurrent.futures.</w:t>
      </w:r>
    </w:p>
    <w:p w:rsidR="175E99CA" w:rsidP="035BDAC8" w:rsidRDefault="175E99CA" w14:paraId="6E6EC14F" w14:textId="5F178185">
      <w:pPr>
        <w:pStyle w:val="a8"/>
        <w:keepNext w:val="0"/>
        <w:keepLines w:val="0"/>
        <w:widowControl w:val="0"/>
        <w:numPr>
          <w:ilvl w:val="0"/>
          <w:numId w:val="4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175E99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Были добавлены блокировки и синхронизация для предотвращения ошибок.</w:t>
      </w:r>
    </w:p>
    <w:p w:rsidR="29CD5059" w:rsidP="035BDAC8" w:rsidRDefault="29CD5059" w14:paraId="1FF9F29F" w14:textId="27F81F57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Предложите решения для предотвращения подобных ошибок и реализуйте их в коде.</w:t>
      </w:r>
    </w:p>
    <w:p w:rsidR="3F74E749" w:rsidP="035BDAC8" w:rsidRDefault="3F74E749" w14:paraId="75E8646D" w14:textId="44DA2C2C">
      <w:pPr>
        <w:pStyle w:val="a8"/>
        <w:keepNext w:val="0"/>
        <w:keepLines w:val="0"/>
        <w:widowControl w:val="0"/>
        <w:numPr>
          <w:ilvl w:val="0"/>
          <w:numId w:val="49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3F74E74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Были предложены и реализованы решения для предотвращения ошибок с параллелизмом.</w:t>
      </w:r>
    </w:p>
    <w:p w:rsidR="3F74E749" w:rsidP="035BDAC8" w:rsidRDefault="3F74E749" w14:paraId="7FA77E17" w14:textId="6C6BFD38">
      <w:pPr>
        <w:pStyle w:val="a8"/>
        <w:keepNext w:val="0"/>
        <w:keepLines w:val="0"/>
        <w:widowControl w:val="0"/>
        <w:numPr>
          <w:ilvl w:val="0"/>
          <w:numId w:val="49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3F74E74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Например, использование </w:t>
      </w:r>
      <w:r w:rsidRPr="035BDAC8" w:rsidR="3F74E74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Lock</w:t>
      </w:r>
      <w:r w:rsidRPr="035BDAC8" w:rsidR="3F74E74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синхронизации доступа к общим ресурсам.</w:t>
      </w:r>
    </w:p>
    <w:p w:rsidR="035BDAC8" w:rsidP="035BDAC8" w:rsidRDefault="035BDAC8" w14:paraId="7193CECF" w14:textId="033B752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35BDAC8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035BDAC8" w:rsidP="035BDAC8" w:rsidRDefault="035BDAC8" w14:paraId="57CE4BFA" w14:textId="41BAF0EC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CF32CA" w:rsidP="035BDAC8" w:rsidRDefault="6FCF32CA" w14:paraId="667A963C" w14:textId="691D245E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6FCF32CA">
        <w:rPr>
          <w:noProof w:val="0"/>
          <w:lang w:val="ru-RU"/>
        </w:rPr>
        <w:t>Заключение</w:t>
      </w:r>
    </w:p>
    <w:p w:rsidR="3EA927AC" w:rsidP="035BDAC8" w:rsidRDefault="3EA927AC" w14:paraId="565B252A" w14:textId="117CD541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3EA927A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 изучил процесс отладки отдельных модулей программного проекта, выявить типичные ошибки и научиться эффективно использовать инструменты отладки для их устранения.</w:t>
      </w:r>
    </w:p>
    <w:p w:rsidR="035BDAC8" w:rsidP="035BDAC8" w:rsidRDefault="035BDAC8" w14:paraId="5763CD6B" w14:textId="37C4E10F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sectPr w:rsidR="00771BFA">
      <w:pgSz w:w="11900" w:h="16820" w:orient="portrait"/>
      <w:pgMar w:top="1115" w:right="701" w:bottom="1216" w:left="61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w:fontKey="{D1B4734F-BCA0-418A-81F6-50254279D1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2B398E48-9FB6-4BB1-9FF2-795A932CA7DD}" r:id="rId2"/>
    <w:embedItalic w:fontKey="{CBCB6BDE-FB00-46C7-A161-E17BE1A9E220}" r:id="rId3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9943393-03C8-410E-8EE9-E8D09E2A7E34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4DF01AB-DADA-4C04-8866-9337AC68A5A5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48">
    <w:nsid w:val="53cc1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61730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e93d0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c705e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515c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794ce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84988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37e86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97d63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6c93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34735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d29bc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b988c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840c1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d396d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0fecd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93435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c0d12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dbd91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354ab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eddb0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e7c60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0b2db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53396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d07e0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6D78DF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05216F0A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68E1"/>
    <w:multiLevelType w:val="multilevel"/>
    <w:tmpl w:val="FFFFFFFF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0A44019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C955983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21C94780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9749C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33343"/>
    <w:multiLevelType w:val="multilevel"/>
    <w:tmpl w:val="FFFFFFFF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2B6E5446"/>
    <w:multiLevelType w:val="multilevel"/>
    <w:tmpl w:val="FFFFFFFF"/>
    <w:lvl w:ilvl="0">
      <w:start w:val="1"/>
      <w:numFmt w:val="bullet"/>
      <w:lvlText w:val="−"/>
      <w:lvlJc w:val="left"/>
      <w:pPr>
        <w:ind w:left="1211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2EAC32C0"/>
    <w:multiLevelType w:val="hybridMultilevel"/>
    <w:tmpl w:val="FFFFFFFF"/>
    <w:lvl w:ilvl="0" w:tplc="17D8FCA8">
      <w:start w:val="1"/>
      <w:numFmt w:val="decimal"/>
      <w:lvlText w:val="%1."/>
      <w:lvlJc w:val="left"/>
      <w:pPr>
        <w:ind w:left="720" w:hanging="360"/>
      </w:pPr>
    </w:lvl>
    <w:lvl w:ilvl="1" w:tplc="4E244BF6">
      <w:start w:val="1"/>
      <w:numFmt w:val="lowerLetter"/>
      <w:lvlText w:val="%2."/>
      <w:lvlJc w:val="left"/>
      <w:pPr>
        <w:ind w:left="1440" w:hanging="360"/>
      </w:pPr>
    </w:lvl>
    <w:lvl w:ilvl="2" w:tplc="A8205FAC">
      <w:start w:val="1"/>
      <w:numFmt w:val="lowerRoman"/>
      <w:lvlText w:val="%3."/>
      <w:lvlJc w:val="right"/>
      <w:pPr>
        <w:ind w:left="2160" w:hanging="180"/>
      </w:pPr>
    </w:lvl>
    <w:lvl w:ilvl="3" w:tplc="CBAAE028">
      <w:start w:val="1"/>
      <w:numFmt w:val="decimal"/>
      <w:lvlText w:val="%4."/>
      <w:lvlJc w:val="left"/>
      <w:pPr>
        <w:ind w:left="2880" w:hanging="360"/>
      </w:pPr>
    </w:lvl>
    <w:lvl w:ilvl="4" w:tplc="F070880C">
      <w:start w:val="1"/>
      <w:numFmt w:val="lowerLetter"/>
      <w:lvlText w:val="%5."/>
      <w:lvlJc w:val="left"/>
      <w:pPr>
        <w:ind w:left="3600" w:hanging="360"/>
      </w:pPr>
    </w:lvl>
    <w:lvl w:ilvl="5" w:tplc="BBBEDA96">
      <w:start w:val="1"/>
      <w:numFmt w:val="lowerRoman"/>
      <w:lvlText w:val="%6."/>
      <w:lvlJc w:val="right"/>
      <w:pPr>
        <w:ind w:left="4320" w:hanging="180"/>
      </w:pPr>
    </w:lvl>
    <w:lvl w:ilvl="6" w:tplc="2F1CCAF6">
      <w:start w:val="1"/>
      <w:numFmt w:val="decimal"/>
      <w:lvlText w:val="%7."/>
      <w:lvlJc w:val="left"/>
      <w:pPr>
        <w:ind w:left="5040" w:hanging="360"/>
      </w:pPr>
    </w:lvl>
    <w:lvl w:ilvl="7" w:tplc="CF66339E">
      <w:start w:val="1"/>
      <w:numFmt w:val="lowerLetter"/>
      <w:lvlText w:val="%8."/>
      <w:lvlJc w:val="left"/>
      <w:pPr>
        <w:ind w:left="5760" w:hanging="360"/>
      </w:pPr>
    </w:lvl>
    <w:lvl w:ilvl="8" w:tplc="9BDCCC5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84D97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333751D8"/>
    <w:multiLevelType w:val="hybridMultilevel"/>
    <w:tmpl w:val="FFFFFFFF"/>
    <w:lvl w:ilvl="0" w:tplc="452029F2">
      <w:start w:val="1"/>
      <w:numFmt w:val="decimal"/>
      <w:lvlText w:val="%1."/>
      <w:lvlJc w:val="left"/>
      <w:pPr>
        <w:ind w:left="720" w:hanging="360"/>
      </w:pPr>
    </w:lvl>
    <w:lvl w:ilvl="1" w:tplc="A976A292">
      <w:start w:val="1"/>
      <w:numFmt w:val="lowerLetter"/>
      <w:lvlText w:val="%2."/>
      <w:lvlJc w:val="left"/>
      <w:pPr>
        <w:ind w:left="1440" w:hanging="360"/>
      </w:pPr>
    </w:lvl>
    <w:lvl w:ilvl="2" w:tplc="6CAC8128">
      <w:start w:val="1"/>
      <w:numFmt w:val="lowerRoman"/>
      <w:lvlText w:val="%3."/>
      <w:lvlJc w:val="right"/>
      <w:pPr>
        <w:ind w:left="2160" w:hanging="180"/>
      </w:pPr>
    </w:lvl>
    <w:lvl w:ilvl="3" w:tplc="74C651C2">
      <w:start w:val="1"/>
      <w:numFmt w:val="decimal"/>
      <w:lvlText w:val="%4."/>
      <w:lvlJc w:val="left"/>
      <w:pPr>
        <w:ind w:left="2880" w:hanging="360"/>
      </w:pPr>
    </w:lvl>
    <w:lvl w:ilvl="4" w:tplc="DE227AEC">
      <w:start w:val="1"/>
      <w:numFmt w:val="lowerLetter"/>
      <w:lvlText w:val="%5."/>
      <w:lvlJc w:val="left"/>
      <w:pPr>
        <w:ind w:left="3600" w:hanging="360"/>
      </w:pPr>
    </w:lvl>
    <w:lvl w:ilvl="5" w:tplc="419A1478">
      <w:start w:val="1"/>
      <w:numFmt w:val="lowerRoman"/>
      <w:lvlText w:val="%6."/>
      <w:lvlJc w:val="right"/>
      <w:pPr>
        <w:ind w:left="4320" w:hanging="180"/>
      </w:pPr>
    </w:lvl>
    <w:lvl w:ilvl="6" w:tplc="C63EE0DA">
      <w:start w:val="1"/>
      <w:numFmt w:val="decimal"/>
      <w:lvlText w:val="%7."/>
      <w:lvlJc w:val="left"/>
      <w:pPr>
        <w:ind w:left="5040" w:hanging="360"/>
      </w:pPr>
    </w:lvl>
    <w:lvl w:ilvl="7" w:tplc="C9F66F9C">
      <w:start w:val="1"/>
      <w:numFmt w:val="lowerLetter"/>
      <w:lvlText w:val="%8."/>
      <w:lvlJc w:val="left"/>
      <w:pPr>
        <w:ind w:left="5760" w:hanging="360"/>
      </w:pPr>
    </w:lvl>
    <w:lvl w:ilvl="8" w:tplc="4ECAFEA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ADBE9"/>
    <w:multiLevelType w:val="hybridMultilevel"/>
    <w:tmpl w:val="FFFFFFFF"/>
    <w:lvl w:ilvl="0" w:tplc="3A90F6BC">
      <w:start w:val="1"/>
      <w:numFmt w:val="bullet"/>
      <w:lvlText w:val="−"/>
      <w:lvlJc w:val="left"/>
      <w:pPr>
        <w:ind w:left="927" w:hanging="360"/>
      </w:pPr>
      <w:rPr>
        <w:rFonts w:hint="default" w:ascii="Noto Sans Symbols" w:hAnsi="Noto Sans Symbols"/>
      </w:rPr>
    </w:lvl>
    <w:lvl w:ilvl="1" w:tplc="317816F0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w:ilvl="2" w:tplc="770C8220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AC3CEDF6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8EE6AA96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w:ilvl="5" w:tplc="DAB85D4E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F90CE4DE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A120BBD0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w:ilvl="8" w:tplc="B7CA5546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13" w15:restartNumberingAfterBreak="0">
    <w:nsid w:val="56D20E3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1C630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lvlText w:val="%2)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48F0293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6" w15:restartNumberingAfterBreak="0">
    <w:nsid w:val="6A04FAF7"/>
    <w:multiLevelType w:val="hybridMultilevel"/>
    <w:tmpl w:val="FFFFFFFF"/>
    <w:lvl w:ilvl="0" w:tplc="08A861A4">
      <w:start w:val="1"/>
      <w:numFmt w:val="decimal"/>
      <w:lvlText w:val="%1."/>
      <w:lvlJc w:val="left"/>
      <w:pPr>
        <w:ind w:left="720" w:hanging="360"/>
      </w:pPr>
    </w:lvl>
    <w:lvl w:ilvl="1" w:tplc="4F2A8234">
      <w:start w:val="1"/>
      <w:numFmt w:val="lowerLetter"/>
      <w:lvlText w:val="%2."/>
      <w:lvlJc w:val="left"/>
      <w:pPr>
        <w:ind w:left="1440" w:hanging="360"/>
      </w:pPr>
    </w:lvl>
    <w:lvl w:ilvl="2" w:tplc="7A72D684">
      <w:start w:val="1"/>
      <w:numFmt w:val="lowerRoman"/>
      <w:lvlText w:val="%3."/>
      <w:lvlJc w:val="right"/>
      <w:pPr>
        <w:ind w:left="2160" w:hanging="180"/>
      </w:pPr>
    </w:lvl>
    <w:lvl w:ilvl="3" w:tplc="1F86BEC0">
      <w:start w:val="1"/>
      <w:numFmt w:val="decimal"/>
      <w:lvlText w:val="%4."/>
      <w:lvlJc w:val="left"/>
      <w:pPr>
        <w:ind w:left="2880" w:hanging="360"/>
      </w:pPr>
    </w:lvl>
    <w:lvl w:ilvl="4" w:tplc="6C6CC214">
      <w:start w:val="1"/>
      <w:numFmt w:val="lowerLetter"/>
      <w:lvlText w:val="%5."/>
      <w:lvlJc w:val="left"/>
      <w:pPr>
        <w:ind w:left="3600" w:hanging="360"/>
      </w:pPr>
    </w:lvl>
    <w:lvl w:ilvl="5" w:tplc="F82C725E">
      <w:start w:val="1"/>
      <w:numFmt w:val="lowerRoman"/>
      <w:lvlText w:val="%6."/>
      <w:lvlJc w:val="right"/>
      <w:pPr>
        <w:ind w:left="4320" w:hanging="180"/>
      </w:pPr>
    </w:lvl>
    <w:lvl w:ilvl="6" w:tplc="0568A55C">
      <w:start w:val="1"/>
      <w:numFmt w:val="decimal"/>
      <w:lvlText w:val="%7."/>
      <w:lvlJc w:val="left"/>
      <w:pPr>
        <w:ind w:left="5040" w:hanging="360"/>
      </w:pPr>
    </w:lvl>
    <w:lvl w:ilvl="7" w:tplc="5AF85658">
      <w:start w:val="1"/>
      <w:numFmt w:val="lowerLetter"/>
      <w:lvlText w:val="%8."/>
      <w:lvlJc w:val="left"/>
      <w:pPr>
        <w:ind w:left="5760" w:hanging="360"/>
      </w:pPr>
    </w:lvl>
    <w:lvl w:ilvl="8" w:tplc="EF820F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D25D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3767A5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9" w15:restartNumberingAfterBreak="0">
    <w:nsid w:val="701658DD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20" w15:restartNumberingAfterBreak="0">
    <w:nsid w:val="726B45A5"/>
    <w:multiLevelType w:val="multilevel"/>
    <w:tmpl w:val="FFFFFFFF"/>
    <w:lvl w:ilvl="0">
      <w:start w:val="1"/>
      <w:numFmt w:val="bullet"/>
      <w:lvlText w:val="●"/>
      <w:lvlJc w:val="left"/>
      <w:pPr>
        <w:ind w:left="118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0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2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4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6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78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0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2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49" w:hanging="360"/>
      </w:pPr>
      <w:rPr>
        <w:rFonts w:ascii="Noto Sans Symbols" w:hAnsi="Noto Sans Symbols" w:eastAsia="Noto Sans Symbols" w:cs="Noto Sans Symbols"/>
      </w:rPr>
    </w:lvl>
  </w:abstractNum>
  <w:abstractNum w:abstractNumId="21" w15:restartNumberingAfterBreak="0">
    <w:nsid w:val="77FE7CB9"/>
    <w:multiLevelType w:val="hybridMultilevel"/>
    <w:tmpl w:val="FFFFFFFF"/>
    <w:lvl w:ilvl="0" w:tplc="5A2CC97C">
      <w:start w:val="1"/>
      <w:numFmt w:val="decimal"/>
      <w:lvlText w:val="%1."/>
      <w:lvlJc w:val="left"/>
      <w:pPr>
        <w:ind w:left="1080" w:hanging="360"/>
      </w:pPr>
    </w:lvl>
    <w:lvl w:ilvl="1" w:tplc="12163E3A">
      <w:start w:val="1"/>
      <w:numFmt w:val="lowerLetter"/>
      <w:lvlText w:val="%2."/>
      <w:lvlJc w:val="left"/>
      <w:pPr>
        <w:ind w:left="1800" w:hanging="360"/>
      </w:pPr>
    </w:lvl>
    <w:lvl w:ilvl="2" w:tplc="B6C8AC44">
      <w:start w:val="1"/>
      <w:numFmt w:val="lowerRoman"/>
      <w:lvlText w:val="%3."/>
      <w:lvlJc w:val="right"/>
      <w:pPr>
        <w:ind w:left="2520" w:hanging="180"/>
      </w:pPr>
    </w:lvl>
    <w:lvl w:ilvl="3" w:tplc="1D385D72">
      <w:start w:val="1"/>
      <w:numFmt w:val="decimal"/>
      <w:lvlText w:val="%4."/>
      <w:lvlJc w:val="left"/>
      <w:pPr>
        <w:ind w:left="3240" w:hanging="360"/>
      </w:pPr>
    </w:lvl>
    <w:lvl w:ilvl="4" w:tplc="3470113E">
      <w:start w:val="1"/>
      <w:numFmt w:val="lowerLetter"/>
      <w:lvlText w:val="%5."/>
      <w:lvlJc w:val="left"/>
      <w:pPr>
        <w:ind w:left="3960" w:hanging="360"/>
      </w:pPr>
    </w:lvl>
    <w:lvl w:ilvl="5" w:tplc="C2CA71A6">
      <w:start w:val="1"/>
      <w:numFmt w:val="lowerRoman"/>
      <w:lvlText w:val="%6."/>
      <w:lvlJc w:val="right"/>
      <w:pPr>
        <w:ind w:left="4680" w:hanging="180"/>
      </w:pPr>
    </w:lvl>
    <w:lvl w:ilvl="6" w:tplc="6E146042">
      <w:start w:val="1"/>
      <w:numFmt w:val="decimal"/>
      <w:lvlText w:val="%7."/>
      <w:lvlJc w:val="left"/>
      <w:pPr>
        <w:ind w:left="5400" w:hanging="360"/>
      </w:pPr>
    </w:lvl>
    <w:lvl w:ilvl="7" w:tplc="45A07502">
      <w:start w:val="1"/>
      <w:numFmt w:val="lowerLetter"/>
      <w:lvlText w:val="%8."/>
      <w:lvlJc w:val="left"/>
      <w:pPr>
        <w:ind w:left="6120" w:hanging="360"/>
      </w:pPr>
    </w:lvl>
    <w:lvl w:ilvl="8" w:tplc="72EE818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8FC39EE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23" w15:restartNumberingAfterBreak="0">
    <w:nsid w:val="7B24751F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1" w16cid:durableId="2099130822">
    <w:abstractNumId w:val="11"/>
  </w:num>
  <w:num w:numId="2" w16cid:durableId="1229874899">
    <w:abstractNumId w:val="21"/>
  </w:num>
  <w:num w:numId="3" w16cid:durableId="331565907">
    <w:abstractNumId w:val="9"/>
  </w:num>
  <w:num w:numId="4" w16cid:durableId="856579901">
    <w:abstractNumId w:val="16"/>
  </w:num>
  <w:num w:numId="5" w16cid:durableId="1890262278">
    <w:abstractNumId w:val="12"/>
  </w:num>
  <w:num w:numId="6" w16cid:durableId="1003968595">
    <w:abstractNumId w:val="10"/>
  </w:num>
  <w:num w:numId="7" w16cid:durableId="730731097">
    <w:abstractNumId w:val="19"/>
  </w:num>
  <w:num w:numId="8" w16cid:durableId="1511868470">
    <w:abstractNumId w:val="6"/>
  </w:num>
  <w:num w:numId="9" w16cid:durableId="264382289">
    <w:abstractNumId w:val="23"/>
  </w:num>
  <w:num w:numId="10" w16cid:durableId="134028559">
    <w:abstractNumId w:val="1"/>
  </w:num>
  <w:num w:numId="11" w16cid:durableId="1006177385">
    <w:abstractNumId w:val="13"/>
  </w:num>
  <w:num w:numId="12" w16cid:durableId="1345402446">
    <w:abstractNumId w:val="5"/>
  </w:num>
  <w:num w:numId="13" w16cid:durableId="1476070129">
    <w:abstractNumId w:val="17"/>
  </w:num>
  <w:num w:numId="14" w16cid:durableId="104473143">
    <w:abstractNumId w:val="8"/>
  </w:num>
  <w:num w:numId="15" w16cid:durableId="1459448295">
    <w:abstractNumId w:val="2"/>
  </w:num>
  <w:num w:numId="16" w16cid:durableId="920413347">
    <w:abstractNumId w:val="0"/>
  </w:num>
  <w:num w:numId="17" w16cid:durableId="1788088578">
    <w:abstractNumId w:val="4"/>
  </w:num>
  <w:num w:numId="18" w16cid:durableId="1339967693">
    <w:abstractNumId w:val="22"/>
  </w:num>
  <w:num w:numId="19" w16cid:durableId="1252154761">
    <w:abstractNumId w:val="18"/>
  </w:num>
  <w:num w:numId="20" w16cid:durableId="834102420">
    <w:abstractNumId w:val="20"/>
  </w:num>
  <w:num w:numId="21" w16cid:durableId="108398762">
    <w:abstractNumId w:val="3"/>
  </w:num>
  <w:num w:numId="22" w16cid:durableId="881290346">
    <w:abstractNumId w:val="14"/>
  </w:num>
  <w:num w:numId="23" w16cid:durableId="595476284">
    <w:abstractNumId w:val="7"/>
  </w:num>
  <w:num w:numId="24" w16cid:durableId="2026975430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BFA"/>
    <w:rsid w:val="000B10E6"/>
    <w:rsid w:val="00217D23"/>
    <w:rsid w:val="003C2563"/>
    <w:rsid w:val="00771BFA"/>
    <w:rsid w:val="009B231F"/>
    <w:rsid w:val="00CFB1D7"/>
    <w:rsid w:val="00D771D6"/>
    <w:rsid w:val="00F74D30"/>
    <w:rsid w:val="01D78A8A"/>
    <w:rsid w:val="01E6598F"/>
    <w:rsid w:val="030B123F"/>
    <w:rsid w:val="035BDAC8"/>
    <w:rsid w:val="03861F0D"/>
    <w:rsid w:val="04265247"/>
    <w:rsid w:val="04719191"/>
    <w:rsid w:val="0688D235"/>
    <w:rsid w:val="0854323A"/>
    <w:rsid w:val="09DB3FAE"/>
    <w:rsid w:val="09F8295B"/>
    <w:rsid w:val="0A219BAB"/>
    <w:rsid w:val="0AA34ACC"/>
    <w:rsid w:val="0ADA9907"/>
    <w:rsid w:val="0B6D1CDF"/>
    <w:rsid w:val="0D0899FC"/>
    <w:rsid w:val="0D975038"/>
    <w:rsid w:val="0E2F3134"/>
    <w:rsid w:val="0EE13F8C"/>
    <w:rsid w:val="0F264C4D"/>
    <w:rsid w:val="0FD6B976"/>
    <w:rsid w:val="110FF405"/>
    <w:rsid w:val="119E0122"/>
    <w:rsid w:val="11DF43B0"/>
    <w:rsid w:val="11FCD264"/>
    <w:rsid w:val="12A8D076"/>
    <w:rsid w:val="142EE79C"/>
    <w:rsid w:val="15873977"/>
    <w:rsid w:val="1631392E"/>
    <w:rsid w:val="1663753B"/>
    <w:rsid w:val="16D436B1"/>
    <w:rsid w:val="175E99CA"/>
    <w:rsid w:val="17C9926B"/>
    <w:rsid w:val="17FD4F8F"/>
    <w:rsid w:val="18A83019"/>
    <w:rsid w:val="18E6FE27"/>
    <w:rsid w:val="1A3EAA34"/>
    <w:rsid w:val="1AC0D243"/>
    <w:rsid w:val="1B5B60E4"/>
    <w:rsid w:val="1B6D260A"/>
    <w:rsid w:val="1C0048CE"/>
    <w:rsid w:val="1C98DEB7"/>
    <w:rsid w:val="1C996B98"/>
    <w:rsid w:val="1EEF4A37"/>
    <w:rsid w:val="1F213712"/>
    <w:rsid w:val="1FC2B0C9"/>
    <w:rsid w:val="20A74752"/>
    <w:rsid w:val="220CCD7F"/>
    <w:rsid w:val="2239C2E2"/>
    <w:rsid w:val="23FEE24D"/>
    <w:rsid w:val="25DE5A38"/>
    <w:rsid w:val="269FFA1C"/>
    <w:rsid w:val="27057E33"/>
    <w:rsid w:val="275396DE"/>
    <w:rsid w:val="2865AF06"/>
    <w:rsid w:val="29175A1D"/>
    <w:rsid w:val="297753D9"/>
    <w:rsid w:val="29CD5059"/>
    <w:rsid w:val="2A46C3DB"/>
    <w:rsid w:val="2A71FC9F"/>
    <w:rsid w:val="2A842372"/>
    <w:rsid w:val="2ABA82F8"/>
    <w:rsid w:val="2BD51281"/>
    <w:rsid w:val="2D609982"/>
    <w:rsid w:val="2DE71FAD"/>
    <w:rsid w:val="2ECC2C0E"/>
    <w:rsid w:val="304484DC"/>
    <w:rsid w:val="30B17D29"/>
    <w:rsid w:val="310E2919"/>
    <w:rsid w:val="32A19308"/>
    <w:rsid w:val="335A0350"/>
    <w:rsid w:val="33647B8B"/>
    <w:rsid w:val="3445D9AA"/>
    <w:rsid w:val="357BBF3F"/>
    <w:rsid w:val="3685DA99"/>
    <w:rsid w:val="372E6EF3"/>
    <w:rsid w:val="372FA33D"/>
    <w:rsid w:val="37315490"/>
    <w:rsid w:val="37703871"/>
    <w:rsid w:val="37AB3E42"/>
    <w:rsid w:val="37F52801"/>
    <w:rsid w:val="38684EF6"/>
    <w:rsid w:val="38F76DDD"/>
    <w:rsid w:val="3907A4FD"/>
    <w:rsid w:val="39AABE7B"/>
    <w:rsid w:val="3B8FFD8E"/>
    <w:rsid w:val="3C27DAE0"/>
    <w:rsid w:val="3C5DE327"/>
    <w:rsid w:val="3CAEE85C"/>
    <w:rsid w:val="3D891501"/>
    <w:rsid w:val="3E1D5C04"/>
    <w:rsid w:val="3E2DCF82"/>
    <w:rsid w:val="3E95DEED"/>
    <w:rsid w:val="3EA927AC"/>
    <w:rsid w:val="3F74E749"/>
    <w:rsid w:val="4095354A"/>
    <w:rsid w:val="40EEF2BA"/>
    <w:rsid w:val="42699EEE"/>
    <w:rsid w:val="4419B011"/>
    <w:rsid w:val="462A86B2"/>
    <w:rsid w:val="47290871"/>
    <w:rsid w:val="47572385"/>
    <w:rsid w:val="476AC447"/>
    <w:rsid w:val="48EF7EFE"/>
    <w:rsid w:val="493A7A21"/>
    <w:rsid w:val="49CD13B3"/>
    <w:rsid w:val="4B1EA7BF"/>
    <w:rsid w:val="4B31C333"/>
    <w:rsid w:val="4B420867"/>
    <w:rsid w:val="4B420867"/>
    <w:rsid w:val="4C1A7BA1"/>
    <w:rsid w:val="4C2BFC06"/>
    <w:rsid w:val="4CF5751D"/>
    <w:rsid w:val="4D5DC17A"/>
    <w:rsid w:val="4F9ABF77"/>
    <w:rsid w:val="4FD70BEE"/>
    <w:rsid w:val="51BA54AB"/>
    <w:rsid w:val="529DF431"/>
    <w:rsid w:val="52A60C05"/>
    <w:rsid w:val="5356DFA9"/>
    <w:rsid w:val="53D88779"/>
    <w:rsid w:val="542261F4"/>
    <w:rsid w:val="54654214"/>
    <w:rsid w:val="54897DC6"/>
    <w:rsid w:val="54C23E2D"/>
    <w:rsid w:val="5593B914"/>
    <w:rsid w:val="57BF479F"/>
    <w:rsid w:val="5849A546"/>
    <w:rsid w:val="5952B8E8"/>
    <w:rsid w:val="59F25387"/>
    <w:rsid w:val="5A3A9A1C"/>
    <w:rsid w:val="5AB00BB5"/>
    <w:rsid w:val="5ABDA215"/>
    <w:rsid w:val="5C2F0346"/>
    <w:rsid w:val="5C71C1E7"/>
    <w:rsid w:val="5CC3FB6B"/>
    <w:rsid w:val="5CD50396"/>
    <w:rsid w:val="5D375546"/>
    <w:rsid w:val="5D9FB173"/>
    <w:rsid w:val="5DEB90B3"/>
    <w:rsid w:val="5E46AC5B"/>
    <w:rsid w:val="5E4E31CA"/>
    <w:rsid w:val="5F1327A7"/>
    <w:rsid w:val="60E732A6"/>
    <w:rsid w:val="6157BB28"/>
    <w:rsid w:val="6388097A"/>
    <w:rsid w:val="63CE34A4"/>
    <w:rsid w:val="63D5D7A1"/>
    <w:rsid w:val="63DFBE1A"/>
    <w:rsid w:val="63F7EF84"/>
    <w:rsid w:val="647D7BAA"/>
    <w:rsid w:val="64A4E859"/>
    <w:rsid w:val="64E7D7ED"/>
    <w:rsid w:val="64E82592"/>
    <w:rsid w:val="64F7A597"/>
    <w:rsid w:val="64FCBA99"/>
    <w:rsid w:val="653986D7"/>
    <w:rsid w:val="65521C21"/>
    <w:rsid w:val="660F2704"/>
    <w:rsid w:val="66505C83"/>
    <w:rsid w:val="66970C5A"/>
    <w:rsid w:val="66D8B82C"/>
    <w:rsid w:val="6701BED8"/>
    <w:rsid w:val="67C997F2"/>
    <w:rsid w:val="67EB4B75"/>
    <w:rsid w:val="67F6DB83"/>
    <w:rsid w:val="6874FC30"/>
    <w:rsid w:val="687F8C8B"/>
    <w:rsid w:val="696B0AFF"/>
    <w:rsid w:val="6A29FE5B"/>
    <w:rsid w:val="6B34A0EE"/>
    <w:rsid w:val="6BC86333"/>
    <w:rsid w:val="6BD3FF54"/>
    <w:rsid w:val="6C27BD4D"/>
    <w:rsid w:val="6CB550D5"/>
    <w:rsid w:val="6F1FAF93"/>
    <w:rsid w:val="6F42D64A"/>
    <w:rsid w:val="6FCF32CA"/>
    <w:rsid w:val="700D4275"/>
    <w:rsid w:val="704CD16C"/>
    <w:rsid w:val="70939157"/>
    <w:rsid w:val="72C60368"/>
    <w:rsid w:val="72DFEE57"/>
    <w:rsid w:val="734913FE"/>
    <w:rsid w:val="73796CBA"/>
    <w:rsid w:val="74736441"/>
    <w:rsid w:val="7544F087"/>
    <w:rsid w:val="75AC872D"/>
    <w:rsid w:val="761EAC85"/>
    <w:rsid w:val="76866DD3"/>
    <w:rsid w:val="77E4B589"/>
    <w:rsid w:val="796C5385"/>
    <w:rsid w:val="79EA0387"/>
    <w:rsid w:val="7A2D3380"/>
    <w:rsid w:val="7AB73120"/>
    <w:rsid w:val="7AC83857"/>
    <w:rsid w:val="7AE939AB"/>
    <w:rsid w:val="7C344B75"/>
    <w:rsid w:val="7EEC0026"/>
    <w:rsid w:val="7F296C0F"/>
    <w:rsid w:val="7FB2702E"/>
    <w:rsid w:val="7FB6133E"/>
    <w:rsid w:val="7FCC8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AE4A6"/>
  <w15:docId w15:val="{7C53CDF7-B75A-4DE3-82B1-3115AD164E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ru-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uiPriority w:val="9"/>
    <w:name w:val="heading 1"/>
    <w:basedOn w:val="a"/>
    <w:next w:val="a"/>
    <w:qFormat/>
    <w:rsid w:val="035BDAC8"/>
    <w:rPr>
      <w:rFonts w:ascii="Times New Roman" w:hAnsi="Times New Roman" w:eastAsia="Times New Roman" w:cs="Times New Roman"/>
      <w:noProof w:val="0"/>
      <w:color w:val="4BACC6" w:themeColor="accent5" w:themeTint="FF" w:themeShade="FF"/>
      <w:sz w:val="36"/>
      <w:szCs w:val="36"/>
      <w:lang w:val="ru-RU"/>
    </w:rPr>
    <w:pPr>
      <w:keepNext w:val="0"/>
      <w:keepLines w:val="0"/>
      <w:widowControl w:val="0"/>
      <w:spacing w:line="360" w:lineRule="auto"/>
      <w:ind w:firstLine="1800"/>
      <w:jc w:val="both"/>
    </w:pPr>
  </w:style>
  <w:style w:type="paragraph" w:styleId="2">
    <w:uiPriority w:val="9"/>
    <w:name w:val="heading 2"/>
    <w:basedOn w:val="a"/>
    <w:next w:val="a"/>
    <w:semiHidden/>
    <w:unhideWhenUsed/>
    <w:qFormat/>
    <w:rsid w:val="035BDAC8"/>
    <w:rPr>
      <w:rFonts w:ascii="Times New Roman" w:hAnsi="Times New Roman" w:eastAsia="Times New Roman" w:cs="Times New Roman"/>
      <w:b w:val="1"/>
      <w:bCs w:val="1"/>
      <w:noProof w:val="0"/>
      <w:color w:val="4BACC6" w:themeColor="accent5" w:themeTint="FF" w:themeShade="FF"/>
      <w:sz w:val="32"/>
      <w:szCs w:val="32"/>
      <w:lang w:val="ru-RU"/>
    </w:rPr>
    <w:pPr>
      <w:keepNext w:val="0"/>
      <w:keepLines w:val="0"/>
      <w:widowControl w:val="0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before="360" w:after="80" w:line="360" w:lineRule="auto"/>
      <w:ind w:firstLine="1800"/>
      <w:jc w:val="both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8">
    <w:name w:val="List Paragraph"/>
    <w:basedOn w:val="a"/>
    <w:uiPriority w:val="34"/>
    <w:qFormat/>
    <w:rsid w:val="33647B8B"/>
    <w:pPr>
      <w:ind w:left="720"/>
      <w:contextualSpacing/>
    </w:pPr>
  </w:style>
  <w:style w:type="paragraph" w:styleId="TOC1">
    <w:uiPriority w:val="39"/>
    <w:name w:val="toc 1"/>
    <w:basedOn w:val="a"/>
    <w:next w:val="a"/>
    <w:unhideWhenUsed/>
    <w:rsid w:val="3D891501"/>
    <w:pPr>
      <w:spacing w:after="100"/>
    </w:pPr>
  </w:style>
  <w:style w:type="character" w:styleId="Hyperlink">
    <w:uiPriority w:val="99"/>
    <w:name w:val="Hyperlink"/>
    <w:basedOn w:val="a0"/>
    <w:unhideWhenUsed/>
    <w:rsid w:val="3D891501"/>
    <w:rPr>
      <w:u w:val="single"/>
    </w:rPr>
  </w:style>
  <w:style w:type="paragraph" w:styleId="TOC2">
    <w:uiPriority w:val="39"/>
    <w:name w:val="toc 2"/>
    <w:basedOn w:val="a"/>
    <w:next w:val="a"/>
    <w:unhideWhenUsed/>
    <w:rsid w:val="3D891501"/>
    <w:pPr>
      <w:spacing w:after="100"/>
      <w:ind w:left="22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jpg" Id="rId5" /><Relationship Type="http://schemas.openxmlformats.org/officeDocument/2006/relationships/webSettings" Target="webSettings.xml" Id="rId4" /><Relationship Type="http://schemas.openxmlformats.org/officeDocument/2006/relationships/image" Target="/media/image6.png" Id="Raf6a8fe4198b4db3" /><Relationship Type="http://schemas.openxmlformats.org/officeDocument/2006/relationships/image" Target="/media/image7.png" Id="Raf397cc147ab4422" /><Relationship Type="http://schemas.openxmlformats.org/officeDocument/2006/relationships/image" Target="/media/image8.png" Id="R91671df9568e4213" /><Relationship Type="http://schemas.openxmlformats.org/officeDocument/2006/relationships/image" Target="/media/image9.png" Id="R7721d9d9ba334a2b" /><Relationship Type="http://schemas.openxmlformats.org/officeDocument/2006/relationships/image" Target="/media/imagea.png" Id="Rab6e2e3db48e479c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Bvc Bvc</lastModifiedBy>
  <revision>5</revision>
  <dcterms:created xsi:type="dcterms:W3CDTF">2024-11-20T16:25:00.0000000Z</dcterms:created>
  <dcterms:modified xsi:type="dcterms:W3CDTF">2024-11-22T22:26:53.9343704Z</dcterms:modified>
</coreProperties>
</file>