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14:paraId="20AB618D" w14:textId="77777777">
        <w:trPr>
          <w:trHeight w:val="1489"/>
        </w:trPr>
        <w:tc>
          <w:tcPr>
            <w:tcW w:w="10035" w:type="dxa"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14:paraId="0E27B00A" w14:textId="77777777">
        <w:tc>
          <w:tcPr>
            <w:tcW w:w="10035" w:type="dxa"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14:paraId="1CBF0324" w14:textId="77777777">
        <w:trPr>
          <w:trHeight w:val="575"/>
        </w:trPr>
        <w:tc>
          <w:tcPr>
            <w:tcW w:w="10035" w:type="dxa"/>
          </w:tcPr>
          <w:p w:rsidR="00771BFA" w:rsidRDefault="000B10E6" w14:paraId="70803E7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7E21FB7E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1DA6608A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1DA6608A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1DA6608A" w:rsidR="77C0CA1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8</w:t>
      </w:r>
      <w:r w:rsidRPr="1DA6608A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035BDAC8" w:rsidRDefault="0F264C4D" w14:paraId="40769D16" w14:textId="7DA47996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“Инструментальные средства разработки программного обеспечения”.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035BDAC8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035BDAC8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035BDAC8" w:rsidRDefault="000B10E6" w14:paraId="4D599CFF" w14:textId="4E16CD01">
      <w:pPr>
        <w:spacing w:after="200"/>
        <w:ind w:left="567"/>
        <w:jc w:val="center"/>
      </w:pPr>
      <w:r w:rsidRPr="035BDAC8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035BDAC8" w:rsidRDefault="035BDAC8" w14:paraId="0D8D4633" w14:textId="15C61F03">
      <w:r>
        <w:br w:type="page"/>
      </w:r>
    </w:p>
    <w:p w:rsidR="29CD5059" w:rsidP="035BDAC8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1DA6608A" w:rsidR="29CD5059">
        <w:rPr>
          <w:noProof w:val="0"/>
          <w:lang w:val="ru-RU"/>
        </w:rPr>
        <w:t>Цель работы</w:t>
      </w:r>
    </w:p>
    <w:p w:rsidR="175F19C3" w:rsidP="1DA6608A" w:rsidRDefault="175F19C3" w14:paraId="1033CBCB" w14:textId="7272509D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175F19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 данной работы – научиться проводить инспекцию кода, выявлять ошибки и улучшать качество модулей программного проекта.</w:t>
      </w:r>
    </w:p>
    <w:p w:rsidR="29CD5059" w:rsidP="1DA6608A" w:rsidRDefault="29CD5059" w14:paraId="4786B2BD" w14:textId="58D7DA9B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DA6608A" w:rsidR="29CD5059">
        <w:rPr>
          <w:noProof w:val="0"/>
          <w:lang w:val="ru-RU"/>
        </w:rPr>
        <w:t>Практическая часть</w:t>
      </w:r>
    </w:p>
    <w:p w:rsidR="57E2FFF3" w:rsidP="1DA6608A" w:rsidRDefault="57E2FFF3" w14:paraId="04715BEC" w14:textId="6D50F485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DA6608A" w:rsidR="57E2FFF3">
        <w:rPr>
          <w:noProof w:val="0"/>
          <w:lang w:val="ru-RU"/>
        </w:rPr>
        <w:t>Задание 1: Анализ кода модулей</w:t>
      </w:r>
    </w:p>
    <w:p w:rsidR="57E2FFF3" w:rsidP="1DA6608A" w:rsidRDefault="57E2FFF3" w14:paraId="2735491D" w14:textId="783EF1BE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Проведите анализ кода одного из модулей проекта на наличие ошибок.</w:t>
      </w:r>
    </w:p>
    <w:p w:rsidR="0BA46D11" w:rsidP="1DA6608A" w:rsidRDefault="0BA46D11" w14:paraId="7F40EADB" w14:textId="47E58A02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0BA46D11">
        <w:drawing>
          <wp:inline wp14:editId="2E9CFD56" wp14:anchorId="7305AD71">
            <wp:extent cx="6734176" cy="1619250"/>
            <wp:effectExtent l="0" t="0" r="0" b="0"/>
            <wp:docPr id="364632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1d6d6dbd9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2FFF3" w:rsidP="1DA6608A" w:rsidRDefault="57E2FFF3" w14:paraId="0F721E05" w14:textId="00241FB2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Исправьте все выявленные ошибки.</w:t>
      </w:r>
    </w:p>
    <w:p w:rsidR="1A5875F7" w:rsidP="1DA6608A" w:rsidRDefault="1A5875F7" w14:paraId="3D69559C" w14:textId="076EBAC2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A5875F7">
        <w:drawing>
          <wp:inline wp14:editId="69AE86AA" wp14:anchorId="7F226984">
            <wp:extent cx="6734176" cy="2257425"/>
            <wp:effectExtent l="0" t="0" r="0" b="0"/>
            <wp:docPr id="1228675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0b933685e44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2FFF3" w:rsidP="1DA6608A" w:rsidRDefault="57E2FFF3" w14:paraId="71643ADC" w14:textId="4AD90D45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DA6608A" w:rsidR="57E2FFF3">
        <w:rPr>
          <w:noProof w:val="0"/>
          <w:lang w:val="ru-RU"/>
        </w:rPr>
        <w:t>Задание 2: Оптимизация кода</w:t>
      </w:r>
    </w:p>
    <w:p w:rsidR="57E2FFF3" w:rsidP="1DA6608A" w:rsidRDefault="57E2FFF3" w14:paraId="5ACAECAE" w14:textId="47B79C68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Оптимизируйте код модуля, устраняя дублирование и неэффективные конструкции.</w:t>
      </w:r>
    </w:p>
    <w:p w:rsidR="1FC42BA8" w:rsidP="1DA6608A" w:rsidRDefault="1FC42BA8" w14:paraId="2545DC1E" w14:textId="5FC6E58F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1FC42B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Исходный код:</w:t>
      </w:r>
    </w:p>
    <w:p w:rsidR="1FC42BA8" w:rsidP="1DA6608A" w:rsidRDefault="1FC42BA8" w14:paraId="6EEA4535" w14:textId="6CD542F3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FC42BA8">
        <w:drawing>
          <wp:inline wp14:editId="46D5C9DF" wp14:anchorId="2ED39379">
            <wp:extent cx="6392168" cy="2524478"/>
            <wp:effectExtent l="0" t="0" r="0" b="0"/>
            <wp:docPr id="164169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f7014941246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8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C42BA8" w:rsidP="1DA6608A" w:rsidRDefault="1FC42BA8" w14:paraId="49B86243" w14:textId="159EC288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1FC42B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Оптимизированный код:</w:t>
      </w:r>
    </w:p>
    <w:p w:rsidR="1FC42BA8" w:rsidP="1DA6608A" w:rsidRDefault="1FC42BA8" w14:paraId="6B5A38A2" w14:textId="16957564">
      <w:pPr>
        <w:pStyle w:val="a"/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="1FC42BA8">
        <w:drawing>
          <wp:inline wp14:editId="6BCF7D6E" wp14:anchorId="4F06037D">
            <wp:extent cx="6734176" cy="1333500"/>
            <wp:effectExtent l="0" t="0" r="0" b="0"/>
            <wp:docPr id="62415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1aa40eb22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2FFF3" w:rsidP="1DA6608A" w:rsidRDefault="57E2FFF3" w14:paraId="7EC66B43" w14:textId="296CECFE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Проведите повторную инспекцию.</w:t>
      </w:r>
    </w:p>
    <w:p w:rsidR="09129DCD" w:rsidP="1DA6608A" w:rsidRDefault="09129DCD" w14:paraId="6B258E9B" w14:textId="2676849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09129D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Повторная инспекция показывает, что код стал более компактным и эффективным.</w:t>
      </w:r>
    </w:p>
    <w:p w:rsidR="57E2FFF3" w:rsidP="1DA6608A" w:rsidRDefault="57E2FFF3" w14:paraId="4841718F" w14:textId="0D32FC1E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DA6608A" w:rsidR="57E2FFF3">
        <w:rPr>
          <w:noProof w:val="0"/>
          <w:lang w:val="ru-RU"/>
        </w:rPr>
        <w:t>Задание 3: Использование инструментов статического анализа</w:t>
      </w:r>
    </w:p>
    <w:p w:rsidR="57E2FFF3" w:rsidP="1DA6608A" w:rsidRDefault="57E2FFF3" w14:paraId="2A69AD8E" w14:textId="5E9D4D06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Проведите инспекцию кода с помощью инструментов статического анализа (например, </w:t>
      </w: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SonarQube</w:t>
      </w: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</w:t>
      </w:r>
    </w:p>
    <w:p w:rsidR="344750F9" w:rsidP="1DA6608A" w:rsidRDefault="344750F9" w14:paraId="2DAA5169" w14:textId="097B3C95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344750F9">
        <w:drawing>
          <wp:inline wp14:editId="33EFBA12" wp14:anchorId="115AE4B1">
            <wp:extent cx="6734176" cy="1924050"/>
            <wp:effectExtent l="0" t="0" r="0" b="0"/>
            <wp:docPr id="439204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a1f32949a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2FFF3" w:rsidP="1DA6608A" w:rsidRDefault="57E2FFF3" w14:paraId="37392152" w14:textId="7602964D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Исправьте выявленные ошибки и предупреждения.</w:t>
      </w:r>
    </w:p>
    <w:p w:rsidR="7C03DE1A" w:rsidP="1DA6608A" w:rsidRDefault="7C03DE1A" w14:paraId="6DA9422D" w14:textId="5D97E9A5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C03DE1A">
        <w:drawing>
          <wp:inline wp14:editId="665DD98F" wp14:anchorId="5CC1E808">
            <wp:extent cx="6734176" cy="2352675"/>
            <wp:effectExtent l="0" t="0" r="0" b="0"/>
            <wp:docPr id="2068923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4e11d7092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2FFF3" w:rsidP="1DA6608A" w:rsidRDefault="57E2FFF3" w14:paraId="57B1E599" w14:textId="48F0DFF9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DA6608A" w:rsidR="57E2FFF3">
        <w:rPr>
          <w:noProof w:val="0"/>
          <w:lang w:val="ru-RU"/>
        </w:rPr>
        <w:t>Задание 4: Документирование кода</w:t>
      </w:r>
    </w:p>
    <w:p w:rsidR="57E2FFF3" w:rsidP="1DA6608A" w:rsidRDefault="57E2FFF3" w14:paraId="0902E0A2" w14:textId="5215497F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Проверьте соответствие кода стандартам документирования (например, наличие комментариев, аннотаций).</w:t>
      </w:r>
    </w:p>
    <w:p w:rsidR="1F3AB39D" w:rsidP="1DA6608A" w:rsidRDefault="1F3AB39D" w14:paraId="79A6E3AE" w14:textId="4FD0FF8E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1F3AB3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Исходный код:</w:t>
      </w:r>
    </w:p>
    <w:p w:rsidR="1F3AB39D" w:rsidP="1DA6608A" w:rsidRDefault="1F3AB39D" w14:paraId="503A987F" w14:textId="4CAF8DD9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F3AB39D">
        <w:drawing>
          <wp:inline wp14:editId="174B47CF" wp14:anchorId="644AC22D">
            <wp:extent cx="6734176" cy="1295400"/>
            <wp:effectExtent l="0" t="0" r="0" b="0"/>
            <wp:docPr id="743938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4d3e64d8640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3AB39D" w:rsidP="1DA6608A" w:rsidRDefault="1F3AB39D" w14:paraId="477D0467" w14:textId="789D0DE3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1F3AB3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Документированный код:</w:t>
      </w:r>
    </w:p>
    <w:p w:rsidR="1F3AB39D" w:rsidP="1DA6608A" w:rsidRDefault="1F3AB39D" w14:paraId="1381F46B" w14:textId="66B60C4B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F3AB39D">
        <w:drawing>
          <wp:inline wp14:editId="5ADAF846" wp14:anchorId="2EBE5781">
            <wp:extent cx="6734176" cy="2381250"/>
            <wp:effectExtent l="0" t="0" r="0" b="0"/>
            <wp:docPr id="1746707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f1d6f2d5d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2FFF3" w:rsidP="1DA6608A" w:rsidRDefault="57E2FFF3" w14:paraId="425F990E" w14:textId="648A04D8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Добавьте недостающую документацию в код.</w:t>
      </w:r>
    </w:p>
    <w:p w:rsidR="75F96814" w:rsidP="1DA6608A" w:rsidRDefault="75F96814" w14:paraId="4AE42A55" w14:textId="1D2566C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75F96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Добавлены аннотации типов и комментарии к функции </w:t>
      </w:r>
      <w:proofErr w:type="spellStart"/>
      <w:r w:rsidRPr="1DA6608A" w:rsidR="75F96814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calculate</w:t>
      </w:r>
      <w:proofErr w:type="spellEnd"/>
      <w:r w:rsidRPr="1DA6608A" w:rsidR="75F968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57E2FFF3" w:rsidP="1DA6608A" w:rsidRDefault="57E2FFF3" w14:paraId="33635EBC" w14:textId="0F86197F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DA6608A" w:rsidR="57E2FFF3">
        <w:rPr>
          <w:noProof w:val="0"/>
          <w:lang w:val="ru-RU"/>
        </w:rPr>
        <w:t>Задание 5: Тестирование после инспекции кода</w:t>
      </w:r>
    </w:p>
    <w:p w:rsidR="57E2FFF3" w:rsidP="1DA6608A" w:rsidRDefault="57E2FFF3" w14:paraId="244BEF97" w14:textId="4E19BD27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Проведите тестирование модуля после исправления ошибок.</w:t>
      </w:r>
    </w:p>
    <w:p w:rsidR="0E0EA0FF" w:rsidP="1DA6608A" w:rsidRDefault="0E0EA0FF" w14:paraId="7C50F1B0" w14:textId="556BB4D8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0E0EA0FF">
        <w:drawing>
          <wp:inline wp14:editId="45F2CFCB" wp14:anchorId="2709E5EF">
            <wp:extent cx="6734176" cy="2190750"/>
            <wp:effectExtent l="0" t="0" r="0" b="0"/>
            <wp:docPr id="919509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2677576c6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2FFF3" w:rsidP="1DA6608A" w:rsidRDefault="57E2FFF3" w14:paraId="0AA6663F" w14:textId="5F352C5F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DA6608A" w:rsidR="57E2FF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Убедитесь, что после оптимизаций и исправлений тесты проходят корректно.</w:t>
      </w:r>
    </w:p>
    <w:p w:rsidR="798818E7" w:rsidP="1DA6608A" w:rsidRDefault="798818E7" w14:paraId="0D1E4647" w14:textId="4E68350A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798818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Все тесты проходят успешно.</w:t>
      </w:r>
    </w:p>
    <w:p w:rsidR="1DA6608A" w:rsidP="1DA6608A" w:rsidRDefault="1DA6608A" w14:paraId="55368920" w14:textId="1B4ED7B6">
      <w:pPr>
        <w:pStyle w:val="a"/>
        <w:keepNext w:val="0"/>
        <w:keepLines w:val="0"/>
        <w:widowControl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35BDAC8" w:rsidP="035BDAC8" w:rsidRDefault="035BDAC8" w14:paraId="7193CECF" w14:textId="033B752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DA6608A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35BDAC8" w:rsidP="035BDAC8" w:rsidRDefault="035BDAC8" w14:paraId="57CE4BFA" w14:textId="41BAF0E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1DA6608A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6FCF32CA">
        <w:rPr>
          <w:noProof w:val="0"/>
          <w:lang w:val="ru-RU"/>
        </w:rPr>
        <w:t>Заключение</w:t>
      </w:r>
    </w:p>
    <w:p w:rsidR="3EA927AC" w:rsidP="1DA6608A" w:rsidRDefault="3EA927AC" w14:paraId="27FED045" w14:textId="43B51ACB">
      <w:pPr>
        <w:pStyle w:val="a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A6608A" w:rsidR="3EA927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Я </w:t>
      </w:r>
      <w:r w:rsidRPr="1DA6608A" w:rsidR="409EEB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научился проводить инспекцию кода, выявлять ошибки и улучшать качество модулей программного проекта.</w:t>
      </w: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0">
    <w:nsid w:val="60b954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e242b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771D6"/>
    <w:rsid w:val="00E18AAF"/>
    <w:rsid w:val="00F74D30"/>
    <w:rsid w:val="01D78A8A"/>
    <w:rsid w:val="01E6598F"/>
    <w:rsid w:val="030B123F"/>
    <w:rsid w:val="035BDAC8"/>
    <w:rsid w:val="03861F0D"/>
    <w:rsid w:val="04265247"/>
    <w:rsid w:val="04719191"/>
    <w:rsid w:val="0688D235"/>
    <w:rsid w:val="06CBC935"/>
    <w:rsid w:val="06E6B8B5"/>
    <w:rsid w:val="06F29915"/>
    <w:rsid w:val="0854323A"/>
    <w:rsid w:val="09129DCD"/>
    <w:rsid w:val="09DB3FAE"/>
    <w:rsid w:val="09F8295B"/>
    <w:rsid w:val="0A219BAB"/>
    <w:rsid w:val="0AA34ACC"/>
    <w:rsid w:val="0ADA9907"/>
    <w:rsid w:val="0B0D9DB3"/>
    <w:rsid w:val="0B4A1FDF"/>
    <w:rsid w:val="0B6D1CDF"/>
    <w:rsid w:val="0BA46D11"/>
    <w:rsid w:val="0CAC3DAF"/>
    <w:rsid w:val="0CF6966B"/>
    <w:rsid w:val="0D0899FC"/>
    <w:rsid w:val="0D540F38"/>
    <w:rsid w:val="0D819225"/>
    <w:rsid w:val="0D975038"/>
    <w:rsid w:val="0E0EA0FF"/>
    <w:rsid w:val="0E2F3134"/>
    <w:rsid w:val="0EE13F8C"/>
    <w:rsid w:val="0F264C4D"/>
    <w:rsid w:val="0FD6B976"/>
    <w:rsid w:val="110FF405"/>
    <w:rsid w:val="118279DE"/>
    <w:rsid w:val="119E0122"/>
    <w:rsid w:val="11DF43B0"/>
    <w:rsid w:val="11FCD264"/>
    <w:rsid w:val="12A8D076"/>
    <w:rsid w:val="142EE79C"/>
    <w:rsid w:val="15873977"/>
    <w:rsid w:val="1631392E"/>
    <w:rsid w:val="1663753B"/>
    <w:rsid w:val="16D436B1"/>
    <w:rsid w:val="175E99CA"/>
    <w:rsid w:val="175F19C3"/>
    <w:rsid w:val="17C9926B"/>
    <w:rsid w:val="17FD4F8F"/>
    <w:rsid w:val="18A83019"/>
    <w:rsid w:val="18E6FE27"/>
    <w:rsid w:val="190D9CDC"/>
    <w:rsid w:val="191D5805"/>
    <w:rsid w:val="1A3EAA34"/>
    <w:rsid w:val="1A5875F7"/>
    <w:rsid w:val="1AC0D243"/>
    <w:rsid w:val="1B5B60E4"/>
    <w:rsid w:val="1B6D260A"/>
    <w:rsid w:val="1C0048CE"/>
    <w:rsid w:val="1C98DEB7"/>
    <w:rsid w:val="1C996B98"/>
    <w:rsid w:val="1DA6608A"/>
    <w:rsid w:val="1EEF4A37"/>
    <w:rsid w:val="1F213712"/>
    <w:rsid w:val="1F3AB39D"/>
    <w:rsid w:val="1FA205E6"/>
    <w:rsid w:val="1FC2B0C9"/>
    <w:rsid w:val="1FC42BA8"/>
    <w:rsid w:val="20A74752"/>
    <w:rsid w:val="220CCD7F"/>
    <w:rsid w:val="2239C2E2"/>
    <w:rsid w:val="2253CEFB"/>
    <w:rsid w:val="23FEE24D"/>
    <w:rsid w:val="253EB302"/>
    <w:rsid w:val="25DE5A38"/>
    <w:rsid w:val="269FFA1C"/>
    <w:rsid w:val="26A330C3"/>
    <w:rsid w:val="27057E33"/>
    <w:rsid w:val="275396DE"/>
    <w:rsid w:val="2865AF06"/>
    <w:rsid w:val="29175A1D"/>
    <w:rsid w:val="297753D9"/>
    <w:rsid w:val="297DF279"/>
    <w:rsid w:val="29CD5059"/>
    <w:rsid w:val="2A047F15"/>
    <w:rsid w:val="2A46C3DB"/>
    <w:rsid w:val="2A71FC9F"/>
    <w:rsid w:val="2A842372"/>
    <w:rsid w:val="2ABA82F8"/>
    <w:rsid w:val="2B5A5D25"/>
    <w:rsid w:val="2BD51281"/>
    <w:rsid w:val="2D609982"/>
    <w:rsid w:val="2DE71FAD"/>
    <w:rsid w:val="2ECC2C0E"/>
    <w:rsid w:val="2F23E4B0"/>
    <w:rsid w:val="304484DC"/>
    <w:rsid w:val="30B17D29"/>
    <w:rsid w:val="30B4B8A2"/>
    <w:rsid w:val="310E2919"/>
    <w:rsid w:val="32751D52"/>
    <w:rsid w:val="32A19308"/>
    <w:rsid w:val="335A0350"/>
    <w:rsid w:val="33647B8B"/>
    <w:rsid w:val="3445D9AA"/>
    <w:rsid w:val="344750F9"/>
    <w:rsid w:val="3539EA2D"/>
    <w:rsid w:val="357BBF3F"/>
    <w:rsid w:val="363C9FAD"/>
    <w:rsid w:val="3685DA99"/>
    <w:rsid w:val="372E6EF3"/>
    <w:rsid w:val="372FA33D"/>
    <w:rsid w:val="37315490"/>
    <w:rsid w:val="37703871"/>
    <w:rsid w:val="37AB3E42"/>
    <w:rsid w:val="37F52801"/>
    <w:rsid w:val="38684EF6"/>
    <w:rsid w:val="38F76DDD"/>
    <w:rsid w:val="3907A4FD"/>
    <w:rsid w:val="39AABE7B"/>
    <w:rsid w:val="3A81B1C4"/>
    <w:rsid w:val="3B35306D"/>
    <w:rsid w:val="3B62BF54"/>
    <w:rsid w:val="3B70FD45"/>
    <w:rsid w:val="3B8FFD8E"/>
    <w:rsid w:val="3C1E6692"/>
    <w:rsid w:val="3C27DAE0"/>
    <w:rsid w:val="3C5DE327"/>
    <w:rsid w:val="3CAEE85C"/>
    <w:rsid w:val="3D68BCB9"/>
    <w:rsid w:val="3D891501"/>
    <w:rsid w:val="3E1D5C04"/>
    <w:rsid w:val="3E2DCF82"/>
    <w:rsid w:val="3E95DEED"/>
    <w:rsid w:val="3EA927AC"/>
    <w:rsid w:val="3F74E749"/>
    <w:rsid w:val="4095354A"/>
    <w:rsid w:val="409EEBFC"/>
    <w:rsid w:val="40EEF2BA"/>
    <w:rsid w:val="42699EEE"/>
    <w:rsid w:val="4419B011"/>
    <w:rsid w:val="462A86B2"/>
    <w:rsid w:val="47290871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BC942A1"/>
    <w:rsid w:val="4C1A7BA1"/>
    <w:rsid w:val="4C2BFC06"/>
    <w:rsid w:val="4CF5751D"/>
    <w:rsid w:val="4D5DC17A"/>
    <w:rsid w:val="4F094876"/>
    <w:rsid w:val="4F9ABF77"/>
    <w:rsid w:val="4FCD4136"/>
    <w:rsid w:val="4FD70BEE"/>
    <w:rsid w:val="51BA54AB"/>
    <w:rsid w:val="529DF431"/>
    <w:rsid w:val="52A60C05"/>
    <w:rsid w:val="533FFC89"/>
    <w:rsid w:val="5356DFA9"/>
    <w:rsid w:val="53D88779"/>
    <w:rsid w:val="53FAD134"/>
    <w:rsid w:val="542261F4"/>
    <w:rsid w:val="54654214"/>
    <w:rsid w:val="54897DC6"/>
    <w:rsid w:val="5498E832"/>
    <w:rsid w:val="54C23E2D"/>
    <w:rsid w:val="5514155C"/>
    <w:rsid w:val="553F71A7"/>
    <w:rsid w:val="5542B056"/>
    <w:rsid w:val="5593B914"/>
    <w:rsid w:val="559B0203"/>
    <w:rsid w:val="561DF6DD"/>
    <w:rsid w:val="569BAF8F"/>
    <w:rsid w:val="56D8B4C2"/>
    <w:rsid w:val="574FCDDD"/>
    <w:rsid w:val="57BF479F"/>
    <w:rsid w:val="57E2FFF3"/>
    <w:rsid w:val="5849A546"/>
    <w:rsid w:val="5952B8E8"/>
    <w:rsid w:val="59F25387"/>
    <w:rsid w:val="5A1DF514"/>
    <w:rsid w:val="5A3A9A1C"/>
    <w:rsid w:val="5AB00BB5"/>
    <w:rsid w:val="5ABDA215"/>
    <w:rsid w:val="5AF87225"/>
    <w:rsid w:val="5C0E44EE"/>
    <w:rsid w:val="5C2F0346"/>
    <w:rsid w:val="5C71C1E7"/>
    <w:rsid w:val="5CBB0A98"/>
    <w:rsid w:val="5CC3FB6B"/>
    <w:rsid w:val="5CD50396"/>
    <w:rsid w:val="5D375546"/>
    <w:rsid w:val="5D9FB173"/>
    <w:rsid w:val="5DEB90B3"/>
    <w:rsid w:val="5E46AC5B"/>
    <w:rsid w:val="5E4E31CA"/>
    <w:rsid w:val="5F1327A7"/>
    <w:rsid w:val="60E732A6"/>
    <w:rsid w:val="611E664F"/>
    <w:rsid w:val="613A0DA5"/>
    <w:rsid w:val="6157BB28"/>
    <w:rsid w:val="6388097A"/>
    <w:rsid w:val="63CE34A4"/>
    <w:rsid w:val="63D5D7A1"/>
    <w:rsid w:val="63DFBE1A"/>
    <w:rsid w:val="63F7EF84"/>
    <w:rsid w:val="647D7BAA"/>
    <w:rsid w:val="64A4E859"/>
    <w:rsid w:val="64E7D7ED"/>
    <w:rsid w:val="64E82592"/>
    <w:rsid w:val="64F7A597"/>
    <w:rsid w:val="64FCBA99"/>
    <w:rsid w:val="6504ACE1"/>
    <w:rsid w:val="653986D7"/>
    <w:rsid w:val="65521C21"/>
    <w:rsid w:val="660F2704"/>
    <w:rsid w:val="66505C83"/>
    <w:rsid w:val="66970C5A"/>
    <w:rsid w:val="66D8B82C"/>
    <w:rsid w:val="6701BED8"/>
    <w:rsid w:val="67C997F2"/>
    <w:rsid w:val="67EB4B75"/>
    <w:rsid w:val="67F6DB83"/>
    <w:rsid w:val="6874FC30"/>
    <w:rsid w:val="687F8C8B"/>
    <w:rsid w:val="696B0AFF"/>
    <w:rsid w:val="69EA595D"/>
    <w:rsid w:val="6A29FE5B"/>
    <w:rsid w:val="6A32643D"/>
    <w:rsid w:val="6B34A0EE"/>
    <w:rsid w:val="6BC86333"/>
    <w:rsid w:val="6BD3FF54"/>
    <w:rsid w:val="6C27BD4D"/>
    <w:rsid w:val="6CB550D5"/>
    <w:rsid w:val="6DB9CC3C"/>
    <w:rsid w:val="6F1FAF93"/>
    <w:rsid w:val="6F42D64A"/>
    <w:rsid w:val="6FBFE3EA"/>
    <w:rsid w:val="6FCF32CA"/>
    <w:rsid w:val="700D4275"/>
    <w:rsid w:val="704CD16C"/>
    <w:rsid w:val="70939157"/>
    <w:rsid w:val="71C45C28"/>
    <w:rsid w:val="7232420A"/>
    <w:rsid w:val="72C60368"/>
    <w:rsid w:val="72DFEE57"/>
    <w:rsid w:val="734913FE"/>
    <w:rsid w:val="73796CBA"/>
    <w:rsid w:val="73AEEE06"/>
    <w:rsid w:val="74736441"/>
    <w:rsid w:val="7544F087"/>
    <w:rsid w:val="75678A0E"/>
    <w:rsid w:val="75AC872D"/>
    <w:rsid w:val="75F96814"/>
    <w:rsid w:val="761EAC85"/>
    <w:rsid w:val="76866DD3"/>
    <w:rsid w:val="77C0CA11"/>
    <w:rsid w:val="77E4B589"/>
    <w:rsid w:val="796C5385"/>
    <w:rsid w:val="798818E7"/>
    <w:rsid w:val="79EA0387"/>
    <w:rsid w:val="7A2D3380"/>
    <w:rsid w:val="7AB73120"/>
    <w:rsid w:val="7AC83857"/>
    <w:rsid w:val="7AE939AB"/>
    <w:rsid w:val="7C03DE1A"/>
    <w:rsid w:val="7C344B75"/>
    <w:rsid w:val="7EEC0026"/>
    <w:rsid w:val="7F296C0F"/>
    <w:rsid w:val="7F3BD3D2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035BDAC8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035BDAC8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b.png" Id="Rd3d1d6d6dbd943af" /><Relationship Type="http://schemas.openxmlformats.org/officeDocument/2006/relationships/image" Target="/media/imagec.png" Id="Rc620b933685e449a" /><Relationship Type="http://schemas.openxmlformats.org/officeDocument/2006/relationships/image" Target="/media/imaged.png" Id="Rc72f7014941246bd" /><Relationship Type="http://schemas.openxmlformats.org/officeDocument/2006/relationships/image" Target="/media/imagee.png" Id="R25d1aa40eb224bc7" /><Relationship Type="http://schemas.openxmlformats.org/officeDocument/2006/relationships/image" Target="/media/imagef.png" Id="R775a1f32949a445f" /><Relationship Type="http://schemas.openxmlformats.org/officeDocument/2006/relationships/image" Target="/media/image10.png" Id="Rb684e11d70924902" /><Relationship Type="http://schemas.openxmlformats.org/officeDocument/2006/relationships/image" Target="/media/image11.png" Id="Rfb44d3e64d864091" /><Relationship Type="http://schemas.openxmlformats.org/officeDocument/2006/relationships/image" Target="/media/image12.png" Id="R28df1d6f2d5d4376" /><Relationship Type="http://schemas.openxmlformats.org/officeDocument/2006/relationships/image" Target="/media/image13.png" Id="Rec52677576c6439e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6</revision>
  <dcterms:created xsi:type="dcterms:W3CDTF">2024-11-20T16:25:00.0000000Z</dcterms:created>
  <dcterms:modified xsi:type="dcterms:W3CDTF">2024-11-29T21:44:08.6287374Z</dcterms:modified>
</coreProperties>
</file>