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A6658" w:rsidRDefault="004A6658" w14:paraId="3D4470ED" w14:textId="77777777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Pr="00007884" w:rsidR="004A6658" w:rsidRDefault="00CE3CD8" w14:paraId="05AD0DB7" w14:textId="162F8DC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№</w:t>
      </w:r>
      <w:r w:rsidR="009D596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</w:p>
    <w:p w:rsidRPr="00316023" w:rsidR="004A6658" w:rsidRDefault="00CE3CD8" w14:paraId="5AF3E23F" w14:textId="538D37A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МДК 01.0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 w:rsidRPr="00316023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“</w:t>
      </w:r>
      <w:r w:rsidRPr="00A4135F" w:rsidR="00A4135F">
        <w:t xml:space="preserve"> 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Pr="008443FE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.</w:t>
      </w:r>
    </w:p>
    <w:p w:rsidR="004A6658" w:rsidRDefault="004A6658" w14:paraId="593B70A3" w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:rsidR="004A6658" w:rsidRDefault="00CE3CD8" w14:paraId="585D10AE" w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:rsidR="00C17235" w:rsidP="00C17235" w:rsidRDefault="00CE3CD8" w14:paraId="7A4DEA76" w14:textId="7E5AF12E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22BE61FB" w:rsidR="00CE3C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группы </w:t>
      </w:r>
      <w:r w:rsidRPr="22BE61FB" w:rsidR="00C17235">
        <w:rPr>
          <w:rFonts w:ascii="Times New Roman" w:hAnsi="Times New Roman" w:eastAsia="Times New Roman" w:cs="Times New Roman"/>
          <w:sz w:val="28"/>
          <w:szCs w:val="28"/>
        </w:rPr>
        <w:t>319</w:t>
      </w:r>
      <w:bookmarkStart w:name="_heading=h.gjdgxs" w:id="0"/>
      <w:bookmarkEnd w:id="0"/>
    </w:p>
    <w:p w:rsidR="7EF1B761" w:rsidP="22BE61FB" w:rsidRDefault="7EF1B761" w14:paraId="70418EEB" w14:textId="4C2A7668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</w:pPr>
      <w:proofErr w:type="spellStart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>Тимергалиев</w:t>
      </w:r>
      <w:proofErr w:type="spellEnd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 xml:space="preserve"> Тимур Ильдарович</w:t>
      </w:r>
    </w:p>
    <w:p w:rsidRPr="008443FE" w:rsidR="008443FE" w:rsidP="008443FE" w:rsidRDefault="008443FE" w14:paraId="617E2438" w14:textId="72DDFC88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18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1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2024</w:t>
      </w:r>
    </w:p>
    <w:p w:rsidR="004A6658" w:rsidRDefault="004A6658" w14:paraId="3F405B53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316023" w:rsidR="004A6658" w:rsidRDefault="00CE3CD8" w14:paraId="22FC56F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name="_heading=h.30j0zll" w:colFirst="0" w:colLast="0" w:id="1"/>
      <w:bookmarkEnd w:id="1"/>
      <w:r>
        <w:br w:type="page"/>
      </w:r>
    </w:p>
    <w:p w:rsidR="004A6658" w:rsidP="00316023" w:rsidRDefault="00316023" w14:paraId="45A13D70" w14:textId="0F24816F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 w:rsidR="00C1723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="00A4135F" w:rsidP="00FD3B16" w:rsidRDefault="009D5965" w14:paraId="70E3FB5A" w14:textId="629871D3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00BA2692" w:rsidP="00316023" w:rsidRDefault="00BA2692" w14:paraId="0B4851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316023" w:rsidP="00316023" w:rsidRDefault="00316023" w14:paraId="55BEC741" w14:textId="132E4399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007884" w:rsidP="00BA2692" w:rsidRDefault="009D5965" w14:paraId="40EF61B7" w14:textId="6B1D074D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№1: Подготовка виртуальной машины в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VirtualBox</w:t>
      </w:r>
    </w:p>
    <w:p w:rsidRPr="00271EA8" w:rsidR="009D5965" w:rsidP="00FD3B16" w:rsidRDefault="009D5965" w14:paraId="0B1DEE7C" w14:textId="7FFEB9A2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 установлен и настроен </w:t>
      </w: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VirtualBox</w:t>
      </w: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на персональном компьютере.</w:t>
      </w:r>
    </w:p>
    <w:p w:rsidR="009D5965" w:rsidP="076F464A" w:rsidRDefault="009D5965" w14:paraId="0F002175" w14:textId="2E074B78">
      <w:pPr>
        <w:pStyle w:val="a"/>
        <w:spacing w:after="0" w:line="360" w:lineRule="auto"/>
        <w:jc w:val="center"/>
      </w:pPr>
      <w:r w:rsidR="3E0C17E0">
        <w:drawing>
          <wp:inline wp14:editId="0C0FDC9C" wp14:anchorId="28302B58">
            <wp:extent cx="5943600" cy="3095625"/>
            <wp:effectExtent l="0" t="0" r="0" b="0"/>
            <wp:docPr id="83423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c1832d459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271EA8" w:rsidP="009D5965" w:rsidRDefault="00271EA8" w14:paraId="143C5C5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9D5965" w:rsidP="00FD3B16" w:rsidRDefault="009D5965" w14:paraId="531AA296" w14:textId="3FB2532F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Была создана виртуальная машина, а также настроены её параметры, такие как оперативная память, процессор, размер диска.</w:t>
      </w:r>
    </w:p>
    <w:p w:rsidR="009D5965" w:rsidP="076F464A" w:rsidRDefault="009D5965" w14:paraId="3B0656F9" w14:textId="57069BC9">
      <w:pPr>
        <w:pStyle w:val="a"/>
        <w:spacing w:after="0" w:line="360" w:lineRule="auto"/>
        <w:jc w:val="center"/>
      </w:pPr>
      <w:r w:rsidR="49F62140">
        <w:drawing>
          <wp:inline wp14:editId="14226A51" wp14:anchorId="7656997F">
            <wp:extent cx="5943600" cy="2962275"/>
            <wp:effectExtent l="0" t="0" r="0" b="0"/>
            <wp:docPr id="117108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ceeb613a642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698" r="0" b="56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9D5965" w:rsidP="076F464A" w:rsidRDefault="009D5965" w14:paraId="52AB18A4" w14:textId="07E40758">
      <w:pPr>
        <w:pStyle w:val="a"/>
        <w:spacing w:after="0" w:line="360" w:lineRule="auto"/>
        <w:jc w:val="center"/>
      </w:pPr>
      <w:r w:rsidR="10C038D7">
        <w:drawing>
          <wp:inline wp14:editId="32E90FA8" wp14:anchorId="3E87E0D6">
            <wp:extent cx="5943600" cy="3114695"/>
            <wp:effectExtent l="0" t="0" r="0" b="0"/>
            <wp:docPr id="1892808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e21e5186b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9D" w:rsidP="076F464A" w:rsidRDefault="0026209D" w14:paraId="54F9A56A" w14:textId="17907F16">
      <w:pPr>
        <w:pStyle w:val="a"/>
        <w:spacing w:after="0" w:line="360" w:lineRule="auto"/>
        <w:jc w:val="both"/>
      </w:pPr>
      <w:r w:rsidR="03F650FD">
        <w:drawing>
          <wp:inline wp14:editId="3974FAAB" wp14:anchorId="3525187A">
            <wp:extent cx="5943600" cy="2933758"/>
            <wp:effectExtent l="0" t="0" r="0" b="0"/>
            <wp:docPr id="1471216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2f1c502f142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982" r="0" b="626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65" w:rsidP="00D86360" w:rsidRDefault="009D5965" w14:paraId="08021E36" w14:textId="544DB477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D5965" w:rsidP="00D86360" w:rsidRDefault="009D5965" w14:paraId="44111192" w14:textId="0C0B1199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 w:rsidR="00987DB2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в виртуальной машине</w:t>
      </w:r>
    </w:p>
    <w:p w:rsidRPr="00271EA8" w:rsidR="00987DB2" w:rsidP="00484340" w:rsidRDefault="00987DB2" w14:paraId="27009A54" w14:textId="77146C53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 скачан установочный образ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Linux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Ubuntu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подключён к виртуальной машине.</w:t>
      </w:r>
    </w:p>
    <w:p w:rsidR="00987DB2" w:rsidP="076F464A" w:rsidRDefault="00987DB2" w14:paraId="6AE8556E" w14:textId="7DE2DFCF">
      <w:pPr>
        <w:pStyle w:val="a5"/>
        <w:spacing w:after="0" w:line="360" w:lineRule="auto"/>
        <w:ind w:left="1418"/>
        <w:jc w:val="center"/>
      </w:pPr>
      <w:r w:rsidR="25720563">
        <w:drawing>
          <wp:inline wp14:editId="55A52775" wp14:anchorId="6D4994C2">
            <wp:extent cx="5286375" cy="2962275"/>
            <wp:effectExtent l="0" t="0" r="0" b="0"/>
            <wp:docPr id="130011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90920f5e64f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698" r="0" b="56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DB2" w:rsidR="00987DB2" w:rsidP="00987DB2" w:rsidRDefault="00987DB2" w14:paraId="0D7F4E78" w14:textId="77777777">
      <w:pPr>
        <w:pStyle w:val="a5"/>
        <w:spacing w:after="0" w:line="360" w:lineRule="auto"/>
        <w:ind w:left="1418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</w:p>
    <w:p w:rsidRPr="00271EA8" w:rsidR="00987DB2" w:rsidP="00441115" w:rsidRDefault="00987DB2" w14:paraId="239163D7" w14:textId="459F3789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Была выполнена установка и запуск ОС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Linux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987DB2" w:rsidR="00987DB2" w:rsidP="076F464A" w:rsidRDefault="00987DB2" w14:paraId="1F20A0D1" w14:textId="59A79F0B">
      <w:pPr>
        <w:pStyle w:val="a"/>
        <w:spacing w:after="0" w:line="360" w:lineRule="auto"/>
        <w:jc w:val="center"/>
      </w:pPr>
      <w:r w:rsidR="37D91BA2">
        <w:drawing>
          <wp:inline wp14:editId="668E8613" wp14:anchorId="2C057BB2">
            <wp:extent cx="5534086" cy="2886082"/>
            <wp:effectExtent l="0" t="0" r="0" b="0"/>
            <wp:docPr id="1660054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44f1e458d4f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5698" r="3846" b="79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86" cy="28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B2" w:rsidP="00987DB2" w:rsidRDefault="00987DB2" w14:paraId="4521E533" w14:textId="4062B55C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25D4707A" w14:textId="78F7EB5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5A0B75AA" w14:textId="54D6289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:rsidRPr="00271EA8" w:rsidR="00182587" w:rsidP="076F464A" w:rsidRDefault="00182587" w14:paraId="435EC37F" w14:textId="07DAF9EE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резервного копирования была создана папка “</w:t>
      </w:r>
      <w:r w:rsidRPr="076F464A" w:rsidR="2EAFD2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git”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которую были сохранены 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конфигурационные файлы системы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182587" w:rsidR="00182587" w:rsidP="076F464A" w:rsidRDefault="00182587" w14:paraId="383B7900" w14:textId="4DA9BDBE">
      <w:pPr>
        <w:pStyle w:val="a"/>
        <w:spacing w:after="0" w:line="360" w:lineRule="auto"/>
        <w:jc w:val="center"/>
      </w:pPr>
      <w:r w:rsidR="5325EE26">
        <w:drawing>
          <wp:inline wp14:editId="1FC78752" wp14:anchorId="33DF2138">
            <wp:extent cx="4305366" cy="2647974"/>
            <wp:effectExtent l="0" t="0" r="0" b="0"/>
            <wp:docPr id="105056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edf2bd58b46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6552" r="23878" b="1424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66" cy="26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182587" w:rsidP="00576597" w:rsidRDefault="00182587" w14:paraId="2670091C" w14:textId="1137A713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проверки копирования была использована команда, показывающая список файлов в папке.</w:t>
      </w:r>
    </w:p>
    <w:p w:rsidR="00182587" w:rsidP="076F464A" w:rsidRDefault="00182587" w14:paraId="12E30C28" w14:textId="46510481">
      <w:pPr>
        <w:pStyle w:val="a"/>
        <w:spacing w:after="0" w:line="360" w:lineRule="auto"/>
        <w:jc w:val="center"/>
      </w:pPr>
      <w:r w:rsidR="407C7AD9">
        <w:drawing>
          <wp:inline wp14:editId="02F83DF4" wp14:anchorId="064D4987">
            <wp:extent cx="5276906" cy="2724167"/>
            <wp:effectExtent l="0" t="0" r="0" b="0"/>
            <wp:docPr id="1990350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7aa2cbcbf49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t="6837" r="5288" b="116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906" cy="27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182587" w:rsidRDefault="00182587" w14:paraId="1ACEACBB" w14:textId="05C53D5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7ACF811B" w14:textId="0598D9B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53E58438" w14:textId="22E6BAC5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</w:p>
    <w:p w:rsidRPr="00271EA8" w:rsidR="00182587" w:rsidP="00E4273D" w:rsidRDefault="00182587" w14:paraId="29A160A7" w14:textId="53864DE4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Используя команды командной строки, были созданы 3 директории.</w:t>
      </w:r>
    </w:p>
    <w:p w:rsidR="26E107B0" w:rsidP="076F464A" w:rsidRDefault="26E107B0" w14:paraId="7361BB5D" w14:textId="55F5521B">
      <w:pPr>
        <w:pStyle w:val="a"/>
        <w:spacing w:after="0" w:line="360" w:lineRule="auto"/>
        <w:jc w:val="center"/>
      </w:pPr>
      <w:r w:rsidR="26E107B0">
        <w:drawing>
          <wp:inline wp14:editId="115CB72C" wp14:anchorId="10E50C5C">
            <wp:extent cx="5438810" cy="843488"/>
            <wp:effectExtent l="0" t="0" r="0" b="0"/>
            <wp:docPr id="205219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d21c4d6a9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41509" r="0" b="31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810" cy="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2587" w:rsidR="00182587" w:rsidP="00182587" w:rsidRDefault="00182587" w14:paraId="7E0DF13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182587" w:rsidP="076F464A" w:rsidRDefault="00182587" w14:paraId="1044D33B" w14:textId="27B8ECF2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Используя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vim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были созданы текстовые файлы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каждой директории с тестовыми данными “123”.</w:t>
      </w:r>
    </w:p>
    <w:p w:rsidR="4DF330CB" w:rsidP="076F464A" w:rsidRDefault="4DF330CB" w14:paraId="0E3600B0" w14:textId="04C452BA">
      <w:pPr>
        <w:pStyle w:val="a5"/>
        <w:spacing w:after="0" w:line="360" w:lineRule="auto"/>
        <w:ind w:left="1418" w:hanging="709"/>
        <w:jc w:val="center"/>
      </w:pPr>
      <w:r w:rsidR="4DF330CB">
        <w:drawing>
          <wp:inline wp14:editId="22563342" wp14:anchorId="2B9A88C2">
            <wp:extent cx="4095780" cy="2076483"/>
            <wp:effectExtent l="0" t="0" r="0" b="0"/>
            <wp:docPr id="215118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73bddf0d241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t="7407" r="5000" b="1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5780" cy="20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271EA8" w:rsidP="076F464A" w:rsidRDefault="00271EA8" w14:paraId="53D45214" w14:textId="24DEEDC6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00271EA8">
        <w:drawing>
          <wp:inline wp14:editId="420598D2" wp14:anchorId="17547842">
            <wp:extent cx="3019881" cy="885949"/>
            <wp:effectExtent l="0" t="0" r="0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e494375b083e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2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98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987DB2" w:rsidRDefault="00182587" w14:paraId="0CE9D544" w14:textId="05170AC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60043539" w14:textId="1C7AC4D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2CDF4779" w14:textId="5D8F160A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:rsidR="00271EA8" w:rsidP="00271EA8" w:rsidRDefault="00271EA8" w14:paraId="554D7511" w14:textId="588395C5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Используя </w:t>
      </w:r>
      <w:proofErr w:type="gramStart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открыты и отредактированы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конфигурационные файлы системы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</w:p>
    <w:p w:rsidR="00271EA8" w:rsidP="22BE61FB" w:rsidRDefault="00271EA8" w14:paraId="0FB68F6B" w14:noSpellErr="1" w14:textId="5B0CE3F4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00271EA8">
        <w:drawing>
          <wp:inline wp14:editId="34A4CF1F" wp14:anchorId="251729F7">
            <wp:extent cx="3057974" cy="209582"/>
            <wp:effectExtent l="0" t="0" r="0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cebcd6883e4c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2" t="0" r="0" b="541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974" cy="2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21F69" w:rsidP="076F464A" w:rsidRDefault="05E21F69" w14:paraId="05CA54ED" w14:textId="1DB12634">
      <w:pPr>
        <w:pStyle w:val="a"/>
        <w:spacing w:after="0" w:line="360" w:lineRule="auto"/>
        <w:jc w:val="center"/>
      </w:pPr>
      <w:r w:rsidR="05E21F69">
        <w:drawing>
          <wp:inline wp14:editId="263BA363" wp14:anchorId="4C39AD47">
            <wp:extent cx="4238678" cy="2667031"/>
            <wp:effectExtent l="0" t="0" r="0" b="0"/>
            <wp:docPr id="1524058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5d2d826094e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6552" r="25641" b="1367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8678" cy="2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271EA8" w:rsidP="00271EA8" w:rsidRDefault="00271EA8" w14:paraId="3200DF8C" w14:textId="4866A65D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271EA8" w:rsidRDefault="00271EA8" w14:paraId="56C940FD" w14:textId="59923857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поверки изменений в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hosts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76F464A" w:rsidR="00FD3B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была использована команда.</w:t>
      </w:r>
    </w:p>
    <w:p w:rsidR="00FD3B16" w:rsidP="076F464A" w:rsidRDefault="00FD3B16" w14:paraId="3EDEEAF0" w14:textId="47B4E0E7">
      <w:pPr>
        <w:pStyle w:val="a"/>
        <w:spacing w:after="0" w:line="360" w:lineRule="auto"/>
        <w:jc w:val="center"/>
      </w:pPr>
      <w:r w:rsidR="11C384E6">
        <w:drawing>
          <wp:inline wp14:editId="0022369E" wp14:anchorId="431CAB57">
            <wp:extent cx="4391072" cy="2790866"/>
            <wp:effectExtent l="0" t="0" r="0" b="0"/>
            <wp:docPr id="1757796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6591890b48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837" r="21474" b="96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72" cy="27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3B16" w:rsidR="00685B55" w:rsidP="00FD3B16" w:rsidRDefault="00316023" w14:paraId="44F8A0D7" w14:textId="61DEE408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 работы</w:t>
      </w:r>
      <w:r w:rsidRPr="00987DB2" w:rsidR="00685B5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Pr="00685B55" w:rsidR="00685B55" w:rsidP="00FD3B16" w:rsidRDefault="00FD3B16" w14:paraId="0FFEF54C" w14:textId="1FDA4335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 ходе практической работы были освоены навыки установки и настройки Linux в VirtualBox. Была создана виртуальная машина, установлена ОС Ubuntu, настроено резервное копирование системных файлов, освоена работа с </w:t>
      </w:r>
      <w:proofErr w:type="spellStart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vim</w:t>
      </w:r>
      <w:proofErr w:type="spellEnd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для создания и редактирования файлов, а также отредактированы конфигурационные файлы системы. Полученные навыки важны для дальнейшего изучения и применения Linux.</w:t>
      </w:r>
    </w:p>
    <w:sectPr w:rsidRPr="00685B55" w:rsidR="00685B5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6DE4" w:rsidRDefault="001C6DE4" w14:paraId="79306E7F" w14:textId="77777777">
      <w:pPr>
        <w:spacing w:after="0" w:line="240" w:lineRule="auto"/>
      </w:pPr>
      <w:r>
        <w:separator/>
      </w:r>
    </w:p>
  </w:endnote>
  <w:endnote w:type="continuationSeparator" w:id="0">
    <w:p w:rsidR="001C6DE4" w:rsidRDefault="001C6DE4" w14:paraId="32BB8F3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1583A4F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CE3CD8" w14:paraId="4BD837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8443FE">
      <w:rPr>
        <w:rFonts w:ascii="Times New Roman" w:hAnsi="Times New Roman" w:eastAsia="Times New Roman" w:cs="Times New Roman"/>
        <w:noProof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:rsidR="004A6658" w:rsidRDefault="004A6658" w14:paraId="40E0D30A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P="00316023" w:rsidRDefault="004A6658" w14:paraId="2761DCB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6DE4" w:rsidRDefault="001C6DE4" w14:paraId="13BD8E47" w14:textId="77777777">
      <w:pPr>
        <w:spacing w:after="0" w:line="240" w:lineRule="auto"/>
      </w:pPr>
      <w:r>
        <w:separator/>
      </w:r>
    </w:p>
  </w:footnote>
  <w:footnote w:type="continuationSeparator" w:id="0">
    <w:p w:rsidR="001C6DE4" w:rsidRDefault="001C6DE4" w14:paraId="4F6527D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A4F8E9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46D0C10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6658" w:rsidRDefault="004A6658" w14:paraId="6B28447F" w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:rsidR="004A6658" w:rsidRDefault="00CE3CD8" w14:paraId="02D8A617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4C686DD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5D4A8E6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1045BFDE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:rsidR="004A6658" w:rsidRDefault="004A6658" w14:paraId="11834182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:rsidR="004A6658" w:rsidRDefault="00CE3CD8" w14:paraId="6632A1F8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F7C9B4F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 w14:paraId="17E8D50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 w14:paraId="3972E9F1" w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B53E1A5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4B7BC2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672A6659" w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456228"/>
    <w:multiLevelType w:val="multilevel"/>
    <w:tmpl w:val="DD88628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1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14"/>
  </w:num>
  <w:num w:numId="4">
    <w:abstractNumId w:val="2"/>
  </w:num>
  <w:num w:numId="5">
    <w:abstractNumId w:val="5"/>
  </w:num>
  <w:num w:numId="6">
    <w:abstractNumId w:val="12"/>
  </w:num>
  <w:num w:numId="7">
    <w:abstractNumId w:val="0"/>
  </w:num>
  <w:num w:numId="8">
    <w:abstractNumId w:val="4"/>
  </w:num>
  <w:num w:numId="9">
    <w:abstractNumId w:val="16"/>
  </w:num>
  <w:num w:numId="10">
    <w:abstractNumId w:val="1"/>
  </w:num>
  <w:num w:numId="11">
    <w:abstractNumId w:val="15"/>
  </w:num>
  <w:num w:numId="12">
    <w:abstractNumId w:val="8"/>
  </w:num>
  <w:num w:numId="13">
    <w:abstractNumId w:val="17"/>
  </w:num>
  <w:num w:numId="14">
    <w:abstractNumId w:val="10"/>
  </w:num>
  <w:num w:numId="15">
    <w:abstractNumId w:val="11"/>
  </w:num>
  <w:num w:numId="16">
    <w:abstractNumId w:val="9"/>
  </w:num>
  <w:num w:numId="17">
    <w:abstractNumId w:val="6"/>
  </w:num>
  <w:num w:numId="1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82587"/>
    <w:rsid w:val="001C6DE4"/>
    <w:rsid w:val="001F7868"/>
    <w:rsid w:val="0026209D"/>
    <w:rsid w:val="00262495"/>
    <w:rsid w:val="00271EA8"/>
    <w:rsid w:val="00316023"/>
    <w:rsid w:val="003D05B8"/>
    <w:rsid w:val="003D614F"/>
    <w:rsid w:val="00435A43"/>
    <w:rsid w:val="004A6658"/>
    <w:rsid w:val="004D7B5B"/>
    <w:rsid w:val="00511611"/>
    <w:rsid w:val="00685B55"/>
    <w:rsid w:val="007A0E77"/>
    <w:rsid w:val="007A33C9"/>
    <w:rsid w:val="00823387"/>
    <w:rsid w:val="008443FE"/>
    <w:rsid w:val="008534BA"/>
    <w:rsid w:val="008C3854"/>
    <w:rsid w:val="00910D76"/>
    <w:rsid w:val="00987DB2"/>
    <w:rsid w:val="009D5965"/>
    <w:rsid w:val="00A4135F"/>
    <w:rsid w:val="00B91819"/>
    <w:rsid w:val="00BA2692"/>
    <w:rsid w:val="00BE0E21"/>
    <w:rsid w:val="00C17235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F55D40"/>
    <w:rsid w:val="00FD3B16"/>
    <w:rsid w:val="023257B0"/>
    <w:rsid w:val="03F650FD"/>
    <w:rsid w:val="05E21F69"/>
    <w:rsid w:val="076F464A"/>
    <w:rsid w:val="0C363492"/>
    <w:rsid w:val="0D7A534D"/>
    <w:rsid w:val="0F3FABF0"/>
    <w:rsid w:val="10228868"/>
    <w:rsid w:val="10C038D7"/>
    <w:rsid w:val="11A5478D"/>
    <w:rsid w:val="11A946CA"/>
    <w:rsid w:val="11C384E6"/>
    <w:rsid w:val="171080CE"/>
    <w:rsid w:val="1DE512DE"/>
    <w:rsid w:val="22BE61FB"/>
    <w:rsid w:val="25720563"/>
    <w:rsid w:val="26E107B0"/>
    <w:rsid w:val="281D2DEA"/>
    <w:rsid w:val="2932927B"/>
    <w:rsid w:val="2EAFD277"/>
    <w:rsid w:val="327830B2"/>
    <w:rsid w:val="349472A5"/>
    <w:rsid w:val="36CC2CFA"/>
    <w:rsid w:val="37D91BA2"/>
    <w:rsid w:val="3CD3F905"/>
    <w:rsid w:val="3E0C17E0"/>
    <w:rsid w:val="3E9C9747"/>
    <w:rsid w:val="40616FC9"/>
    <w:rsid w:val="407C7AD9"/>
    <w:rsid w:val="45FEE883"/>
    <w:rsid w:val="482D913C"/>
    <w:rsid w:val="49F62140"/>
    <w:rsid w:val="4DF330CB"/>
    <w:rsid w:val="5325EE26"/>
    <w:rsid w:val="55FCB72F"/>
    <w:rsid w:val="57CE7FA9"/>
    <w:rsid w:val="5C918CEB"/>
    <w:rsid w:val="5E245575"/>
    <w:rsid w:val="60C1F9CC"/>
    <w:rsid w:val="6983DC83"/>
    <w:rsid w:val="6BF99095"/>
    <w:rsid w:val="729D1254"/>
    <w:rsid w:val="73F7A5D5"/>
    <w:rsid w:val="786301AC"/>
    <w:rsid w:val="7EF1B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header" Target="header2.xml" Id="rId21" /><Relationship Type="http://schemas.openxmlformats.org/officeDocument/2006/relationships/endnotes" Target="endnotes.xml" Id="rId7" /><Relationship Type="http://schemas.openxmlformats.org/officeDocument/2006/relationships/footer" Target="footer3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footer" Target="footer1.xml" Id="rId22" /><Relationship Type="http://schemas.openxmlformats.org/officeDocument/2006/relationships/theme" Target="theme/theme1.xml" Id="rId27" /><Relationship Type="http://schemas.openxmlformats.org/officeDocument/2006/relationships/image" Target="/media/imaged.png" Id="R76ec1832d459424c" /><Relationship Type="http://schemas.openxmlformats.org/officeDocument/2006/relationships/image" Target="/media/image11.png" Id="R7c8e21e5186b4245" /><Relationship Type="http://schemas.openxmlformats.org/officeDocument/2006/relationships/image" Target="/media/image19.png" Id="Re494375b083e424c" /><Relationship Type="http://schemas.openxmlformats.org/officeDocument/2006/relationships/image" Target="/media/image1a.png" Id="Rcebcd6883e4c499d" /><Relationship Type="http://schemas.openxmlformats.org/officeDocument/2006/relationships/image" Target="/media/image1d.png" Id="Raa3ceeb613a64240" /><Relationship Type="http://schemas.openxmlformats.org/officeDocument/2006/relationships/image" Target="/media/image1e.png" Id="Ra362f1c502f1423b" /><Relationship Type="http://schemas.openxmlformats.org/officeDocument/2006/relationships/image" Target="/media/image1f.png" Id="Reeb90920f5e64f0f" /><Relationship Type="http://schemas.openxmlformats.org/officeDocument/2006/relationships/image" Target="/media/image20.png" Id="Rbfa44f1e458d4f62" /><Relationship Type="http://schemas.openxmlformats.org/officeDocument/2006/relationships/image" Target="/media/image21.png" Id="R507edf2bd58b46d6" /><Relationship Type="http://schemas.openxmlformats.org/officeDocument/2006/relationships/image" Target="/media/image22.png" Id="R6237aa2cbcbf496f" /><Relationship Type="http://schemas.openxmlformats.org/officeDocument/2006/relationships/image" Target="/media/image23.png" Id="R2b3d21c4d6a9434b" /><Relationship Type="http://schemas.openxmlformats.org/officeDocument/2006/relationships/image" Target="/media/image24.png" Id="R3c573bddf0d241fc" /><Relationship Type="http://schemas.openxmlformats.org/officeDocument/2006/relationships/image" Target="/media/image25.png" Id="R9535d2d826094eef" /><Relationship Type="http://schemas.openxmlformats.org/officeDocument/2006/relationships/image" Target="/media/image26.png" Id="R30c66591890b4815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Bvc Bvc</lastModifiedBy>
  <revision>7</revision>
  <dcterms:created xsi:type="dcterms:W3CDTF">2024-11-18T11:23:00.0000000Z</dcterms:created>
  <dcterms:modified xsi:type="dcterms:W3CDTF">2024-11-20T08:15:12.3097568Z</dcterms:modified>
</coreProperties>
</file>