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14:paraId="20AB618D" w14:textId="77777777">
        <w:trPr>
          <w:trHeight w:val="1489"/>
        </w:trPr>
        <w:tc>
          <w:tcPr>
            <w:tcW w:w="10035" w:type="dxa"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14:paraId="0E27B00A" w14:textId="77777777">
        <w:tc>
          <w:tcPr>
            <w:tcW w:w="10035" w:type="dxa"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14:paraId="1CBF0324" w14:textId="77777777">
        <w:trPr>
          <w:trHeight w:val="575"/>
        </w:trPr>
        <w:tc>
          <w:tcPr>
            <w:tcW w:w="10035" w:type="dxa"/>
          </w:tcPr>
          <w:p w:rsidR="00771BFA" w:rsidRDefault="000B10E6" w14:paraId="70803E7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СТРУКТУРНОЕ ПОДРАЗДЕЛЕНИЕ - 4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5F2A00B8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29175A1D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29175A1D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29175A1D" w:rsidR="79EA038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</w:t>
      </w:r>
      <w:r w:rsidRPr="29175A1D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29175A1D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29175A1D" w:rsidRDefault="0F264C4D" w14:paraId="40769D16" w14:textId="02D36415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2D66EFA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</w:t>
      </w:r>
      <w:r w:rsidRPr="22D66EFA" w:rsidR="09A7351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Технологии разработки программного обеспечения</w:t>
      </w:r>
      <w:r w:rsidRPr="22D66EFA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29175A1D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29175A1D" w:rsidR="48EF7E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29175A1D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29175A1D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29175A1D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29175A1D" w:rsidRDefault="000B10E6" w14:paraId="4D599CFF" w14:textId="4E16CD01">
      <w:pPr>
        <w:spacing w:after="200"/>
        <w:ind w:left="567"/>
        <w:jc w:val="center"/>
      </w:pPr>
      <w:r w:rsidRPr="29175A1D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29175A1D" w:rsidRDefault="29175A1D" w14:paraId="0D8D4633" w14:textId="15C61F03">
      <w:r>
        <w:br w:type="page"/>
      </w:r>
    </w:p>
    <w:p w:rsidR="0774AC46" w:rsidP="29175A1D" w:rsidRDefault="0774AC46" w14:paraId="64C55B5A" w14:textId="1AB43C50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color w:val="4BACC6" w:themeColor="accent5" w:themeTint="FF" w:themeShade="FF"/>
          <w:sz w:val="36"/>
          <w:szCs w:val="36"/>
          <w:lang w:val="ru-RU"/>
        </w:rPr>
      </w:pPr>
      <w:r w:rsidRPr="29175A1D" w:rsidR="0774AC46">
        <w:rPr>
          <w:noProof w:val="0"/>
          <w:lang w:val="ru-RU"/>
        </w:rPr>
        <w:t>Цель работы</w:t>
      </w:r>
    </w:p>
    <w:p w:rsidR="0774AC46" w:rsidP="29175A1D" w:rsidRDefault="0774AC46" w14:paraId="01596CD5" w14:textId="7B7C254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0774AC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Цель работы – изучить работу основных операторов языка </w:t>
      </w:r>
      <w:r w:rsidRPr="29175A1D" w:rsidR="0774AC4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Python</w:t>
      </w:r>
      <w:r w:rsidRPr="29175A1D" w:rsidR="0774AC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включая арифметические, логические и побитовые операции.</w:t>
      </w:r>
    </w:p>
    <w:p w:rsidR="0774AC46" w:rsidP="29175A1D" w:rsidRDefault="0774AC46" w14:paraId="6B7609DD" w14:textId="53C68832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0774AC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Практическая часть</w:t>
      </w:r>
    </w:p>
    <w:p w:rsidR="0774AC46" w:rsidP="29175A1D" w:rsidRDefault="0774AC46" w14:paraId="1B5A22F1" w14:textId="566061B8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color w:val="4BACC6" w:themeColor="accent5" w:themeTint="FF" w:themeShade="FF"/>
          <w:sz w:val="32"/>
          <w:szCs w:val="32"/>
          <w:lang w:val="ru-RU"/>
        </w:rPr>
      </w:pPr>
      <w:r w:rsidRPr="29175A1D" w:rsidR="0774AC46">
        <w:rPr>
          <w:noProof w:val="0"/>
          <w:lang w:val="ru-RU"/>
        </w:rPr>
        <w:t>Задание 1: Арифметические операторы</w:t>
      </w:r>
    </w:p>
    <w:p w:rsidR="0774AC46" w:rsidP="29175A1D" w:rsidRDefault="0774AC46" w14:paraId="78A39A2F" w14:textId="32092293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0774AC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Реализ</w:t>
      </w:r>
      <w:r w:rsidRPr="29175A1D" w:rsidR="3147469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овал</w:t>
      </w:r>
      <w:r w:rsidRPr="29175A1D" w:rsidR="0774AC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примеры работы с арифметическими операторами (сложение, вычитание, умножение, деление).</w:t>
      </w:r>
    </w:p>
    <w:p w:rsidR="66FCD71E" w:rsidP="29175A1D" w:rsidRDefault="66FCD71E" w14:paraId="2FB03491" w14:textId="07607014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66FCD71E">
        <w:drawing>
          <wp:inline wp14:editId="2378647F" wp14:anchorId="280F276F">
            <wp:extent cx="6287378" cy="2610214"/>
            <wp:effectExtent l="0" t="0" r="0" b="0"/>
            <wp:docPr id="986723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c03c36fc5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7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74AC46" w:rsidP="29175A1D" w:rsidRDefault="0774AC46" w14:paraId="71ECD847" w14:textId="21296E3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0774AC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Напи</w:t>
      </w:r>
      <w:r w:rsidRPr="29175A1D" w:rsidR="2972CD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сана</w:t>
      </w:r>
      <w:r w:rsidRPr="29175A1D" w:rsidR="0774AC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программ</w:t>
      </w:r>
      <w:r w:rsidRPr="29175A1D" w:rsidR="6FC6B5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29175A1D" w:rsidR="0774AC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вычисления площади и периметра фигур.</w:t>
      </w:r>
    </w:p>
    <w:p w:rsidR="51529735" w:rsidP="29175A1D" w:rsidRDefault="51529735" w14:paraId="3E53185D" w14:textId="1BA12D07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51529735">
        <w:drawing>
          <wp:inline wp14:editId="27198358" wp14:anchorId="4868F355">
            <wp:extent cx="6734176" cy="2238375"/>
            <wp:effectExtent l="0" t="0" r="0" b="0"/>
            <wp:docPr id="1684687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0cb2a102d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7CD16" w:rsidP="29175A1D" w:rsidRDefault="4BA7CD16" w14:paraId="575148BC" w14:textId="26A27D4E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4BA7CD16">
        <w:rPr>
          <w:noProof w:val="0"/>
          <w:lang w:val="ru-RU"/>
        </w:rPr>
        <w:t>Задание 2: Операторы сравнения</w:t>
      </w:r>
    </w:p>
    <w:p w:rsidR="4BA7CD16" w:rsidP="29175A1D" w:rsidRDefault="4BA7CD16" w14:paraId="41D544E0" w14:textId="0C3CCD7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4BA7CD1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Используйте операторы сравнения для проверки различных условий.</w:t>
      </w:r>
    </w:p>
    <w:p w:rsidR="4836E5DF" w:rsidP="29175A1D" w:rsidRDefault="4836E5DF" w14:paraId="0C999544" w14:textId="1499043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4836E5DF">
        <w:drawing>
          <wp:inline wp14:editId="0FE81028" wp14:anchorId="38A3EA25">
            <wp:extent cx="6677954" cy="1571844"/>
            <wp:effectExtent l="0" t="0" r="0" b="0"/>
            <wp:docPr id="1709686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8a65fbb914d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9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7CD16" w:rsidP="29175A1D" w:rsidRDefault="4BA7CD16" w14:paraId="683A5CF0" w14:textId="70221DB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4BA7CD1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Реализуйте программу для проверки наибольшего числа среди трех введенных.</w:t>
      </w:r>
    </w:p>
    <w:p w:rsidR="63F7948F" w:rsidP="29175A1D" w:rsidRDefault="63F7948F" w14:paraId="64F66F12" w14:textId="67451138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63F7948F">
        <w:drawing>
          <wp:inline wp14:editId="0077AB0C" wp14:anchorId="6A92B779">
            <wp:extent cx="6734176" cy="1562100"/>
            <wp:effectExtent l="0" t="0" r="0" b="0"/>
            <wp:docPr id="1600432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1503b9fbf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7948F" w:rsidP="29175A1D" w:rsidRDefault="63F7948F" w14:paraId="3C45DF36" w14:textId="1F821A79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63F7948F">
        <w:rPr>
          <w:noProof w:val="0"/>
          <w:lang w:val="ru-RU"/>
        </w:rPr>
        <w:t>Задание 3: Логические операторы</w:t>
      </w:r>
    </w:p>
    <w:p w:rsidR="63F7948F" w:rsidP="29175A1D" w:rsidRDefault="63F7948F" w14:paraId="70882977" w14:textId="18E48488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63F7948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Напишите программу, которая использует логические операторы для проверки выполнения нескольких условий.</w:t>
      </w:r>
    </w:p>
    <w:p w:rsidR="5EB41164" w:rsidP="29175A1D" w:rsidRDefault="5EB41164" w14:paraId="09948063" w14:textId="13B6EB8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5EB41164">
        <w:drawing>
          <wp:inline wp14:editId="1A3DAD7A" wp14:anchorId="53325766">
            <wp:extent cx="6734176" cy="1971675"/>
            <wp:effectExtent l="0" t="0" r="0" b="0"/>
            <wp:docPr id="1874082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c048d15a6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7948F" w:rsidP="29175A1D" w:rsidRDefault="63F7948F" w14:paraId="768A3BE6" w14:textId="2BADA948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63F7948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Реализуйте проверку возраста для различных категорий билетов.</w:t>
      </w:r>
    </w:p>
    <w:p w:rsidR="37510F28" w:rsidP="29175A1D" w:rsidRDefault="37510F28" w14:paraId="0518C23B" w14:textId="7C33AD48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37510F28">
        <w:drawing>
          <wp:inline wp14:editId="22AEC20B" wp14:anchorId="2F07FCF5">
            <wp:extent cx="6734176" cy="1314450"/>
            <wp:effectExtent l="0" t="0" r="0" b="0"/>
            <wp:docPr id="988193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ddf7e5b3b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10F28" w:rsidP="29175A1D" w:rsidRDefault="37510F28" w14:paraId="1E497737" w14:textId="5D428D88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37510F28">
        <w:rPr>
          <w:noProof w:val="0"/>
          <w:lang w:val="ru-RU"/>
        </w:rPr>
        <w:t>Задание 4: Побитовые операторы</w:t>
      </w:r>
    </w:p>
    <w:p w:rsidR="37510F28" w:rsidP="29175A1D" w:rsidRDefault="37510F28" w14:paraId="7EE75BD2" w14:textId="5297811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37510F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Реализуйте примеры работы с побитовыми операторами.</w:t>
      </w:r>
    </w:p>
    <w:p w:rsidR="41CB1410" w:rsidP="29175A1D" w:rsidRDefault="41CB1410" w14:paraId="4AA3A380" w14:textId="13E2D77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41CB1410">
        <w:drawing>
          <wp:inline wp14:editId="00DCDBDB" wp14:anchorId="6D91602D">
            <wp:extent cx="6734176" cy="2095500"/>
            <wp:effectExtent l="0" t="0" r="0" b="0"/>
            <wp:docPr id="2027534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b865b51b741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10F28" w:rsidP="29175A1D" w:rsidRDefault="37510F28" w14:paraId="71DD9CF2" w14:textId="24B19A2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37510F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Используйте побитовые операции для сдвига и маскирования битов.</w:t>
      </w:r>
    </w:p>
    <w:p w:rsidR="0F4CA7F8" w:rsidP="29175A1D" w:rsidRDefault="0F4CA7F8" w14:paraId="49E55F9F" w14:textId="5ADD3A8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0F4CA7F8">
        <w:drawing>
          <wp:inline wp14:editId="7BB02B2B" wp14:anchorId="799B86AF">
            <wp:extent cx="6734176" cy="1552575"/>
            <wp:effectExtent l="0" t="0" r="0" b="0"/>
            <wp:docPr id="1607949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2ff25302d4a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CA7F8" w:rsidP="29175A1D" w:rsidRDefault="0F4CA7F8" w14:paraId="20CB7468" w14:textId="502D11B4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0F4CA7F8">
        <w:rPr>
          <w:noProof w:val="0"/>
          <w:lang w:val="ru-RU"/>
        </w:rPr>
        <w:t>Задание 5: Операторы присваивания</w:t>
      </w:r>
    </w:p>
    <w:p w:rsidR="0F4CA7F8" w:rsidP="29175A1D" w:rsidRDefault="0F4CA7F8" w14:paraId="1442AD2B" w14:textId="05D0CB8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0F4CA7F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Напишите программу для демонстрации работы операторов присваивания с различными типами данных.</w:t>
      </w:r>
    </w:p>
    <w:p w:rsidR="60886AE6" w:rsidP="29175A1D" w:rsidRDefault="60886AE6" w14:paraId="3436F4F4" w14:textId="45E47DE8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60886AE6">
        <w:drawing>
          <wp:inline wp14:editId="2B2182EC" wp14:anchorId="2CB14F1B">
            <wp:extent cx="6734176" cy="2533650"/>
            <wp:effectExtent l="0" t="0" r="0" b="0"/>
            <wp:docPr id="2063202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adbd17282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CA7F8" w:rsidP="29175A1D" w:rsidRDefault="0F4CA7F8" w14:paraId="4F893BE8" w14:textId="51FD33A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0F4CA7F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Проверьте выполнение комбинированных операторов (+=, -= и т.д.).</w:t>
      </w:r>
    </w:p>
    <w:p w:rsidR="6FCF32CA" w:rsidP="29175A1D" w:rsidRDefault="6FCF32CA" w14:paraId="01B8BBB5" w14:textId="7E6D802D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="6FCF32CA">
        <w:drawing>
          <wp:inline wp14:editId="33132FB5" wp14:anchorId="667FFF6C">
            <wp:extent cx="6734176" cy="1628775"/>
            <wp:effectExtent l="0" t="0" r="0" b="0"/>
            <wp:docPr id="1068242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08f44491d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75A1D" w:rsidRDefault="29175A1D" w14:paraId="7193CECF" w14:textId="033B752B">
      <w:r>
        <w:br w:type="page"/>
      </w:r>
    </w:p>
    <w:p w:rsidR="29175A1D" w:rsidP="29175A1D" w:rsidRDefault="29175A1D" w14:paraId="57CE4BFA" w14:textId="41BAF0EC">
      <w:pPr>
        <w:pStyle w:val="1"/>
        <w:keepNext w:val="0"/>
        <w:keepLines w:val="0"/>
        <w:widowControl w:val="0"/>
        <w:ind w:firstLine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</w:p>
    <w:p w:rsidR="6FCF32CA" w:rsidP="29175A1D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6FCF32CA">
        <w:rPr>
          <w:noProof w:val="0"/>
          <w:lang w:val="ru-RU"/>
        </w:rPr>
        <w:t>Заключение</w:t>
      </w:r>
    </w:p>
    <w:p w:rsidR="6FCF32CA" w:rsidP="29175A1D" w:rsidRDefault="6FCF32CA" w14:paraId="7DFC2393" w14:textId="668CB840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175A1D" w:rsidR="6FCF32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Я изучил работу основных операторов языка </w:t>
      </w:r>
      <w:r w:rsidRPr="29175A1D" w:rsidR="6FCF32C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Python</w:t>
      </w:r>
      <w:r w:rsidRPr="29175A1D" w:rsidR="6FCF32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включая арифметические, логические и побитовые операции.</w:t>
      </w: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D771D6"/>
    <w:rsid w:val="00F74D30"/>
    <w:rsid w:val="01D78A8A"/>
    <w:rsid w:val="01E6598F"/>
    <w:rsid w:val="04719191"/>
    <w:rsid w:val="0688D235"/>
    <w:rsid w:val="0774AC46"/>
    <w:rsid w:val="09A7351E"/>
    <w:rsid w:val="09DB3FAE"/>
    <w:rsid w:val="09F8295B"/>
    <w:rsid w:val="0ADA9907"/>
    <w:rsid w:val="0D0899FC"/>
    <w:rsid w:val="0EE13F8C"/>
    <w:rsid w:val="0F264C4D"/>
    <w:rsid w:val="0F4CA7F8"/>
    <w:rsid w:val="110FF405"/>
    <w:rsid w:val="1631392E"/>
    <w:rsid w:val="17C9926B"/>
    <w:rsid w:val="18A83019"/>
    <w:rsid w:val="18E6FE27"/>
    <w:rsid w:val="1A3EAA34"/>
    <w:rsid w:val="1AC0D243"/>
    <w:rsid w:val="1C0048CE"/>
    <w:rsid w:val="1EEF4A37"/>
    <w:rsid w:val="1FC2B0C9"/>
    <w:rsid w:val="2239C2E2"/>
    <w:rsid w:val="22D66EFA"/>
    <w:rsid w:val="25DE5A38"/>
    <w:rsid w:val="269FFA1C"/>
    <w:rsid w:val="29175A1D"/>
    <w:rsid w:val="2972CD7D"/>
    <w:rsid w:val="297753D9"/>
    <w:rsid w:val="2A46C3DB"/>
    <w:rsid w:val="2A842372"/>
    <w:rsid w:val="2ABA82F8"/>
    <w:rsid w:val="2BD51281"/>
    <w:rsid w:val="2DE71FAD"/>
    <w:rsid w:val="2ECC2C0E"/>
    <w:rsid w:val="304484DC"/>
    <w:rsid w:val="310E2919"/>
    <w:rsid w:val="3147469C"/>
    <w:rsid w:val="33647B8B"/>
    <w:rsid w:val="3445D9AA"/>
    <w:rsid w:val="357BBF3F"/>
    <w:rsid w:val="3685DA99"/>
    <w:rsid w:val="372FA33D"/>
    <w:rsid w:val="37315490"/>
    <w:rsid w:val="37510F28"/>
    <w:rsid w:val="37703871"/>
    <w:rsid w:val="3907A4FD"/>
    <w:rsid w:val="3B8FFD8E"/>
    <w:rsid w:val="3CAEE85C"/>
    <w:rsid w:val="3D891501"/>
    <w:rsid w:val="3E1D5C04"/>
    <w:rsid w:val="3E2DCF82"/>
    <w:rsid w:val="41CB1410"/>
    <w:rsid w:val="4419B011"/>
    <w:rsid w:val="47572385"/>
    <w:rsid w:val="476AC447"/>
    <w:rsid w:val="4836E5DF"/>
    <w:rsid w:val="48EF7EFE"/>
    <w:rsid w:val="493A7A21"/>
    <w:rsid w:val="49CD13B3"/>
    <w:rsid w:val="4B1EA7BF"/>
    <w:rsid w:val="4B420867"/>
    <w:rsid w:val="4B420867"/>
    <w:rsid w:val="4BA7CD16"/>
    <w:rsid w:val="4FD70BEE"/>
    <w:rsid w:val="51529735"/>
    <w:rsid w:val="51BA54AB"/>
    <w:rsid w:val="5228DCFC"/>
    <w:rsid w:val="529DF431"/>
    <w:rsid w:val="52A60C05"/>
    <w:rsid w:val="5356DFA9"/>
    <w:rsid w:val="54654214"/>
    <w:rsid w:val="54C23E2D"/>
    <w:rsid w:val="5593B914"/>
    <w:rsid w:val="5849A546"/>
    <w:rsid w:val="59F25387"/>
    <w:rsid w:val="5C2F0346"/>
    <w:rsid w:val="5C71C1E7"/>
    <w:rsid w:val="5CD50396"/>
    <w:rsid w:val="5D9FB173"/>
    <w:rsid w:val="5DEB90B3"/>
    <w:rsid w:val="5E46AC5B"/>
    <w:rsid w:val="5E4E31CA"/>
    <w:rsid w:val="5EB41164"/>
    <w:rsid w:val="5F1327A7"/>
    <w:rsid w:val="60886AE6"/>
    <w:rsid w:val="60E732A6"/>
    <w:rsid w:val="63CE34A4"/>
    <w:rsid w:val="63D5D7A1"/>
    <w:rsid w:val="63DFBE1A"/>
    <w:rsid w:val="63F7948F"/>
    <w:rsid w:val="647D7BAA"/>
    <w:rsid w:val="64A4E859"/>
    <w:rsid w:val="64E7D7ED"/>
    <w:rsid w:val="660F2704"/>
    <w:rsid w:val="66505C83"/>
    <w:rsid w:val="66D8B82C"/>
    <w:rsid w:val="66FCD71E"/>
    <w:rsid w:val="67C997F2"/>
    <w:rsid w:val="67EB4B75"/>
    <w:rsid w:val="67F6DB83"/>
    <w:rsid w:val="687F8C8B"/>
    <w:rsid w:val="696B0AFF"/>
    <w:rsid w:val="6B34A0EE"/>
    <w:rsid w:val="6BC86333"/>
    <w:rsid w:val="6BD3FF54"/>
    <w:rsid w:val="6C27BD4D"/>
    <w:rsid w:val="6CB550D5"/>
    <w:rsid w:val="6FC6B5CB"/>
    <w:rsid w:val="6FCF32CA"/>
    <w:rsid w:val="704CD16C"/>
    <w:rsid w:val="70939157"/>
    <w:rsid w:val="72C60368"/>
    <w:rsid w:val="72DFEE57"/>
    <w:rsid w:val="73796CBA"/>
    <w:rsid w:val="74736441"/>
    <w:rsid w:val="76866DD3"/>
    <w:rsid w:val="77E4B589"/>
    <w:rsid w:val="79EA0387"/>
    <w:rsid w:val="7A2D3380"/>
    <w:rsid w:val="7AB73120"/>
    <w:rsid w:val="7AC83857"/>
    <w:rsid w:val="7AE939AB"/>
    <w:rsid w:val="7F296C0F"/>
    <w:rsid w:val="7FB2702E"/>
    <w:rsid w:val="7FB6133E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29175A1D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29175A1D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6.png" Id="R338c03c36fc543ef" /><Relationship Type="http://schemas.openxmlformats.org/officeDocument/2006/relationships/image" Target="/media/image7.png" Id="R1380cb2a102d4610" /><Relationship Type="http://schemas.openxmlformats.org/officeDocument/2006/relationships/image" Target="/media/image8.png" Id="Red78a65fbb914d93" /><Relationship Type="http://schemas.openxmlformats.org/officeDocument/2006/relationships/image" Target="/media/image9.png" Id="R6e11503b9fbf404c" /><Relationship Type="http://schemas.openxmlformats.org/officeDocument/2006/relationships/image" Target="/media/imagea.png" Id="Reabc048d15a64263" /><Relationship Type="http://schemas.openxmlformats.org/officeDocument/2006/relationships/image" Target="/media/imageb.png" Id="Ra5eddf7e5b3b4b8b" /><Relationship Type="http://schemas.openxmlformats.org/officeDocument/2006/relationships/image" Target="/media/imagec.png" Id="R484b865b51b741f2" /><Relationship Type="http://schemas.openxmlformats.org/officeDocument/2006/relationships/image" Target="/media/imaged.png" Id="R3122ff25302d4a18" /><Relationship Type="http://schemas.openxmlformats.org/officeDocument/2006/relationships/image" Target="/media/imagee.png" Id="Rff9adbd172824b63" /><Relationship Type="http://schemas.openxmlformats.org/officeDocument/2006/relationships/image" Target="/media/imagef.png" Id="R7b208f44491d4687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6</revision>
  <dcterms:created xsi:type="dcterms:W3CDTF">2024-11-20T16:25:00.0000000Z</dcterms:created>
  <dcterms:modified xsi:type="dcterms:W3CDTF">2024-11-24T01:19:13.7646304Z</dcterms:modified>
</coreProperties>
</file>