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:rsidTr="244FFE08" w14:paraId="20AB618D" w14:textId="77777777">
        <w:trPr>
          <w:trHeight w:val="1489"/>
        </w:trPr>
        <w:tc>
          <w:tcPr>
            <w:tcW w:w="10035" w:type="dxa"/>
            <w:tcMar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:rsidTr="244FFE08" w14:paraId="0E27B00A" w14:textId="77777777">
        <w:tc>
          <w:tcPr>
            <w:tcW w:w="10035" w:type="dxa"/>
            <w:tcMar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:rsidTr="244FFE08" w14:paraId="1CBF0324" w14:textId="77777777">
        <w:trPr>
          <w:trHeight w:val="575"/>
        </w:trPr>
        <w:tc>
          <w:tcPr>
            <w:tcW w:w="10035" w:type="dxa"/>
            <w:tcMar/>
          </w:tcPr>
          <w:p w:rsidR="00771BFA" w:rsidRDefault="000B10E6" w14:paraId="70803E7C" w14:textId="61CC818F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44FFE08" w:rsidR="2E1DC72A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СТРУКТУРНОЕ ПОДРАЗДЕЛЕНИЕ - </w:t>
            </w:r>
            <w:r w:rsidRPr="244FFE08" w:rsidR="71FC9768">
              <w:rPr>
                <w:rFonts w:ascii="Times New Roman" w:hAnsi="Times New Roman" w:eastAsia="Times New Roman" w:cs="Times New Roman"/>
                <w:sz w:val="28"/>
                <w:szCs w:val="28"/>
              </w:rPr>
              <w:t>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59FFC32B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244FFE08" w:rsidR="2E1DC72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244FFE08" w:rsidR="2E1DC7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244FFE08" w:rsidR="483AD63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7</w:t>
      </w:r>
      <w:r w:rsidRPr="244FFE08" w:rsidR="2E1DC7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244FFE08" w:rsidR="2E1DC72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256B23F5" w:rsidP="244FFE08" w:rsidRDefault="256B23F5" w14:paraId="40769D16" w14:textId="413BFA6A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256B23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</w:t>
      </w:r>
      <w:r w:rsidRPr="244FFE08" w:rsidR="487590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Технологии разработки программного обеспечения</w:t>
      </w:r>
      <w:r w:rsidRPr="244FFE08" w:rsidR="256B23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244FFE08" w:rsidR="2E1DC72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244FFE08" w:rsidR="1C366C2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244FFE08" w:rsidR="2E1DC72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244FFE08" w:rsidR="7D6C1EF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244FFE08" w:rsidR="2E1DC72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E1DC72A" w:rsidP="244FFE08" w:rsidRDefault="2E1DC72A" w14:paraId="4D599CFF" w14:textId="4E16CD01">
      <w:pPr>
        <w:spacing w:after="200"/>
        <w:ind w:left="567"/>
        <w:jc w:val="center"/>
      </w:pPr>
      <w:r w:rsidRPr="244FFE08" w:rsidR="2E1DC72A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244FFE08" w:rsidRDefault="244FFE08" w14:paraId="0D8D4633" w14:textId="15C61F03">
      <w:r>
        <w:br w:type="page"/>
      </w:r>
    </w:p>
    <w:p w:rsidR="25B65F63" w:rsidP="244FFE08" w:rsidRDefault="25B65F63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244FFE08" w:rsidR="25B65F63">
        <w:rPr>
          <w:noProof w:val="0"/>
          <w:lang w:val="ru-RU"/>
        </w:rPr>
        <w:t>Цель работы</w:t>
      </w:r>
    </w:p>
    <w:p w:rsidR="52C777D4" w:rsidP="244FFE08" w:rsidRDefault="52C777D4" w14:paraId="2636B214" w14:textId="2B183132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44FFE08" w:rsidR="52C777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 работы – изучить синтаксис </w:t>
      </w:r>
      <w:r w:rsidRPr="244FFE08" w:rsidR="52C777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244FFE08" w:rsidR="52C777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244FFE08" w:rsidR="52C777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244FFE08" w:rsidR="52C777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научиться создавать веб-страницы с динамическим взаимодействием с пользователем.</w:t>
      </w:r>
    </w:p>
    <w:p w:rsidR="25B65F63" w:rsidP="244FFE08" w:rsidRDefault="25B65F63" w14:paraId="25D22FCA" w14:textId="7B8BD74C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44FFE08" w:rsidR="25B65F63">
        <w:rPr>
          <w:noProof w:val="0"/>
          <w:lang w:val="ru-RU"/>
        </w:rPr>
        <w:t>Практическая часть</w:t>
      </w:r>
    </w:p>
    <w:p w:rsidR="1E2F6AA3" w:rsidP="244FFE08" w:rsidRDefault="1E2F6AA3" w14:paraId="3A741282" w14:textId="32AC2F33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 xml:space="preserve">Задание 1: Создание веб-страницы с </w:t>
      </w:r>
      <w:r w:rsidRPr="244FFE08" w:rsidR="1E2F6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en-US"/>
        </w:rPr>
        <w:t>HTML</w:t>
      </w:r>
    </w:p>
    <w:p w:rsidR="1E2F6AA3" w:rsidP="244FFE08" w:rsidRDefault="1E2F6AA3" w14:paraId="55620DB9" w14:textId="0A711937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Созда</w:t>
      </w:r>
      <w:r w:rsidRPr="244FFE08" w:rsidR="0893BF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базовую веб-страницу с использованием тегов 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34796E7B" w:rsidP="244FFE08" w:rsidRDefault="34796E7B" w14:paraId="33F8A88F" w14:textId="220D4BDC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34796E7B">
        <w:drawing>
          <wp:inline wp14:editId="4C07863D" wp14:anchorId="162F8FF8">
            <wp:extent cx="6734176" cy="1952625"/>
            <wp:effectExtent l="0" t="0" r="0" b="0"/>
            <wp:docPr id="1008046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be6574bc1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566EC364" w14:textId="3762CDCA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Размет</w:t>
      </w:r>
      <w:r w:rsidRPr="244FFE08" w:rsidR="2F1D1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заголовки, параграфы, ссылки и изображения.</w:t>
      </w:r>
    </w:p>
    <w:p w:rsidR="00D3381B" w:rsidP="244FFE08" w:rsidRDefault="00D3381B" w14:paraId="20A2D35E" w14:textId="0CB47B4F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0D3381B">
        <w:drawing>
          <wp:inline wp14:editId="0B16F2BC" wp14:anchorId="698622BE">
            <wp:extent cx="6734176" cy="1143000"/>
            <wp:effectExtent l="0" t="0" r="0" b="0"/>
            <wp:docPr id="175357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0b66daf4f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4663A5B4" w14:textId="144264EE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2: Добавление таблиц и списков</w:t>
      </w:r>
    </w:p>
    <w:p w:rsidR="1E2F6AA3" w:rsidP="244FFE08" w:rsidRDefault="1E2F6AA3" w14:paraId="53EDD350" w14:textId="7B5EBEE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Реализ</w:t>
      </w:r>
      <w:r w:rsidRPr="244FFE08" w:rsidR="106153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таблицы с данными на веб-странице.</w:t>
      </w:r>
    </w:p>
    <w:p w:rsidR="59483686" w:rsidP="244FFE08" w:rsidRDefault="59483686" w14:paraId="4C3D6D0C" w14:textId="6E95C064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9483686">
        <w:drawing>
          <wp:inline wp14:editId="1C68E5C3" wp14:anchorId="574EAE8B">
            <wp:extent cx="6734176" cy="2686050"/>
            <wp:effectExtent l="0" t="0" r="0" b="0"/>
            <wp:docPr id="315801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2cd267e1d1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7256D87B" w14:textId="7388955F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Добав</w:t>
      </w:r>
      <w:r w:rsidRPr="244FFE08" w:rsidR="25F320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нумерованные и маркированные списки.</w:t>
      </w:r>
    </w:p>
    <w:p w:rsidR="4F8D5290" w:rsidP="244FFE08" w:rsidRDefault="4F8D5290" w14:paraId="79FACB11" w14:textId="0E552F77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F8D5290">
        <w:drawing>
          <wp:inline wp14:editId="316F2F47" wp14:anchorId="57D7854E">
            <wp:extent cx="6734176" cy="2143125"/>
            <wp:effectExtent l="0" t="0" r="0" b="0"/>
            <wp:docPr id="60733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15b6b706b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1226405A" w14:textId="7A3AE3E9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 xml:space="preserve">Задание 3: Введение в </w:t>
      </w:r>
      <w:r w:rsidRPr="244FFE08" w:rsidR="1E2F6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en-US"/>
        </w:rPr>
        <w:t>JavaScript</w:t>
      </w:r>
    </w:p>
    <w:p w:rsidR="1E2F6AA3" w:rsidP="244FFE08" w:rsidRDefault="1E2F6AA3" w14:paraId="65235D77" w14:textId="0CEF202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Напи</w:t>
      </w:r>
      <w:r w:rsidRPr="244FFE08" w:rsidR="4D3329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скрипт на 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вывода сообщения пользователю при загрузке страницы.</w:t>
      </w:r>
    </w:p>
    <w:p w:rsidR="1BDE999E" w:rsidP="244FFE08" w:rsidRDefault="1BDE999E" w14:paraId="3B711D77" w14:textId="3270B19D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BDE999E">
        <w:drawing>
          <wp:inline wp14:editId="7093E67E" wp14:anchorId="3A0BD72E">
            <wp:extent cx="6734176" cy="3800475"/>
            <wp:effectExtent l="0" t="0" r="0" b="0"/>
            <wp:docPr id="1174450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28abaf223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38F2D745" w14:textId="5ABB321D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Реализ</w:t>
      </w:r>
      <w:r w:rsidRPr="244FFE08" w:rsidR="14968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взаимодействие с пользователем через диалоговые окна.</w:t>
      </w:r>
    </w:p>
    <w:p w:rsidR="17F53F9C" w:rsidP="244FFE08" w:rsidRDefault="17F53F9C" w14:paraId="5A26AE21" w14:textId="09F23E23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7F53F9C">
        <w:drawing>
          <wp:inline wp14:editId="3C676485" wp14:anchorId="66056D36">
            <wp:extent cx="6734176" cy="2305050"/>
            <wp:effectExtent l="0" t="0" r="0" b="0"/>
            <wp:docPr id="3669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0cbb7d82a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5EA052F1" w14:textId="6E8B4512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4: Обработка событий</w:t>
      </w:r>
    </w:p>
    <w:p w:rsidR="1E2F6AA3" w:rsidP="244FFE08" w:rsidRDefault="1E2F6AA3" w14:paraId="06798945" w14:textId="3AB7B0A8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Реализ</w:t>
      </w:r>
      <w:r w:rsidRPr="244FFE08" w:rsidR="2F544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обработку событий на кнопках (например, изменение текста или цвета при нажатии).</w:t>
      </w:r>
    </w:p>
    <w:p w:rsidR="1B1AAA1E" w:rsidP="244FFE08" w:rsidRDefault="1B1AAA1E" w14:paraId="7350B605" w14:textId="1F943815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B1AAA1E">
        <w:drawing>
          <wp:inline wp14:editId="5A580948" wp14:anchorId="4E6020AE">
            <wp:extent cx="6734176" cy="2981325"/>
            <wp:effectExtent l="0" t="0" r="0" b="0"/>
            <wp:docPr id="86347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cea9949cb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11C5739B" w14:textId="35610882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</w:t>
      </w:r>
      <w:r w:rsidRPr="244FFE08" w:rsidR="24769C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корректную работу событий на странице.</w:t>
      </w:r>
    </w:p>
    <w:p w:rsidR="5B160E84" w:rsidP="244FFE08" w:rsidRDefault="5B160E84" w14:paraId="551B5F3A" w14:textId="4D9C6C02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B160E84">
        <w:drawing>
          <wp:inline wp14:editId="61CA09C9" wp14:anchorId="4F8C06BF">
            <wp:extent cx="6734176" cy="4514850"/>
            <wp:effectExtent l="0" t="0" r="0" b="0"/>
            <wp:docPr id="665549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464326325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3BCF5B0E" w14:textId="40C47CA5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5: Динамическое изменение содержимого</w:t>
      </w:r>
    </w:p>
    <w:p w:rsidR="1E2F6AA3" w:rsidP="244FFE08" w:rsidRDefault="1E2F6AA3" w14:paraId="7B14230C" w14:textId="459C5FBB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Напи</w:t>
      </w:r>
      <w:r w:rsidRPr="244FFE08" w:rsidR="770F64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скрипт для динамического изменения содержимого страницы (например, добавление нового элемента).</w:t>
      </w:r>
    </w:p>
    <w:p w:rsidR="263D6600" w:rsidP="244FFE08" w:rsidRDefault="263D6600" w14:paraId="3201D4C2" w14:textId="43F2F456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63D6600">
        <w:drawing>
          <wp:inline wp14:editId="26ED1B83" wp14:anchorId="52FA3045">
            <wp:extent cx="6734176" cy="3124200"/>
            <wp:effectExtent l="0" t="0" r="0" b="0"/>
            <wp:docPr id="62159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1cbf5f777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F6AA3" w:rsidP="244FFE08" w:rsidRDefault="1E2F6AA3" w14:paraId="750CEB51" w14:textId="79FD86F5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Реализ</w:t>
      </w:r>
      <w:r w:rsidRPr="244FFE08" w:rsidR="48F149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244FFE08" w:rsidR="1E2F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взаимодействие пользователя с формами и кнопками.</w:t>
      </w:r>
    </w:p>
    <w:p w:rsidR="1464B6F7" w:rsidP="244FFE08" w:rsidRDefault="1464B6F7" w14:paraId="4A29B2FB" w14:textId="5BC87786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464B6F7">
        <w:drawing>
          <wp:inline wp14:editId="24DA1A37" wp14:anchorId="10990CFC">
            <wp:extent cx="6734176" cy="4076700"/>
            <wp:effectExtent l="0" t="0" r="0" b="0"/>
            <wp:docPr id="1003948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b4ba3c428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FFE08" w:rsidP="244FFE08" w:rsidRDefault="244FFE08" w14:paraId="7193CECF" w14:textId="59660CB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44FFE08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244FFE08" w:rsidP="244FFE08" w:rsidRDefault="244FFE08" w14:paraId="57CE4BFA" w14:textId="41BAF0EC">
      <w:pPr>
        <w:pStyle w:val="a"/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BAD6461" w:rsidP="244FFE08" w:rsidRDefault="5BAD6461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44FFE08" w:rsidR="5BAD6461">
        <w:rPr>
          <w:noProof w:val="0"/>
          <w:lang w:val="ru-RU"/>
        </w:rPr>
        <w:t>Заключение</w:t>
      </w:r>
    </w:p>
    <w:p w:rsidR="7569C577" w:rsidP="244FFE08" w:rsidRDefault="7569C577" w14:paraId="5763CD6B" w14:textId="0F969F88">
      <w:pPr>
        <w:pStyle w:val="a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44FFE08" w:rsidR="7569C57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</w:t>
      </w:r>
      <w:r w:rsidRPr="244FFE08" w:rsidR="7AD3758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изучил</w:t>
      </w:r>
      <w:r w:rsidRPr="244FFE08" w:rsidR="67F670A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44FFE08" w:rsidR="01EFC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синтаксис </w:t>
      </w:r>
      <w:r w:rsidRPr="244FFE08" w:rsidR="01EFC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244FFE08" w:rsidR="01EFC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244FFE08" w:rsidR="01EFC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244FFE08" w:rsidR="01EFC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научиться создавать веб-страницы с динамическим взаимодействием с пользователем.</w:t>
      </w: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3381B"/>
    <w:rsid w:val="00D771D6"/>
    <w:rsid w:val="00F74D30"/>
    <w:rsid w:val="01D78A8A"/>
    <w:rsid w:val="01E6598F"/>
    <w:rsid w:val="01EFC3BC"/>
    <w:rsid w:val="030B123F"/>
    <w:rsid w:val="035BDAC8"/>
    <w:rsid w:val="04265247"/>
    <w:rsid w:val="04719191"/>
    <w:rsid w:val="0688D235"/>
    <w:rsid w:val="079D8283"/>
    <w:rsid w:val="0854323A"/>
    <w:rsid w:val="0893BF46"/>
    <w:rsid w:val="08C33921"/>
    <w:rsid w:val="09DB3FAE"/>
    <w:rsid w:val="09F8295B"/>
    <w:rsid w:val="0A219BAB"/>
    <w:rsid w:val="0AA34ACC"/>
    <w:rsid w:val="0ADA9907"/>
    <w:rsid w:val="0B8B77E8"/>
    <w:rsid w:val="0BE9FA08"/>
    <w:rsid w:val="0D0899FC"/>
    <w:rsid w:val="0D975038"/>
    <w:rsid w:val="0E2F3134"/>
    <w:rsid w:val="0EE13F8C"/>
    <w:rsid w:val="0F4CA517"/>
    <w:rsid w:val="106153C4"/>
    <w:rsid w:val="10C808E9"/>
    <w:rsid w:val="110FF405"/>
    <w:rsid w:val="119E0122"/>
    <w:rsid w:val="11ABD48F"/>
    <w:rsid w:val="11FAA4CF"/>
    <w:rsid w:val="11FCD264"/>
    <w:rsid w:val="12A8D076"/>
    <w:rsid w:val="1464B6F7"/>
    <w:rsid w:val="1492FA0B"/>
    <w:rsid w:val="14968920"/>
    <w:rsid w:val="14F51DB5"/>
    <w:rsid w:val="15873977"/>
    <w:rsid w:val="1631392E"/>
    <w:rsid w:val="1663753B"/>
    <w:rsid w:val="16D436B1"/>
    <w:rsid w:val="17C9926B"/>
    <w:rsid w:val="17F53F9C"/>
    <w:rsid w:val="17FD4F8F"/>
    <w:rsid w:val="185E16D9"/>
    <w:rsid w:val="18A83019"/>
    <w:rsid w:val="18E6FE27"/>
    <w:rsid w:val="1A3EAA34"/>
    <w:rsid w:val="1AC0D243"/>
    <w:rsid w:val="1B1AAA1E"/>
    <w:rsid w:val="1B6D260A"/>
    <w:rsid w:val="1BDE999E"/>
    <w:rsid w:val="1C0048CE"/>
    <w:rsid w:val="1C366C28"/>
    <w:rsid w:val="1C996B98"/>
    <w:rsid w:val="1E2F6AA3"/>
    <w:rsid w:val="1EC02D0E"/>
    <w:rsid w:val="1EEF4A37"/>
    <w:rsid w:val="1F213712"/>
    <w:rsid w:val="1FC2B0C9"/>
    <w:rsid w:val="20BD1A42"/>
    <w:rsid w:val="21E7C337"/>
    <w:rsid w:val="220CCD7F"/>
    <w:rsid w:val="2239C2E2"/>
    <w:rsid w:val="2322A8AE"/>
    <w:rsid w:val="244FFE08"/>
    <w:rsid w:val="24664205"/>
    <w:rsid w:val="24769C4C"/>
    <w:rsid w:val="256B23F5"/>
    <w:rsid w:val="25B65F63"/>
    <w:rsid w:val="25DE5A38"/>
    <w:rsid w:val="25F3209E"/>
    <w:rsid w:val="263D6600"/>
    <w:rsid w:val="269FFA1C"/>
    <w:rsid w:val="27057E33"/>
    <w:rsid w:val="275396DE"/>
    <w:rsid w:val="27B7C3E1"/>
    <w:rsid w:val="2865AF06"/>
    <w:rsid w:val="29175A1D"/>
    <w:rsid w:val="297753D9"/>
    <w:rsid w:val="29D99296"/>
    <w:rsid w:val="2A46C3DB"/>
    <w:rsid w:val="2A71FC9F"/>
    <w:rsid w:val="2A842372"/>
    <w:rsid w:val="2ABA82F8"/>
    <w:rsid w:val="2BD51281"/>
    <w:rsid w:val="2D1E5B5D"/>
    <w:rsid w:val="2D609982"/>
    <w:rsid w:val="2DE71FAD"/>
    <w:rsid w:val="2E1DC72A"/>
    <w:rsid w:val="2E83729C"/>
    <w:rsid w:val="2ECC2C0E"/>
    <w:rsid w:val="2F1D132F"/>
    <w:rsid w:val="2F544F77"/>
    <w:rsid w:val="30081013"/>
    <w:rsid w:val="304484DC"/>
    <w:rsid w:val="310E2919"/>
    <w:rsid w:val="31A83D28"/>
    <w:rsid w:val="32A19308"/>
    <w:rsid w:val="335A0350"/>
    <w:rsid w:val="33647B8B"/>
    <w:rsid w:val="3445D9AA"/>
    <w:rsid w:val="34796E7B"/>
    <w:rsid w:val="35080885"/>
    <w:rsid w:val="357BBF3F"/>
    <w:rsid w:val="3685DA99"/>
    <w:rsid w:val="372E6EF3"/>
    <w:rsid w:val="372FA33D"/>
    <w:rsid w:val="37315490"/>
    <w:rsid w:val="37703871"/>
    <w:rsid w:val="37AB3E42"/>
    <w:rsid w:val="37F52801"/>
    <w:rsid w:val="381FE11B"/>
    <w:rsid w:val="38F76DDD"/>
    <w:rsid w:val="3907A4FD"/>
    <w:rsid w:val="3B8FFD8E"/>
    <w:rsid w:val="3BCCD906"/>
    <w:rsid w:val="3C27DAE0"/>
    <w:rsid w:val="3C5DE327"/>
    <w:rsid w:val="3CAEE85C"/>
    <w:rsid w:val="3D891501"/>
    <w:rsid w:val="3E1D5C04"/>
    <w:rsid w:val="3E2DCF82"/>
    <w:rsid w:val="405B28EF"/>
    <w:rsid w:val="4419B011"/>
    <w:rsid w:val="462A86B2"/>
    <w:rsid w:val="47572385"/>
    <w:rsid w:val="476AC447"/>
    <w:rsid w:val="483AD634"/>
    <w:rsid w:val="4875906B"/>
    <w:rsid w:val="48F149CB"/>
    <w:rsid w:val="493A7A21"/>
    <w:rsid w:val="49CD13B3"/>
    <w:rsid w:val="4B1EA7BF"/>
    <w:rsid w:val="4B31C333"/>
    <w:rsid w:val="4B420867"/>
    <w:rsid w:val="4C1A7BA1"/>
    <w:rsid w:val="4C2BFC06"/>
    <w:rsid w:val="4D33294A"/>
    <w:rsid w:val="4E54FC06"/>
    <w:rsid w:val="4F8D5290"/>
    <w:rsid w:val="4F9ABF77"/>
    <w:rsid w:val="4FD70BEE"/>
    <w:rsid w:val="51BA54AB"/>
    <w:rsid w:val="529DF431"/>
    <w:rsid w:val="52A60C05"/>
    <w:rsid w:val="52C777D4"/>
    <w:rsid w:val="5356DFA9"/>
    <w:rsid w:val="54654214"/>
    <w:rsid w:val="546CE289"/>
    <w:rsid w:val="54897DC6"/>
    <w:rsid w:val="54C23E2D"/>
    <w:rsid w:val="551B0FB5"/>
    <w:rsid w:val="5593B914"/>
    <w:rsid w:val="57AF71E7"/>
    <w:rsid w:val="57BF479F"/>
    <w:rsid w:val="5849A546"/>
    <w:rsid w:val="59483686"/>
    <w:rsid w:val="5952B8E8"/>
    <w:rsid w:val="59F25387"/>
    <w:rsid w:val="5A3A9A1C"/>
    <w:rsid w:val="5AB00BB5"/>
    <w:rsid w:val="5B160E84"/>
    <w:rsid w:val="5BAD6461"/>
    <w:rsid w:val="5C2F0346"/>
    <w:rsid w:val="5C71C1E7"/>
    <w:rsid w:val="5CB31601"/>
    <w:rsid w:val="5CC3FB6B"/>
    <w:rsid w:val="5CD50396"/>
    <w:rsid w:val="5D9FB173"/>
    <w:rsid w:val="5DEB90B3"/>
    <w:rsid w:val="5DFEA62B"/>
    <w:rsid w:val="5E46AC5B"/>
    <w:rsid w:val="5E4E31CA"/>
    <w:rsid w:val="5EB4DB0E"/>
    <w:rsid w:val="5F1327A7"/>
    <w:rsid w:val="60E732A6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3986D7"/>
    <w:rsid w:val="65521C21"/>
    <w:rsid w:val="660F2704"/>
    <w:rsid w:val="66505C83"/>
    <w:rsid w:val="66D8B82C"/>
    <w:rsid w:val="670E3E5E"/>
    <w:rsid w:val="67C997F2"/>
    <w:rsid w:val="67EB4B75"/>
    <w:rsid w:val="67F670AB"/>
    <w:rsid w:val="67F6DB83"/>
    <w:rsid w:val="687F8C8B"/>
    <w:rsid w:val="696B0AFF"/>
    <w:rsid w:val="69B012D8"/>
    <w:rsid w:val="6A29FE5B"/>
    <w:rsid w:val="6A61ADD4"/>
    <w:rsid w:val="6B34A0EE"/>
    <w:rsid w:val="6BC86333"/>
    <w:rsid w:val="6BD3FF54"/>
    <w:rsid w:val="6C121584"/>
    <w:rsid w:val="6C27BD4D"/>
    <w:rsid w:val="6CB550D5"/>
    <w:rsid w:val="6F42D64A"/>
    <w:rsid w:val="6FADBB92"/>
    <w:rsid w:val="700D4275"/>
    <w:rsid w:val="704CD16C"/>
    <w:rsid w:val="70939157"/>
    <w:rsid w:val="71FC9768"/>
    <w:rsid w:val="72C60368"/>
    <w:rsid w:val="72DFEE57"/>
    <w:rsid w:val="734913FE"/>
    <w:rsid w:val="73796CBA"/>
    <w:rsid w:val="74736441"/>
    <w:rsid w:val="74DA876E"/>
    <w:rsid w:val="7544F087"/>
    <w:rsid w:val="7569C577"/>
    <w:rsid w:val="75BACC8D"/>
    <w:rsid w:val="76866DD3"/>
    <w:rsid w:val="770F647D"/>
    <w:rsid w:val="77E4B589"/>
    <w:rsid w:val="78C1A9F2"/>
    <w:rsid w:val="796C5385"/>
    <w:rsid w:val="797D731A"/>
    <w:rsid w:val="7A2D3380"/>
    <w:rsid w:val="7AB73120"/>
    <w:rsid w:val="7AC83857"/>
    <w:rsid w:val="7AD3758E"/>
    <w:rsid w:val="7AE939AB"/>
    <w:rsid w:val="7D6C1EFC"/>
    <w:rsid w:val="7EEC0026"/>
    <w:rsid w:val="7F296C0F"/>
    <w:rsid w:val="7F3BB924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244FFE0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244FFE0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8f3be6574bc143d3" /><Relationship Type="http://schemas.openxmlformats.org/officeDocument/2006/relationships/image" Target="/media/image7.png" Id="R5250b66daf4f45b0" /><Relationship Type="http://schemas.openxmlformats.org/officeDocument/2006/relationships/image" Target="/media/image8.png" Id="R612cd267e1d14b08" /><Relationship Type="http://schemas.openxmlformats.org/officeDocument/2006/relationships/image" Target="/media/image9.png" Id="R9f415b6b706b4cb2" /><Relationship Type="http://schemas.openxmlformats.org/officeDocument/2006/relationships/image" Target="/media/imagea.png" Id="R6bd28abaf2234b0c" /><Relationship Type="http://schemas.openxmlformats.org/officeDocument/2006/relationships/image" Target="/media/imageb.png" Id="Recc0cbb7d82a45d7" /><Relationship Type="http://schemas.openxmlformats.org/officeDocument/2006/relationships/image" Target="/media/imagec.png" Id="R513cea9949cb4de4" /><Relationship Type="http://schemas.openxmlformats.org/officeDocument/2006/relationships/image" Target="/media/imaged.png" Id="R9064643263254082" /><Relationship Type="http://schemas.openxmlformats.org/officeDocument/2006/relationships/image" Target="/media/imagee.png" Id="R1fc1cbf5f7774cf7" /><Relationship Type="http://schemas.openxmlformats.org/officeDocument/2006/relationships/image" Target="/media/imagef.png" Id="Rfdeb4ba3c42843a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5</revision>
  <dcterms:created xsi:type="dcterms:W3CDTF">2024-11-20T16:25:00.0000000Z</dcterms:created>
  <dcterms:modified xsi:type="dcterms:W3CDTF">2024-11-24T03:19:00.9951029Z</dcterms:modified>
</coreProperties>
</file>