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544" w14:textId="77777777" w:rsidR="00140DFB" w:rsidRPr="00140DFB" w:rsidRDefault="00140DF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40DFB">
        <w:rPr>
          <w:rFonts w:ascii="Times New Roman" w:hAnsi="Times New Roman" w:cs="Times New Roman"/>
          <w:sz w:val="36"/>
          <w:szCs w:val="36"/>
          <w:lang w:val="en-US"/>
        </w:rPr>
        <w:t xml:space="preserve">Todo List </w:t>
      </w:r>
      <w:proofErr w:type="gramStart"/>
      <w:r w:rsidRPr="00140DFB">
        <w:rPr>
          <w:rFonts w:ascii="Times New Roman" w:hAnsi="Times New Roman" w:cs="Times New Roman"/>
          <w:sz w:val="36"/>
          <w:szCs w:val="36"/>
          <w:lang w:val="en-US"/>
        </w:rPr>
        <w:t>Assignment :</w:t>
      </w:r>
      <w:proofErr w:type="gramEnd"/>
    </w:p>
    <w:p w14:paraId="5EA32E59" w14:textId="7E60FB5F" w:rsidR="00484304" w:rsidRDefault="00140DF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BF7306" wp14:editId="69985CBA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31510" cy="3678555"/>
            <wp:effectExtent l="0" t="0" r="2540" b="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60909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96480" name="Picture 16090964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263F4E46" w14:textId="2388A70B" w:rsidR="00140DFB" w:rsidRDefault="00140DF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2A79C3" wp14:editId="4C7D1AF3">
            <wp:simplePos x="0" y="0"/>
            <wp:positionH relativeFrom="margin">
              <wp:align>right</wp:align>
            </wp:positionH>
            <wp:positionV relativeFrom="paragraph">
              <wp:posOffset>4038600</wp:posOffset>
            </wp:positionV>
            <wp:extent cx="5731510" cy="396557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72751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285" name="Picture 72751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90604C" w14:textId="59C8E22C" w:rsidR="00140DFB" w:rsidRDefault="00140D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990B3" wp14:editId="69A80A04">
            <wp:extent cx="5731510" cy="3861435"/>
            <wp:effectExtent l="0" t="0" r="2540" b="5715"/>
            <wp:docPr id="1274830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0682" name="Picture 1274830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33A6" w14:textId="7CB824BF" w:rsidR="00140DFB" w:rsidRDefault="00140D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6AF18" wp14:editId="1168840B">
            <wp:extent cx="5731510" cy="4084955"/>
            <wp:effectExtent l="0" t="0" r="2540" b="0"/>
            <wp:docPr id="1806589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9736" name="Picture 1806589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7BA1" w14:textId="77777777" w:rsidR="00140DFB" w:rsidRDefault="00140DFB">
      <w:pPr>
        <w:rPr>
          <w:lang w:val="en-US"/>
        </w:rPr>
      </w:pPr>
    </w:p>
    <w:p w14:paraId="42F7AF2F" w14:textId="77777777" w:rsidR="00140DFB" w:rsidRDefault="00140DFB">
      <w:pPr>
        <w:rPr>
          <w:lang w:val="en-US"/>
        </w:rPr>
      </w:pPr>
    </w:p>
    <w:p w14:paraId="674ED948" w14:textId="31070A11" w:rsidR="00140DFB" w:rsidRPr="00140DFB" w:rsidRDefault="00140D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19F548" wp14:editId="6E3C23B6">
            <wp:extent cx="5731510" cy="3559175"/>
            <wp:effectExtent l="0" t="0" r="2540" b="3175"/>
            <wp:docPr id="1926486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86802" name="Picture 19264868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DFB" w:rsidRPr="00140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83A1" w14:textId="77777777" w:rsidR="001C5C99" w:rsidRDefault="001C5C99" w:rsidP="00140DFB">
      <w:pPr>
        <w:spacing w:after="0" w:line="240" w:lineRule="auto"/>
      </w:pPr>
      <w:r>
        <w:separator/>
      </w:r>
    </w:p>
  </w:endnote>
  <w:endnote w:type="continuationSeparator" w:id="0">
    <w:p w14:paraId="37EF47E2" w14:textId="77777777" w:rsidR="001C5C99" w:rsidRDefault="001C5C99" w:rsidP="0014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1B0C" w14:textId="77777777" w:rsidR="001C5C99" w:rsidRDefault="001C5C99" w:rsidP="00140DFB">
      <w:pPr>
        <w:spacing w:after="0" w:line="240" w:lineRule="auto"/>
      </w:pPr>
      <w:r>
        <w:separator/>
      </w:r>
    </w:p>
  </w:footnote>
  <w:footnote w:type="continuationSeparator" w:id="0">
    <w:p w14:paraId="02A2F1F9" w14:textId="77777777" w:rsidR="001C5C99" w:rsidRDefault="001C5C99" w:rsidP="00140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B"/>
    <w:rsid w:val="000A1E86"/>
    <w:rsid w:val="00140DFB"/>
    <w:rsid w:val="00183341"/>
    <w:rsid w:val="001C5C99"/>
    <w:rsid w:val="00263089"/>
    <w:rsid w:val="00ED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EB3D"/>
  <w15:chartTrackingRefBased/>
  <w15:docId w15:val="{3716BB3C-7874-43DF-AF55-B18CDC71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DFB"/>
  </w:style>
  <w:style w:type="paragraph" w:styleId="Footer">
    <w:name w:val="footer"/>
    <w:basedOn w:val="Normal"/>
    <w:link w:val="FooterChar"/>
    <w:uiPriority w:val="99"/>
    <w:unhideWhenUsed/>
    <w:rsid w:val="0014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Shanbhag</dc:creator>
  <cp:keywords/>
  <dc:description/>
  <cp:lastModifiedBy>Radha Shanbhag</cp:lastModifiedBy>
  <cp:revision>1</cp:revision>
  <dcterms:created xsi:type="dcterms:W3CDTF">2023-06-24T13:43:00Z</dcterms:created>
  <dcterms:modified xsi:type="dcterms:W3CDTF">2023-06-24T13:48:00Z</dcterms:modified>
</cp:coreProperties>
</file>