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615479" w:rsidTr="00615479">
        <w:trPr>
          <w:trHeight w:val="761"/>
        </w:trPr>
        <w:tc>
          <w:tcPr>
            <w:tcW w:w="8703" w:type="dxa"/>
            <w:gridSpan w:val="4"/>
          </w:tcPr>
          <w:p w:rsidR="00615479" w:rsidRPr="00615479" w:rsidRDefault="00615479" w:rsidP="00615479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>일일 업무 보고서</w:t>
            </w:r>
          </w:p>
        </w:tc>
      </w:tr>
      <w:tr w:rsidR="00615479" w:rsidTr="009747C0">
        <w:tc>
          <w:tcPr>
            <w:tcW w:w="2175" w:type="dxa"/>
            <w:shd w:val="clear" w:color="auto" w:fill="BFBFBF" w:themeFill="background1" w:themeFillShade="BF"/>
          </w:tcPr>
          <w:p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615479" w:rsidRDefault="00BF4187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615479" w:rsidRDefault="00BF4187">
            <w:r>
              <w:rPr>
                <w:rFonts w:hint="eastAsia"/>
              </w:rPr>
              <w:t>2</w:t>
            </w:r>
            <w:r>
              <w:t>020.05.26</w:t>
            </w:r>
          </w:p>
        </w:tc>
      </w:tr>
    </w:tbl>
    <w:p w:rsidR="00156D42" w:rsidRDefault="008B6593"/>
    <w:p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615479" w:rsidTr="00BF4187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615479" w:rsidTr="00BF4187">
        <w:trPr>
          <w:trHeight w:val="1850"/>
        </w:trPr>
        <w:tc>
          <w:tcPr>
            <w:tcW w:w="6769" w:type="dxa"/>
          </w:tcPr>
          <w:p w:rsidR="00615479" w:rsidRDefault="000C7A99"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 xml:space="preserve">크롤러 </w:t>
            </w:r>
          </w:p>
        </w:tc>
        <w:tc>
          <w:tcPr>
            <w:tcW w:w="1932" w:type="dxa"/>
          </w:tcPr>
          <w:p w:rsidR="00615479" w:rsidRDefault="00615479"/>
        </w:tc>
      </w:tr>
      <w:tr w:rsidR="00615479" w:rsidTr="00BF4187">
        <w:trPr>
          <w:trHeight w:val="1125"/>
        </w:trPr>
        <w:tc>
          <w:tcPr>
            <w:tcW w:w="8702" w:type="dxa"/>
            <w:gridSpan w:val="2"/>
          </w:tcPr>
          <w:p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9545A0" w:rsidRDefault="009545A0" w:rsidP="009545A0"/>
        </w:tc>
      </w:tr>
    </w:tbl>
    <w:p w:rsidR="00615479" w:rsidRDefault="00615479" w:rsidP="00BF41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BF4187" w:rsidTr="0007637C">
        <w:tc>
          <w:tcPr>
            <w:tcW w:w="2175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2</w:t>
            </w:r>
            <w:r>
              <w:t>020.05.27</w:t>
            </w:r>
          </w:p>
        </w:tc>
      </w:tr>
    </w:tbl>
    <w:p w:rsidR="00BF4187" w:rsidRDefault="00BF4187" w:rsidP="00BF4187"/>
    <w:p w:rsidR="00BF4187" w:rsidRPr="009545A0" w:rsidRDefault="00BF4187" w:rsidP="00BF4187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BF4187" w:rsidTr="0007637C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F4187" w:rsidTr="0007637C">
        <w:trPr>
          <w:trHeight w:val="1850"/>
        </w:trPr>
        <w:tc>
          <w:tcPr>
            <w:tcW w:w="6769" w:type="dxa"/>
          </w:tcPr>
          <w:p w:rsidR="00BF4187" w:rsidRDefault="00BF4187" w:rsidP="0007637C">
            <w:r>
              <w:rPr>
                <w:rFonts w:hint="eastAsia"/>
              </w:rPr>
              <w:t>A</w:t>
            </w:r>
            <w:r>
              <w:t>PM</w:t>
            </w:r>
            <w:r>
              <w:rPr>
                <w:rFonts w:hint="eastAsia"/>
              </w:rPr>
              <w:t>웹,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서버 구축</w:t>
            </w:r>
          </w:p>
          <w:p w:rsidR="00BF4187" w:rsidRDefault="00BF4187" w:rsidP="0007637C">
            <w:r>
              <w:rPr>
                <w:rFonts w:hint="eastAsia"/>
              </w:rPr>
              <w:t>회의록,</w:t>
            </w:r>
            <w:r>
              <w:t xml:space="preserve"> DB</w:t>
            </w:r>
            <w:r>
              <w:rPr>
                <w:rFonts w:hint="eastAsia"/>
              </w:rPr>
              <w:t>명세서 작성</w:t>
            </w:r>
          </w:p>
          <w:p w:rsidR="000E7360" w:rsidRDefault="000E7360" w:rsidP="0007637C">
            <w:r>
              <w:rPr>
                <w:rFonts w:hint="eastAsia"/>
              </w:rPr>
              <w:t>형상관리</w:t>
            </w:r>
          </w:p>
        </w:tc>
        <w:tc>
          <w:tcPr>
            <w:tcW w:w="1932" w:type="dxa"/>
          </w:tcPr>
          <w:p w:rsidR="00BF4187" w:rsidRDefault="00BF4187" w:rsidP="0007637C"/>
        </w:tc>
      </w:tr>
      <w:tr w:rsidR="00BF4187" w:rsidTr="0007637C">
        <w:trPr>
          <w:trHeight w:val="1125"/>
        </w:trPr>
        <w:tc>
          <w:tcPr>
            <w:tcW w:w="8702" w:type="dxa"/>
            <w:gridSpan w:val="2"/>
          </w:tcPr>
          <w:p w:rsidR="00BF4187" w:rsidRPr="009545A0" w:rsidRDefault="00BF4187" w:rsidP="0007637C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BF4187" w:rsidRDefault="00BF4187" w:rsidP="0007637C"/>
        </w:tc>
      </w:tr>
    </w:tbl>
    <w:p w:rsidR="00BF4187" w:rsidRDefault="00BF4187" w:rsidP="00BF4187"/>
    <w:p w:rsidR="00BF4187" w:rsidRDefault="00BF4187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BF4187" w:rsidTr="0007637C">
        <w:trPr>
          <w:trHeight w:val="761"/>
        </w:trPr>
        <w:tc>
          <w:tcPr>
            <w:tcW w:w="8703" w:type="dxa"/>
            <w:gridSpan w:val="4"/>
          </w:tcPr>
          <w:p w:rsidR="00BF4187" w:rsidRPr="00615479" w:rsidRDefault="00BF4187" w:rsidP="0007637C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lastRenderedPageBreak/>
              <w:t>일일 업무 보고서</w:t>
            </w:r>
          </w:p>
        </w:tc>
      </w:tr>
      <w:tr w:rsidR="00BF4187" w:rsidTr="0007637C">
        <w:tc>
          <w:tcPr>
            <w:tcW w:w="2175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2</w:t>
            </w:r>
            <w:r>
              <w:t>020.0</w:t>
            </w:r>
            <w:r w:rsidR="00E1050D">
              <w:t>528</w:t>
            </w:r>
          </w:p>
        </w:tc>
      </w:tr>
    </w:tbl>
    <w:p w:rsidR="00BF4187" w:rsidRDefault="00BF4187" w:rsidP="00BF4187"/>
    <w:p w:rsidR="00BF4187" w:rsidRPr="009545A0" w:rsidRDefault="00BF4187" w:rsidP="00BF4187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BF4187" w:rsidTr="0007637C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F4187" w:rsidTr="0007637C">
        <w:trPr>
          <w:trHeight w:val="1850"/>
        </w:trPr>
        <w:tc>
          <w:tcPr>
            <w:tcW w:w="6769" w:type="dxa"/>
          </w:tcPr>
          <w:p w:rsidR="00BF4187" w:rsidRDefault="00CA11C5" w:rsidP="0007637C">
            <w:r>
              <w:rPr>
                <w:rFonts w:hint="eastAsia"/>
              </w:rPr>
              <w:t>플랫폼</w:t>
            </w:r>
            <w:r w:rsidR="00E1050D">
              <w:rPr>
                <w:rFonts w:hint="eastAsia"/>
              </w:rPr>
              <w:t xml:space="preserve"> 이름</w:t>
            </w:r>
            <w:r>
              <w:rPr>
                <w:rFonts w:hint="eastAsia"/>
              </w:rPr>
              <w:t xml:space="preserve"> </w:t>
            </w:r>
            <w:r w:rsidR="00E1050D">
              <w:rPr>
                <w:rFonts w:hint="eastAsia"/>
              </w:rPr>
              <w:t>정하기</w:t>
            </w:r>
          </w:p>
          <w:p w:rsidR="00E1050D" w:rsidRDefault="00E1050D" w:rsidP="0007637C">
            <w:r>
              <w:rPr>
                <w:rFonts w:hint="eastAsia"/>
              </w:rPr>
              <w:t>도메인 설정</w:t>
            </w:r>
          </w:p>
          <w:p w:rsidR="00E1050D" w:rsidRDefault="00E1050D" w:rsidP="0007637C">
            <w:pPr>
              <w:rPr>
                <w:rFonts w:hint="eastAsia"/>
              </w:rPr>
            </w:pPr>
            <w:r>
              <w:rPr>
                <w:rFonts w:hint="eastAsia"/>
              </w:rPr>
              <w:t>파비콘 설ㅈ</w:t>
            </w:r>
          </w:p>
          <w:p w:rsidR="00E1050D" w:rsidRDefault="00E1050D" w:rsidP="0007637C">
            <w:r>
              <w:rPr>
                <w:rFonts w:hint="eastAsia"/>
              </w:rPr>
              <w:t xml:space="preserve">지도 </w:t>
            </w:r>
            <w:r>
              <w:t>AP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사용 키 받기</w:t>
            </w:r>
          </w:p>
          <w:p w:rsidR="00E1050D" w:rsidRDefault="00323C3C" w:rsidP="0007637C">
            <w:pPr>
              <w:rPr>
                <w:rFonts w:hint="eastAsia"/>
              </w:rPr>
            </w:pPr>
            <w:r>
              <w:rPr>
                <w:rFonts w:hint="eastAsia"/>
              </w:rPr>
              <w:t>크롤러 수정</w:t>
            </w:r>
            <w:bookmarkStart w:id="0" w:name="_GoBack"/>
            <w:bookmarkEnd w:id="0"/>
          </w:p>
        </w:tc>
        <w:tc>
          <w:tcPr>
            <w:tcW w:w="1932" w:type="dxa"/>
          </w:tcPr>
          <w:p w:rsidR="00BF4187" w:rsidRDefault="00BF4187" w:rsidP="0007637C"/>
        </w:tc>
      </w:tr>
      <w:tr w:rsidR="00BF4187" w:rsidTr="0007637C">
        <w:trPr>
          <w:trHeight w:val="1125"/>
        </w:trPr>
        <w:tc>
          <w:tcPr>
            <w:tcW w:w="8702" w:type="dxa"/>
            <w:gridSpan w:val="2"/>
          </w:tcPr>
          <w:p w:rsidR="00BF4187" w:rsidRPr="009545A0" w:rsidRDefault="00BF4187" w:rsidP="0007637C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BF4187" w:rsidRDefault="00E1050D" w:rsidP="0007637C">
            <w:r>
              <w:rPr>
                <w:rFonts w:hint="eastAsia"/>
              </w:rPr>
              <w:t>웹에서 지도 실행안됨</w:t>
            </w:r>
            <w:r>
              <w:t>…..</w:t>
            </w:r>
          </w:p>
        </w:tc>
      </w:tr>
    </w:tbl>
    <w:p w:rsidR="00BF4187" w:rsidRDefault="00BF4187" w:rsidP="00BF41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BF4187" w:rsidTr="0007637C">
        <w:tc>
          <w:tcPr>
            <w:tcW w:w="2175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2</w:t>
            </w:r>
            <w:r>
              <w:t>020.0</w:t>
            </w:r>
          </w:p>
        </w:tc>
      </w:tr>
    </w:tbl>
    <w:p w:rsidR="00BF4187" w:rsidRDefault="00BF4187" w:rsidP="00BF4187"/>
    <w:p w:rsidR="00BF4187" w:rsidRPr="009545A0" w:rsidRDefault="00BF4187" w:rsidP="00BF4187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BF4187" w:rsidTr="0007637C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F4187" w:rsidTr="0007637C">
        <w:trPr>
          <w:trHeight w:val="1850"/>
        </w:trPr>
        <w:tc>
          <w:tcPr>
            <w:tcW w:w="6769" w:type="dxa"/>
          </w:tcPr>
          <w:p w:rsidR="00BF4187" w:rsidRDefault="00BF4187" w:rsidP="0007637C"/>
        </w:tc>
        <w:tc>
          <w:tcPr>
            <w:tcW w:w="1932" w:type="dxa"/>
          </w:tcPr>
          <w:p w:rsidR="00BF4187" w:rsidRDefault="00BF4187" w:rsidP="0007637C"/>
        </w:tc>
      </w:tr>
      <w:tr w:rsidR="00BF4187" w:rsidTr="0007637C">
        <w:trPr>
          <w:trHeight w:val="1125"/>
        </w:trPr>
        <w:tc>
          <w:tcPr>
            <w:tcW w:w="8702" w:type="dxa"/>
            <w:gridSpan w:val="2"/>
          </w:tcPr>
          <w:p w:rsidR="00BF4187" w:rsidRPr="009545A0" w:rsidRDefault="00BF4187" w:rsidP="0007637C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BF4187" w:rsidRDefault="00BF4187" w:rsidP="0007637C"/>
        </w:tc>
      </w:tr>
    </w:tbl>
    <w:p w:rsidR="00BF4187" w:rsidRDefault="00BF4187" w:rsidP="00BF4187"/>
    <w:p w:rsidR="00BF4187" w:rsidRDefault="00BF4187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BF4187" w:rsidTr="0007637C">
        <w:trPr>
          <w:trHeight w:val="761"/>
        </w:trPr>
        <w:tc>
          <w:tcPr>
            <w:tcW w:w="8703" w:type="dxa"/>
            <w:gridSpan w:val="4"/>
          </w:tcPr>
          <w:p w:rsidR="00BF4187" w:rsidRPr="00615479" w:rsidRDefault="00BF4187" w:rsidP="0007637C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lastRenderedPageBreak/>
              <w:t>일일 업무 보고서</w:t>
            </w:r>
          </w:p>
        </w:tc>
      </w:tr>
      <w:tr w:rsidR="00BF4187" w:rsidTr="0007637C">
        <w:tc>
          <w:tcPr>
            <w:tcW w:w="2175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2</w:t>
            </w:r>
            <w:r>
              <w:t>020.0</w:t>
            </w:r>
          </w:p>
        </w:tc>
      </w:tr>
    </w:tbl>
    <w:p w:rsidR="00BF4187" w:rsidRDefault="00BF4187" w:rsidP="00BF4187"/>
    <w:p w:rsidR="00BF4187" w:rsidRPr="009545A0" w:rsidRDefault="00BF4187" w:rsidP="00BF4187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BF4187" w:rsidTr="0007637C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F4187" w:rsidTr="0007637C">
        <w:trPr>
          <w:trHeight w:val="1850"/>
        </w:trPr>
        <w:tc>
          <w:tcPr>
            <w:tcW w:w="6769" w:type="dxa"/>
          </w:tcPr>
          <w:p w:rsidR="00BF4187" w:rsidRDefault="00BF4187" w:rsidP="0007637C"/>
        </w:tc>
        <w:tc>
          <w:tcPr>
            <w:tcW w:w="1932" w:type="dxa"/>
          </w:tcPr>
          <w:p w:rsidR="00BF4187" w:rsidRDefault="00BF4187" w:rsidP="0007637C"/>
        </w:tc>
      </w:tr>
      <w:tr w:rsidR="00BF4187" w:rsidTr="0007637C">
        <w:trPr>
          <w:trHeight w:val="1125"/>
        </w:trPr>
        <w:tc>
          <w:tcPr>
            <w:tcW w:w="8702" w:type="dxa"/>
            <w:gridSpan w:val="2"/>
          </w:tcPr>
          <w:p w:rsidR="00BF4187" w:rsidRPr="009545A0" w:rsidRDefault="00BF4187" w:rsidP="0007637C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BF4187" w:rsidRDefault="00BF4187" w:rsidP="0007637C"/>
        </w:tc>
      </w:tr>
    </w:tbl>
    <w:p w:rsidR="00BF4187" w:rsidRDefault="00BF4187" w:rsidP="00BF41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BF4187" w:rsidTr="0007637C">
        <w:tc>
          <w:tcPr>
            <w:tcW w:w="2175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2</w:t>
            </w:r>
            <w:r>
              <w:t>020.0</w:t>
            </w:r>
          </w:p>
        </w:tc>
      </w:tr>
    </w:tbl>
    <w:p w:rsidR="00BF4187" w:rsidRDefault="00BF4187" w:rsidP="00BF4187"/>
    <w:p w:rsidR="00BF4187" w:rsidRPr="009545A0" w:rsidRDefault="00BF4187" w:rsidP="00BF4187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BF4187" w:rsidTr="0007637C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F4187" w:rsidTr="0007637C">
        <w:trPr>
          <w:trHeight w:val="1850"/>
        </w:trPr>
        <w:tc>
          <w:tcPr>
            <w:tcW w:w="6769" w:type="dxa"/>
          </w:tcPr>
          <w:p w:rsidR="00BF4187" w:rsidRDefault="00BF4187" w:rsidP="0007637C"/>
        </w:tc>
        <w:tc>
          <w:tcPr>
            <w:tcW w:w="1932" w:type="dxa"/>
          </w:tcPr>
          <w:p w:rsidR="00BF4187" w:rsidRDefault="00BF4187" w:rsidP="0007637C"/>
        </w:tc>
      </w:tr>
      <w:tr w:rsidR="00BF4187" w:rsidTr="0007637C">
        <w:trPr>
          <w:trHeight w:val="1125"/>
        </w:trPr>
        <w:tc>
          <w:tcPr>
            <w:tcW w:w="8702" w:type="dxa"/>
            <w:gridSpan w:val="2"/>
          </w:tcPr>
          <w:p w:rsidR="00BF4187" w:rsidRPr="009545A0" w:rsidRDefault="00BF4187" w:rsidP="0007637C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BF4187" w:rsidRDefault="00BF4187" w:rsidP="0007637C"/>
        </w:tc>
      </w:tr>
    </w:tbl>
    <w:p w:rsidR="00BF4187" w:rsidRDefault="00BF4187" w:rsidP="00BF4187"/>
    <w:p w:rsidR="00BF4187" w:rsidRDefault="00BF4187" w:rsidP="00BF41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BF4187" w:rsidTr="0007637C">
        <w:trPr>
          <w:trHeight w:val="761"/>
        </w:trPr>
        <w:tc>
          <w:tcPr>
            <w:tcW w:w="8703" w:type="dxa"/>
            <w:gridSpan w:val="4"/>
          </w:tcPr>
          <w:p w:rsidR="00BF4187" w:rsidRPr="00615479" w:rsidRDefault="00BF4187" w:rsidP="0007637C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>일일 업무 보고서</w:t>
            </w:r>
          </w:p>
        </w:tc>
      </w:tr>
      <w:tr w:rsidR="00BF4187" w:rsidTr="0007637C">
        <w:tc>
          <w:tcPr>
            <w:tcW w:w="2175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2</w:t>
            </w:r>
            <w:r>
              <w:t>020.0</w:t>
            </w:r>
          </w:p>
        </w:tc>
      </w:tr>
    </w:tbl>
    <w:p w:rsidR="00BF4187" w:rsidRDefault="00BF4187" w:rsidP="00BF4187"/>
    <w:p w:rsidR="00BF4187" w:rsidRPr="009545A0" w:rsidRDefault="00BF4187" w:rsidP="00BF4187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BF4187" w:rsidTr="0007637C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F4187" w:rsidTr="0007637C">
        <w:trPr>
          <w:trHeight w:val="1850"/>
        </w:trPr>
        <w:tc>
          <w:tcPr>
            <w:tcW w:w="6769" w:type="dxa"/>
          </w:tcPr>
          <w:p w:rsidR="00BF4187" w:rsidRDefault="00BF4187" w:rsidP="0007637C"/>
        </w:tc>
        <w:tc>
          <w:tcPr>
            <w:tcW w:w="1932" w:type="dxa"/>
          </w:tcPr>
          <w:p w:rsidR="00BF4187" w:rsidRDefault="00BF4187" w:rsidP="0007637C"/>
        </w:tc>
      </w:tr>
      <w:tr w:rsidR="00BF4187" w:rsidTr="0007637C">
        <w:trPr>
          <w:trHeight w:val="1125"/>
        </w:trPr>
        <w:tc>
          <w:tcPr>
            <w:tcW w:w="8702" w:type="dxa"/>
            <w:gridSpan w:val="2"/>
          </w:tcPr>
          <w:p w:rsidR="00BF4187" w:rsidRPr="009545A0" w:rsidRDefault="00BF4187" w:rsidP="0007637C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BF4187" w:rsidRDefault="00BF4187" w:rsidP="0007637C"/>
        </w:tc>
      </w:tr>
    </w:tbl>
    <w:p w:rsidR="00BF4187" w:rsidRDefault="00BF4187" w:rsidP="00BF41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BF4187" w:rsidTr="0007637C">
        <w:tc>
          <w:tcPr>
            <w:tcW w:w="2175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이연주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BF4187" w:rsidRDefault="00BF4187" w:rsidP="0007637C">
            <w:r>
              <w:rPr>
                <w:rFonts w:hint="eastAsia"/>
              </w:rPr>
              <w:t>2</w:t>
            </w:r>
            <w:r>
              <w:t>020.0</w:t>
            </w:r>
          </w:p>
        </w:tc>
      </w:tr>
    </w:tbl>
    <w:p w:rsidR="00BF4187" w:rsidRDefault="00BF4187" w:rsidP="00BF4187"/>
    <w:p w:rsidR="00BF4187" w:rsidRPr="009545A0" w:rsidRDefault="00BF4187" w:rsidP="00BF4187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69"/>
        <w:gridCol w:w="1933"/>
      </w:tblGrid>
      <w:tr w:rsidR="00BF4187" w:rsidTr="0007637C">
        <w:trPr>
          <w:trHeight w:val="222"/>
        </w:trPr>
        <w:tc>
          <w:tcPr>
            <w:tcW w:w="6769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BF4187" w:rsidRPr="009545A0" w:rsidRDefault="00BF4187" w:rsidP="0007637C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F4187" w:rsidTr="0007637C">
        <w:trPr>
          <w:trHeight w:val="1850"/>
        </w:trPr>
        <w:tc>
          <w:tcPr>
            <w:tcW w:w="6769" w:type="dxa"/>
          </w:tcPr>
          <w:p w:rsidR="00BF4187" w:rsidRDefault="00BF4187" w:rsidP="0007637C"/>
        </w:tc>
        <w:tc>
          <w:tcPr>
            <w:tcW w:w="1932" w:type="dxa"/>
          </w:tcPr>
          <w:p w:rsidR="00BF4187" w:rsidRDefault="00BF4187" w:rsidP="0007637C"/>
        </w:tc>
      </w:tr>
      <w:tr w:rsidR="00BF4187" w:rsidTr="0007637C">
        <w:trPr>
          <w:trHeight w:val="1125"/>
        </w:trPr>
        <w:tc>
          <w:tcPr>
            <w:tcW w:w="8702" w:type="dxa"/>
            <w:gridSpan w:val="2"/>
          </w:tcPr>
          <w:p w:rsidR="00BF4187" w:rsidRPr="009545A0" w:rsidRDefault="00BF4187" w:rsidP="0007637C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BF4187" w:rsidRDefault="00BF4187" w:rsidP="0007637C"/>
        </w:tc>
      </w:tr>
    </w:tbl>
    <w:p w:rsidR="00BF4187" w:rsidRDefault="00BF4187" w:rsidP="00BF4187"/>
    <w:p w:rsidR="00BF4187" w:rsidRDefault="00BF4187" w:rsidP="00BF4187"/>
    <w:sectPr w:rsidR="00BF4187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593" w:rsidRDefault="008B6593" w:rsidP="00615479">
      <w:r>
        <w:separator/>
      </w:r>
    </w:p>
  </w:endnote>
  <w:endnote w:type="continuationSeparator" w:id="0">
    <w:p w:rsidR="008B6593" w:rsidRDefault="008B6593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593" w:rsidRDefault="008B6593" w:rsidP="00615479">
      <w:r>
        <w:separator/>
      </w:r>
    </w:p>
  </w:footnote>
  <w:footnote w:type="continuationSeparator" w:id="0">
    <w:p w:rsidR="008B6593" w:rsidRDefault="008B6593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479"/>
    <w:rsid w:val="000C7A99"/>
    <w:rsid w:val="000E50BF"/>
    <w:rsid w:val="000E7360"/>
    <w:rsid w:val="001B5579"/>
    <w:rsid w:val="00323C3C"/>
    <w:rsid w:val="003B3FAC"/>
    <w:rsid w:val="00437DB2"/>
    <w:rsid w:val="005C0D3B"/>
    <w:rsid w:val="00615479"/>
    <w:rsid w:val="006247E3"/>
    <w:rsid w:val="006E64FB"/>
    <w:rsid w:val="00782609"/>
    <w:rsid w:val="008B6593"/>
    <w:rsid w:val="009545A0"/>
    <w:rsid w:val="009747C0"/>
    <w:rsid w:val="00B0596C"/>
    <w:rsid w:val="00B53A98"/>
    <w:rsid w:val="00BF4187"/>
    <w:rsid w:val="00C6100C"/>
    <w:rsid w:val="00CA11C5"/>
    <w:rsid w:val="00DF58D4"/>
    <w:rsid w:val="00E1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F33E9"/>
  <w15:docId w15:val="{524D0BCB-20FD-4322-BB46-94DC8E06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418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DenverAlmighty</cp:lastModifiedBy>
  <cp:revision>10</cp:revision>
  <dcterms:created xsi:type="dcterms:W3CDTF">2013-04-06T04:04:00Z</dcterms:created>
  <dcterms:modified xsi:type="dcterms:W3CDTF">2020-05-28T12:50:00Z</dcterms:modified>
</cp:coreProperties>
</file>