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347B4D8" w:rsidP="255EC146" w:rsidRDefault="4347B4D8" w14:paraId="1C091783" w14:noSpellErr="1" w14:textId="0300858D">
      <w:pPr>
        <w:pStyle w:val="Heading2"/>
        <w:spacing w:line="240" w:lineRule="auto"/>
        <w:jc w:val="center"/>
      </w:pPr>
      <w:r w:rsidR="255EC146">
        <w:rPr/>
        <w:t>Laboration Runt Optimering Av Konto skapande</w:t>
      </w:r>
    </w:p>
    <w:p w:rsidR="4347B4D8" w:rsidP="4347B4D8" w:rsidRDefault="4347B4D8" w14:noSpellErr="1" w14:paraId="661C0B48" w14:textId="7FE9C447">
      <w:pPr>
        <w:pStyle w:val="Heading3"/>
      </w:pPr>
      <w:r w:rsidR="4347B4D8">
        <w:rPr/>
        <w:t>Gammal Strategi | “OOP” implementation</w:t>
      </w:r>
    </w:p>
    <w:p w:rsidR="4347B4D8" w:rsidP="4347B4D8" w:rsidRDefault="4347B4D8" w14:paraId="0E217767" w14:textId="3E46669C">
      <w:pPr>
        <w:pStyle w:val="Normal"/>
      </w:pPr>
      <w:r w:rsidR="255EC146">
        <w:rPr/>
        <w:t xml:space="preserve">Kalla på Save() metoden för typ </w:t>
      </w:r>
      <w:proofErr w:type="spellStart"/>
      <w:r w:rsidR="255EC146">
        <w:rPr/>
        <w:t>UserServer</w:t>
      </w:r>
      <w:proofErr w:type="spellEnd"/>
      <w:r w:rsidR="255EC146">
        <w:rPr/>
        <w:t xml:space="preserve">. </w:t>
      </w:r>
    </w:p>
    <w:p w:rsidR="4347B4D8" w:rsidP="4347B4D8" w:rsidRDefault="4347B4D8" w14:paraId="4D715E77" w14:textId="7393360A">
      <w:pPr>
        <w:pStyle w:val="Normal"/>
      </w:pPr>
      <w:r w:rsidR="255EC146">
        <w:rPr/>
        <w:t xml:space="preserve">Save metoden öppnar </w:t>
      </w:r>
      <w:proofErr w:type="spellStart"/>
      <w:r w:rsidR="255EC146">
        <w:rPr/>
        <w:t>accounts.yaml</w:t>
      </w:r>
      <w:proofErr w:type="spellEnd"/>
      <w:r w:rsidR="255EC146">
        <w:rPr/>
        <w:t xml:space="preserve"> filen som innehåller alla konton, använder go-</w:t>
      </w:r>
      <w:proofErr w:type="spellStart"/>
      <w:r w:rsidR="255EC146">
        <w:rPr/>
        <w:t>builltin</w:t>
      </w:r>
      <w:proofErr w:type="spellEnd"/>
      <w:r w:rsidR="255EC146">
        <w:rPr/>
        <w:t xml:space="preserve"> </w:t>
      </w:r>
      <w:proofErr w:type="spellStart"/>
      <w:r w:rsidR="255EC146">
        <w:rPr/>
        <w:t>append</w:t>
      </w:r>
      <w:proofErr w:type="spellEnd"/>
      <w:r w:rsidR="255EC146">
        <w:rPr/>
        <w:t xml:space="preserve"> för att lägga till nya kontot, sparar om filen på nytt.</w:t>
      </w:r>
    </w:p>
    <w:p w:rsidR="4347B4D8" w:rsidP="4347B4D8" w:rsidRDefault="4347B4D8" w14:noSpellErr="1" w14:paraId="61071D79" w14:textId="1431F9DF">
      <w:pPr>
        <w:pStyle w:val="Normal"/>
      </w:pPr>
      <w:r w:rsidR="4347B4D8">
        <w:rPr/>
        <w:t>Positivt</w:t>
      </w:r>
    </w:p>
    <w:p w:rsidR="4347B4D8" w:rsidP="4347B4D8" w:rsidRDefault="4347B4D8" w14:noSpellErr="1" w14:paraId="75A3F37A" w14:textId="5B3BE0C0">
      <w:pPr>
        <w:pStyle w:val="ListParagraph"/>
        <w:numPr>
          <w:ilvl w:val="0"/>
          <w:numId w:val="1"/>
        </w:numPr>
        <w:rPr>
          <w:sz w:val="22"/>
          <w:szCs w:val="22"/>
        </w:rPr>
      </w:pPr>
      <w:r w:rsidR="4347B4D8">
        <w:rPr/>
        <w:t>En fil som innehåller alla konton</w:t>
      </w:r>
    </w:p>
    <w:p w:rsidR="4347B4D8" w:rsidP="4347B4D8" w:rsidRDefault="4347B4D8" w14:noSpellErr="1" w14:paraId="4ACAB1A9" w14:textId="01CE799E">
      <w:pPr>
        <w:pStyle w:val="ListParagraph"/>
        <w:numPr>
          <w:ilvl w:val="0"/>
          <w:numId w:val="1"/>
        </w:numPr>
        <w:rPr>
          <w:sz w:val="22"/>
          <w:szCs w:val="22"/>
        </w:rPr>
      </w:pPr>
      <w:r w:rsidR="4347B4D8">
        <w:rPr/>
        <w:t>Enkelt att kolla om en användare existerar</w:t>
      </w:r>
    </w:p>
    <w:p w:rsidR="4347B4D8" w:rsidP="4347B4D8" w:rsidRDefault="4347B4D8" w14:noSpellErr="1" w14:paraId="5D15D991" w14:textId="74E19290">
      <w:pPr>
        <w:pStyle w:val="Normal"/>
        <w:ind w:left="0"/>
      </w:pPr>
      <w:r w:rsidR="4347B4D8">
        <w:rPr/>
        <w:t>Negativt</w:t>
      </w:r>
    </w:p>
    <w:p w:rsidR="4347B4D8" w:rsidP="255EC146" w:rsidRDefault="4347B4D8" w14:paraId="3E1F1136" w14:textId="2AEEA824">
      <w:pPr>
        <w:pStyle w:val="ListParagraph"/>
        <w:numPr>
          <w:ilvl w:val="0"/>
          <w:numId w:val="2"/>
        </w:numPr>
        <w:rPr>
          <w:sz w:val="22"/>
          <w:szCs w:val="22"/>
        </w:rPr>
      </w:pPr>
      <w:r w:rsidR="255EC146">
        <w:rPr/>
        <w:t xml:space="preserve">Kräver att öppna hela </w:t>
      </w:r>
      <w:proofErr w:type="spellStart"/>
      <w:r w:rsidR="255EC146">
        <w:rPr/>
        <w:t>accounts.yaml</w:t>
      </w:r>
      <w:proofErr w:type="spellEnd"/>
      <w:r w:rsidR="255EC146">
        <w:rPr/>
        <w:t xml:space="preserve"> filen bara för att lägga till en användare</w:t>
      </w:r>
    </w:p>
    <w:p w:rsidR="4347B4D8" w:rsidP="255EC146" w:rsidRDefault="4347B4D8" w14:paraId="39811834" w14:textId="5A3D1763">
      <w:pPr>
        <w:pStyle w:val="ListParagraph"/>
        <w:numPr>
          <w:ilvl w:val="0"/>
          <w:numId w:val="2"/>
        </w:numPr>
        <w:rPr>
          <w:sz w:val="22"/>
          <w:szCs w:val="22"/>
        </w:rPr>
      </w:pPr>
      <w:r w:rsidR="255EC146">
        <w:rPr/>
        <w:t xml:space="preserve">Kräver att öppna hela </w:t>
      </w:r>
      <w:proofErr w:type="spellStart"/>
      <w:r w:rsidR="255EC146">
        <w:rPr/>
        <w:t>accounts.yaml</w:t>
      </w:r>
      <w:proofErr w:type="spellEnd"/>
      <w:r w:rsidR="255EC146">
        <w:rPr/>
        <w:t xml:space="preserve"> filen bara för att läsa eller hämta en användare</w:t>
      </w:r>
    </w:p>
    <w:p w:rsidR="4347B4D8" w:rsidP="4347B4D8" w:rsidRDefault="4347B4D8" w14:noSpellErr="1" w14:paraId="49A79E4C" w14:textId="7BB5AEA7">
      <w:pPr>
        <w:pStyle w:val="ListParagraph"/>
        <w:numPr>
          <w:ilvl w:val="0"/>
          <w:numId w:val="2"/>
        </w:numPr>
        <w:rPr>
          <w:sz w:val="22"/>
          <w:szCs w:val="22"/>
        </w:rPr>
      </w:pPr>
      <w:r w:rsidR="4347B4D8">
        <w:rPr/>
        <w:t>Processen blir söligare desto mer konton som finns eftersom mer måste laddas</w:t>
      </w:r>
    </w:p>
    <w:p w:rsidR="4347B4D8" w:rsidP="4347B4D8" w:rsidRDefault="4347B4D8" w14:paraId="79B3036D" w14:textId="622DF702">
      <w:pPr>
        <w:pStyle w:val="Normal"/>
        <w:ind w:left="360"/>
      </w:pPr>
    </w:p>
    <w:p w:rsidR="4347B4D8" w:rsidP="4347B4D8" w:rsidRDefault="4347B4D8" w14:paraId="19F2CA3F" w14:textId="16D7BB2D">
      <w:pPr>
        <w:pStyle w:val="Heading3"/>
      </w:pPr>
      <w:r w:rsidR="255EC146">
        <w:rPr/>
        <w:t>Ny Strategi | “</w:t>
      </w:r>
      <w:proofErr w:type="spellStart"/>
      <w:r w:rsidR="255EC146">
        <w:rPr/>
        <w:t>Account</w:t>
      </w:r>
      <w:proofErr w:type="spellEnd"/>
      <w:r w:rsidR="255EC146">
        <w:rPr/>
        <w:t xml:space="preserve"> </w:t>
      </w:r>
      <w:r w:rsidR="255EC146">
        <w:rPr/>
        <w:t>Writer” implementation</w:t>
      </w:r>
    </w:p>
    <w:p w:rsidR="4347B4D8" w:rsidP="4347B4D8" w:rsidRDefault="4347B4D8" w14:paraId="7DE57060" w14:textId="4588B51F">
      <w:pPr>
        <w:pStyle w:val="Normal"/>
      </w:pPr>
      <w:r w:rsidR="255EC146">
        <w:rPr/>
        <w:t>Alla konton har sin egna {</w:t>
      </w:r>
      <w:proofErr w:type="spellStart"/>
      <w:r w:rsidR="255EC146">
        <w:rPr/>
        <w:t>username</w:t>
      </w:r>
      <w:proofErr w:type="spellEnd"/>
      <w:r w:rsidR="255EC146">
        <w:rPr/>
        <w:t>}.</w:t>
      </w:r>
      <w:proofErr w:type="spellStart"/>
      <w:r w:rsidR="255EC146">
        <w:rPr/>
        <w:t>yaml</w:t>
      </w:r>
      <w:proofErr w:type="spellEnd"/>
      <w:r w:rsidR="255EC146">
        <w:rPr/>
        <w:t xml:space="preserve"> fil.</w:t>
      </w:r>
    </w:p>
    <w:p w:rsidR="4347B4D8" w:rsidP="4347B4D8" w:rsidRDefault="4347B4D8" w14:paraId="61290BFC" w14:textId="6E5FA2DA">
      <w:pPr>
        <w:pStyle w:val="Normal"/>
      </w:pPr>
      <w:proofErr w:type="spellStart"/>
      <w:r w:rsidR="255EC146">
        <w:rPr/>
        <w:t>Functionen</w:t>
      </w:r>
      <w:proofErr w:type="spellEnd"/>
      <w:r w:rsidR="255EC146">
        <w:rPr/>
        <w:t xml:space="preserve"> för att skapa användare kallas bara en gång vid </w:t>
      </w:r>
      <w:proofErr w:type="spellStart"/>
      <w:r w:rsidR="255EC146">
        <w:rPr/>
        <w:t>init</w:t>
      </w:r>
      <w:proofErr w:type="spellEnd"/>
      <w:r w:rsidR="255EC146">
        <w:rPr/>
        <w:t xml:space="preserve"> (skapar separat go </w:t>
      </w:r>
      <w:proofErr w:type="spellStart"/>
      <w:r w:rsidR="255EC146">
        <w:rPr/>
        <w:t>routine</w:t>
      </w:r>
      <w:proofErr w:type="spellEnd"/>
      <w:r w:rsidR="255EC146">
        <w:rPr/>
        <w:t>)</w:t>
      </w:r>
      <w:r w:rsidR="255EC146">
        <w:rPr/>
        <w:t>, och körs sedan i bakgrunden under hela programmets längd</w:t>
      </w:r>
      <w:r w:rsidR="255EC146">
        <w:rPr/>
        <w:t xml:space="preserve">. Den väntar på </w:t>
      </w:r>
      <w:proofErr w:type="spellStart"/>
      <w:r w:rsidR="255EC146">
        <w:rPr/>
        <w:t>SigReg</w:t>
      </w:r>
      <w:proofErr w:type="spellEnd"/>
      <w:r w:rsidR="255EC146">
        <w:rPr/>
        <w:t xml:space="preserve"> </w:t>
      </w:r>
      <w:proofErr w:type="spellStart"/>
      <w:r w:rsidR="255EC146">
        <w:rPr/>
        <w:t>channel</w:t>
      </w:r>
      <w:proofErr w:type="spellEnd"/>
      <w:r w:rsidR="255EC146">
        <w:rPr/>
        <w:t xml:space="preserve"> som innehåller </w:t>
      </w:r>
      <w:proofErr w:type="spellStart"/>
      <w:r w:rsidR="255EC146">
        <w:rPr/>
        <w:t>UserServer</w:t>
      </w:r>
      <w:proofErr w:type="spellEnd"/>
      <w:r w:rsidR="255EC146">
        <w:rPr/>
        <w:t xml:space="preserve"> data.</w:t>
      </w:r>
    </w:p>
    <w:p w:rsidR="4347B4D8" w:rsidP="4347B4D8" w:rsidRDefault="4347B4D8" w14:paraId="30D7E0BA" w14:textId="23C3B273">
      <w:pPr>
        <w:pStyle w:val="Normal"/>
      </w:pPr>
      <w:r w:rsidR="255EC146">
        <w:rPr/>
        <w:t xml:space="preserve">Kallande funktion väntar på att få OK signal tillbaka via </w:t>
      </w:r>
      <w:proofErr w:type="spellStart"/>
      <w:r w:rsidR="255EC146">
        <w:rPr/>
        <w:t>SigOk</w:t>
      </w:r>
      <w:proofErr w:type="spellEnd"/>
      <w:r w:rsidR="255EC146">
        <w:rPr/>
        <w:t xml:space="preserve"> från Writer </w:t>
      </w:r>
    </w:p>
    <w:p w:rsidR="4347B4D8" w:rsidP="4347B4D8" w:rsidRDefault="4347B4D8" w14:paraId="5DC9FADA" w14:textId="5C25ACAC">
      <w:pPr>
        <w:pStyle w:val="Normal"/>
      </w:pPr>
      <w:r w:rsidR="255EC146">
        <w:rPr/>
        <w:t>{</w:t>
      </w:r>
      <w:proofErr w:type="spellStart"/>
      <w:r w:rsidR="255EC146">
        <w:rPr/>
        <w:t>username</w:t>
      </w:r>
      <w:proofErr w:type="spellEnd"/>
      <w:r w:rsidR="255EC146">
        <w:rPr/>
        <w:t>}.</w:t>
      </w:r>
      <w:proofErr w:type="spellStart"/>
      <w:r w:rsidR="255EC146">
        <w:rPr/>
        <w:t>yaml</w:t>
      </w:r>
      <w:proofErr w:type="spellEnd"/>
      <w:r w:rsidR="255EC146">
        <w:rPr/>
        <w:t xml:space="preserve"> fil skapas från </w:t>
      </w:r>
      <w:proofErr w:type="spellStart"/>
      <w:r w:rsidR="255EC146">
        <w:rPr/>
        <w:t>UserServer.Username</w:t>
      </w:r>
      <w:proofErr w:type="spellEnd"/>
      <w:r w:rsidR="255EC146">
        <w:rPr/>
        <w:t xml:space="preserve"> och </w:t>
      </w:r>
      <w:proofErr w:type="spellStart"/>
      <w:r w:rsidR="255EC146">
        <w:rPr/>
        <w:t>UserServer</w:t>
      </w:r>
      <w:proofErr w:type="spellEnd"/>
      <w:r w:rsidR="255EC146">
        <w:rPr/>
        <w:t xml:space="preserve"> kodas in till den.</w:t>
      </w:r>
    </w:p>
    <w:p w:rsidR="4347B4D8" w:rsidP="4347B4D8" w:rsidRDefault="4347B4D8" w14:noSpellErr="1" w14:paraId="36212D56" w14:textId="3A2CFEF1">
      <w:pPr>
        <w:pStyle w:val="Normal"/>
      </w:pPr>
      <w:r w:rsidR="4347B4D8">
        <w:rPr/>
        <w:t>Positivt</w:t>
      </w:r>
    </w:p>
    <w:p w:rsidR="4347B4D8" w:rsidP="4347B4D8" w:rsidRDefault="4347B4D8" w14:noSpellErr="1" w14:paraId="465B2900" w14:textId="7DD7447B">
      <w:pPr>
        <w:pStyle w:val="ListParagraph"/>
        <w:numPr>
          <w:ilvl w:val="0"/>
          <w:numId w:val="3"/>
        </w:numPr>
        <w:rPr>
          <w:sz w:val="22"/>
          <w:szCs w:val="22"/>
        </w:rPr>
      </w:pPr>
      <w:r w:rsidR="4347B4D8">
        <w:rPr/>
        <w:t>Renare Kod</w:t>
      </w:r>
    </w:p>
    <w:p w:rsidR="4347B4D8" w:rsidP="4347B4D8" w:rsidRDefault="4347B4D8" w14:noSpellErr="1" w14:paraId="3E4C10D0" w14:textId="5289633C">
      <w:pPr>
        <w:pStyle w:val="ListParagraph"/>
        <w:numPr>
          <w:ilvl w:val="0"/>
          <w:numId w:val="3"/>
        </w:numPr>
        <w:rPr>
          <w:sz w:val="22"/>
          <w:szCs w:val="22"/>
        </w:rPr>
      </w:pPr>
      <w:r w:rsidR="4347B4D8">
        <w:rPr/>
        <w:t>Behöver inte röra övriga existerande konton för att hantera eller lägga till ett specifikt konto</w:t>
      </w:r>
    </w:p>
    <w:p w:rsidR="4347B4D8" w:rsidP="4347B4D8" w:rsidRDefault="4347B4D8" w14:noSpellErr="1" w14:paraId="0BBE73A0" w14:textId="2252507A">
      <w:pPr>
        <w:pStyle w:val="ListParagraph"/>
        <w:numPr>
          <w:ilvl w:val="0"/>
          <w:numId w:val="3"/>
        </w:numPr>
        <w:rPr>
          <w:sz w:val="22"/>
          <w:szCs w:val="22"/>
        </w:rPr>
      </w:pPr>
      <w:r w:rsidR="4347B4D8">
        <w:rPr/>
        <w:t>Enklare att ta bort konton</w:t>
      </w:r>
    </w:p>
    <w:p w:rsidR="4347B4D8" w:rsidP="4347B4D8" w:rsidRDefault="4347B4D8" w14:noSpellErr="1" w14:paraId="2FE42CD2" w14:textId="125F0617">
      <w:pPr>
        <w:pStyle w:val="ListParagraph"/>
        <w:numPr>
          <w:ilvl w:val="0"/>
          <w:numId w:val="3"/>
        </w:numPr>
        <w:rPr>
          <w:sz w:val="22"/>
          <w:szCs w:val="22"/>
        </w:rPr>
      </w:pPr>
      <w:r w:rsidR="4347B4D8">
        <w:rPr/>
        <w:t>Högre prestanda</w:t>
      </w:r>
    </w:p>
    <w:p w:rsidR="4347B4D8" w:rsidP="4347B4D8" w:rsidRDefault="4347B4D8" w14:noSpellErr="1" w14:paraId="333F86C7" w14:textId="15324647">
      <w:pPr>
        <w:pStyle w:val="Normal"/>
        <w:ind w:left="0"/>
      </w:pPr>
      <w:r w:rsidR="4347B4D8">
        <w:rPr/>
        <w:t>Negativt</w:t>
      </w:r>
    </w:p>
    <w:p w:rsidR="4347B4D8" w:rsidP="255EC146" w:rsidRDefault="4347B4D8" w14:paraId="62184261" w14:textId="2BEA725E">
      <w:pPr>
        <w:pStyle w:val="ListParagraph"/>
        <w:numPr>
          <w:ilvl w:val="0"/>
          <w:numId w:val="4"/>
        </w:numPr>
        <w:rPr>
          <w:sz w:val="22"/>
          <w:szCs w:val="22"/>
        </w:rPr>
      </w:pPr>
      <w:r w:rsidR="255EC146">
        <w:rPr/>
        <w:t xml:space="preserve">Pointers till </w:t>
      </w:r>
      <w:proofErr w:type="spellStart"/>
      <w:r w:rsidR="255EC146">
        <w:rPr/>
        <w:t>SigReg</w:t>
      </w:r>
      <w:proofErr w:type="spellEnd"/>
      <w:r w:rsidR="255EC146">
        <w:rPr/>
        <w:t xml:space="preserve"> och </w:t>
      </w:r>
      <w:proofErr w:type="spellStart"/>
      <w:r w:rsidR="255EC146">
        <w:rPr/>
        <w:t>SigOk</w:t>
      </w:r>
      <w:proofErr w:type="spellEnd"/>
      <w:r w:rsidR="255EC146">
        <w:rPr/>
        <w:t xml:space="preserve"> måste importeras till alla metoder</w:t>
      </w:r>
    </w:p>
    <w:p w:rsidR="4347B4D8" w:rsidP="61922BBE" w:rsidRDefault="4347B4D8" w14:paraId="7223283D" w14:noSpellErr="1" w14:textId="2EC57C81">
      <w:pPr>
        <w:pStyle w:val="ListParagraph"/>
        <w:numPr>
          <w:ilvl w:val="0"/>
          <w:numId w:val="4"/>
        </w:numPr>
        <w:ind/>
        <w:rPr>
          <w:sz w:val="22"/>
          <w:szCs w:val="22"/>
        </w:rPr>
      </w:pPr>
      <w:r w:rsidR="61922BBE">
        <w:rPr/>
        <w:t xml:space="preserve">Svårare fel hantering </w:t>
      </w:r>
    </w:p>
    <w:p w:rsidR="4347B4D8" w:rsidP="4E8353A9" w:rsidRDefault="4347B4D8" w14:noSpellErr="1" w14:paraId="2DC551C4" w14:textId="70E4D862">
      <w:pPr>
        <w:pStyle w:val="Heading3"/>
        <w:ind w:left="0"/>
      </w:pPr>
    </w:p>
    <w:p w:rsidR="4347B4D8" w:rsidP="255EC146" w:rsidRDefault="4347B4D8" w14:paraId="30E328C1" w14:noSpellErr="1" w14:textId="387B44F3">
      <w:pPr>
        <w:pStyle w:val="Heading3"/>
        <w:ind w:left="0"/>
        <w:jc w:val="left"/>
      </w:pPr>
      <w:r w:rsidR="255EC146">
        <w:rPr/>
        <w:t>Resultat</w:t>
      </w:r>
    </w:p>
    <w:tbl>
      <w:tblPr>
        <w:tblStyle w:val="TableGrid"/>
        <w:tblW w:w="0" w:type="auto"/>
        <w:tblInd w:w="0" w:type="dxa"/>
        <w:tblLayout w:type="fixed"/>
        <w:tblLook w:val="06A0" w:firstRow="1" w:lastRow="0" w:firstColumn="1" w:lastColumn="0" w:noHBand="1" w:noVBand="1"/>
      </w:tblPr>
      <w:tblGrid>
        <w:gridCol w:w="3009"/>
        <w:gridCol w:w="3009"/>
        <w:gridCol w:w="3009"/>
      </w:tblGrid>
      <w:tr w:rsidR="4347B4D8" w:rsidTr="255EC146" w14:paraId="2451E418">
        <w:tc>
          <w:tcPr>
            <w:tcW w:w="3009" w:type="dxa"/>
            <w:tcMar/>
          </w:tcPr>
          <w:p w:rsidR="4347B4D8" w:rsidP="4347B4D8" w:rsidRDefault="4347B4D8" w14:noSpellErr="1" w14:paraId="35A6BC0C" w14:textId="70175A3C">
            <w:pPr>
              <w:pStyle w:val="Normal"/>
              <w:rPr>
                <w:b w:val="1"/>
                <w:bCs w:val="1"/>
              </w:rPr>
            </w:pPr>
            <w:r w:rsidRPr="4347B4D8" w:rsidR="4347B4D8">
              <w:rPr>
                <w:b w:val="1"/>
                <w:bCs w:val="1"/>
              </w:rPr>
              <w:t>Test Beskrivning</w:t>
            </w:r>
          </w:p>
        </w:tc>
        <w:tc>
          <w:tcPr>
            <w:tcW w:w="3009" w:type="dxa"/>
            <w:tcMar/>
          </w:tcPr>
          <w:p w:rsidR="4347B4D8" w:rsidP="4347B4D8" w:rsidRDefault="4347B4D8" w14:noSpellErr="1" w14:paraId="1E7D5072" w14:textId="0EB01F4D">
            <w:pPr>
              <w:pStyle w:val="Normal"/>
            </w:pPr>
            <w:r w:rsidRPr="4347B4D8" w:rsidR="4347B4D8">
              <w:rPr>
                <w:b w:val="1"/>
                <w:bCs w:val="1"/>
              </w:rPr>
              <w:t>OOP Implementering</w:t>
            </w:r>
          </w:p>
        </w:tc>
        <w:tc>
          <w:tcPr>
            <w:tcW w:w="3009" w:type="dxa"/>
            <w:tcMar/>
          </w:tcPr>
          <w:p w:rsidR="4347B4D8" w:rsidP="4347B4D8" w:rsidRDefault="4347B4D8" w14:noSpellErr="1" w14:paraId="3184CECE" w14:textId="3B126919">
            <w:pPr>
              <w:pStyle w:val="Normal"/>
            </w:pPr>
            <w:r w:rsidRPr="4347B4D8" w:rsidR="4347B4D8">
              <w:rPr>
                <w:b w:val="1"/>
                <w:bCs w:val="1"/>
              </w:rPr>
              <w:t>Writer Implementering</w:t>
            </w:r>
          </w:p>
        </w:tc>
      </w:tr>
      <w:tr w:rsidR="4347B4D8" w:rsidTr="255EC146" w14:paraId="18B74CD4">
        <w:tc>
          <w:tcPr>
            <w:tcW w:w="3009" w:type="dxa"/>
            <w:tcMar/>
          </w:tcPr>
          <w:p w:rsidR="4347B4D8" w:rsidP="4347B4D8" w:rsidRDefault="4347B4D8" w14:noSpellErr="1" w14:paraId="265856EA" w14:textId="5C9640D0">
            <w:pPr>
              <w:pStyle w:val="Normal"/>
              <w:rPr>
                <w:b w:val="1"/>
                <w:bCs w:val="1"/>
              </w:rPr>
            </w:pPr>
            <w:r w:rsidR="4347B4D8">
              <w:rPr>
                <w:b w:val="0"/>
                <w:bCs w:val="0"/>
              </w:rPr>
              <w:t>Tid för 1000 konton att skapas</w:t>
            </w:r>
          </w:p>
        </w:tc>
        <w:tc>
          <w:tcPr>
            <w:tcW w:w="3009" w:type="dxa"/>
            <w:tcMar/>
          </w:tcPr>
          <w:p w:rsidR="4347B4D8" w:rsidP="4347B4D8" w:rsidRDefault="4347B4D8" w14:paraId="2679CD38" w14:noSpellErr="1" w14:textId="39F60575">
            <w:pPr>
              <w:pStyle w:val="Normal"/>
            </w:pPr>
            <w:r w:rsidR="715BD313">
              <w:rPr/>
              <w:t xml:space="preserve">10s </w:t>
            </w:r>
            <w:r w:rsidR="715BD313">
              <w:rPr/>
              <w:t xml:space="preserve">   </w:t>
            </w:r>
            <w:r w:rsidR="715BD313">
              <w:rPr/>
              <w:t>| 2.7% CPU</w:t>
            </w:r>
          </w:p>
        </w:tc>
        <w:tc>
          <w:tcPr>
            <w:tcW w:w="3009" w:type="dxa"/>
            <w:tcMar/>
          </w:tcPr>
          <w:p w:rsidR="4347B4D8" w:rsidP="4347B4D8" w:rsidRDefault="4347B4D8" w14:paraId="4ED34C5F" w14:noSpellErr="1" w14:textId="116F281E">
            <w:pPr>
              <w:pStyle w:val="Normal"/>
            </w:pPr>
            <w:r w:rsidR="715BD313">
              <w:rPr/>
              <w:t xml:space="preserve">0.06s </w:t>
            </w:r>
            <w:r w:rsidR="715BD313">
              <w:rPr/>
              <w:t xml:space="preserve">  </w:t>
            </w:r>
            <w:r w:rsidR="715BD313">
              <w:rPr/>
              <w:t>| 12% CPU</w:t>
            </w:r>
          </w:p>
        </w:tc>
      </w:tr>
      <w:tr w:rsidR="715BD313" w:rsidTr="255EC146" w14:paraId="41F56E24">
        <w:tc>
          <w:tcPr>
            <w:tcW w:w="3009" w:type="dxa"/>
            <w:tcMar/>
          </w:tcPr>
          <w:p w:rsidR="715BD313" w:rsidP="715BD313" w:rsidRDefault="715BD313" w14:noSpellErr="1" w14:paraId="3A7EE03E" w14:textId="3E997936">
            <w:pPr>
              <w:pStyle w:val="Normal"/>
              <w:rPr>
                <w:b w:val="0"/>
                <w:bCs w:val="0"/>
              </w:rPr>
            </w:pPr>
            <w:r w:rsidR="715BD313">
              <w:rPr>
                <w:b w:val="0"/>
                <w:bCs w:val="0"/>
              </w:rPr>
              <w:t>Tid för 10 konton att skapas</w:t>
            </w:r>
          </w:p>
        </w:tc>
        <w:tc>
          <w:tcPr>
            <w:tcW w:w="3009" w:type="dxa"/>
            <w:tcMar/>
          </w:tcPr>
          <w:p w:rsidR="715BD313" w:rsidP="715BD313" w:rsidRDefault="715BD313" w14:noSpellErr="1" w14:paraId="6543D129" w14:textId="4B704BE0">
            <w:pPr>
              <w:pStyle w:val="Normal"/>
            </w:pPr>
            <w:r w:rsidR="715BD313">
              <w:rPr/>
              <w:t>0.01s | 2.9% CPU</w:t>
            </w:r>
          </w:p>
        </w:tc>
        <w:tc>
          <w:tcPr>
            <w:tcW w:w="3009" w:type="dxa"/>
            <w:tcMar/>
          </w:tcPr>
          <w:p w:rsidR="715BD313" w:rsidP="715BD313" w:rsidRDefault="715BD313" w14:noSpellErr="1" w14:paraId="7845A63A" w14:textId="72335B78">
            <w:pPr>
              <w:pStyle w:val="Normal"/>
            </w:pPr>
            <w:r w:rsidR="715BD313">
              <w:rPr/>
              <w:t>0.003s | 11% CPU</w:t>
            </w:r>
          </w:p>
        </w:tc>
      </w:tr>
    </w:tbl>
    <w:p w:rsidR="4347B4D8" w:rsidP="255EC146" w:rsidRDefault="4347B4D8" w14:noSpellErr="1" w14:paraId="75A382E9" w14:textId="688D1264">
      <w:pPr>
        <w:pStyle w:val="Normal"/>
        <w:jc w:val="right"/>
        <w:rPr>
          <w:sz w:val="18"/>
          <w:szCs w:val="18"/>
        </w:rPr>
      </w:pPr>
      <w:r w:rsidRPr="255EC146" w:rsidR="255EC146">
        <w:rPr>
          <w:sz w:val="18"/>
          <w:szCs w:val="18"/>
        </w:rPr>
        <w:t>i7 6600U 4x @3.1GHz, Samsung EVO SSD</w:t>
      </w:r>
    </w:p>
    <w:p w:rsidR="4347B4D8" w:rsidP="4347B4D8" w:rsidRDefault="4347B4D8" w14:paraId="3BFCE49A" w14:noSpellErr="1" w14:textId="7ACE9439">
      <w:pPr>
        <w:pStyle w:val="Normal"/>
      </w:pPr>
      <w:r w:rsidR="255EC146">
        <w:rPr/>
        <w:t>Disken är vad som begränsar hastigheten, att inte behöva läsa in kontoinformation för att skapa nya leder till gigantiska prestandaskillnader. CPU användning är högre eftersom CPU kan göra mer när Disken inte begränsar hastighet lika mycket.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9FD2095"/>
  <w15:docId w15:val="{129a3632-eb47-4368-957d-e900bec032dc}"/>
  <w:rsids>
    <w:rsidRoot w:val="39FD2095"/>
    <w:rsid w:val="0DD2004E"/>
    <w:rsid w:val="25121987"/>
    <w:rsid w:val="255EC146"/>
    <w:rsid w:val="3993A07A"/>
    <w:rsid w:val="39FD2095"/>
    <w:rsid w:val="4347B4D8"/>
    <w:rsid w:val="4E8353A9"/>
    <w:rsid w:val="61922BBE"/>
    <w:rsid w:val="67CC4C47"/>
    <w:rsid w:val="6BD5611A"/>
    <w:rsid w:val="6FE9898F"/>
    <w:rsid w:val="715BD31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e28a7376fd143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2018-10-06T22:57:22.9391141Z</dcterms:created>
  <dcterms:modified xsi:type="dcterms:W3CDTF">2018-10-06T23:42:11.8394187Z</dcterms:modified>
  <dc:creator>Simon Larsson</dc:creator>
  <lastModifiedBy>Simon Larsson</lastModifiedBy>
</coreProperties>
</file>