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C5BA" w14:textId="745F262E" w:rsidR="00C80D44" w:rsidRDefault="001336D9">
      <w:r>
        <w:t>This is for git hpu</w:t>
      </w:r>
    </w:p>
    <w:sectPr w:rsidR="00C8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3"/>
    <w:rsid w:val="001336D9"/>
    <w:rsid w:val="00466A75"/>
    <w:rsid w:val="00C73B93"/>
    <w:rsid w:val="00C80D44"/>
    <w:rsid w:val="00D4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3151"/>
  <w15:chartTrackingRefBased/>
  <w15:docId w15:val="{6C1F64EC-1E3F-4978-A9A3-08F2DF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AL-MKHLAFI</dc:creator>
  <cp:keywords/>
  <dc:description/>
  <cp:lastModifiedBy>IBRAHIM AL-MKHLAFI</cp:lastModifiedBy>
  <cp:revision>3</cp:revision>
  <dcterms:created xsi:type="dcterms:W3CDTF">2024-10-07T20:56:00Z</dcterms:created>
  <dcterms:modified xsi:type="dcterms:W3CDTF">2024-10-07T20:57:00Z</dcterms:modified>
</cp:coreProperties>
</file>