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80" w:rsidRDefault="0037390A">
      <w:r>
        <w:t>Desenvolvendo software de forma colaborativa com GIT</w:t>
      </w:r>
    </w:p>
    <w:p w:rsidR="00276F80" w:rsidRDefault="00276F80">
      <w:r>
        <w:t>Segunda versão</w:t>
      </w:r>
      <w:bookmarkStart w:id="0" w:name="_GoBack"/>
      <w:bookmarkEnd w:id="0"/>
    </w:p>
    <w:sectPr w:rsidR="00276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66"/>
    <w:rsid w:val="00276F80"/>
    <w:rsid w:val="0037390A"/>
    <w:rsid w:val="00924066"/>
    <w:rsid w:val="00D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22010-B260-48E5-B63A-6B745083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2016-11-08T20:16:00Z</dcterms:created>
  <dcterms:modified xsi:type="dcterms:W3CDTF">2016-11-08T20:21:00Z</dcterms:modified>
</cp:coreProperties>
</file>