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Benz AG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Andrea Esati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Neudorf 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9245 Obebüren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2268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Esati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