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Antoinette Huwyler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Schwabistalstrasse 33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5037 Muhen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2271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Huwyler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