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Balthasar Glättli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Förrlibuckstrasse 227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8005 Zürich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2194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Glättli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MUSTER Stoffmaske mit FFP2 Eigenschaften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A-Post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