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Beatrice Binder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Wiesriedtweg 16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8630 Rüti ZH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2226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Binder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Navy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5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