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Polysoude Schweiz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Daniel Matter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Langwiesenstrasse 8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8108 Dällikon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Matter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