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Erika Russel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Alte Landstrasse 44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8702 Zollikon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2304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Russel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