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Physiotherapie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Eva U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Büchnerstr.9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8006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2230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U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