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Einwohnergemeinde Balsthal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Fabienne Gasser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Goldgassse 13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4710 Balsthal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2283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Gasser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