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creaSKILL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Heinz Süess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Zofingerstrasse 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4802 Strengelbach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Süess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