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Heras GMBH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Heras Alberto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Tschuggenstrasse 47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7000 Chur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Alberto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4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4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