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Inge Dommann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Schönacherstrasse 20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8706 Meilen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2313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Dommann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Atemschutzmasken FFP2 (HG-002-2)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