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Isabelle Schmalz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rue de Morimont 24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2900 Porrentruy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2228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Schmalz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Orange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