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Istvan Nanay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Letzistrasse 23b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8006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Nanay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