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Janique Bär Stünzi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Langrütistrasse 101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8635 Dürnten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2315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Bär Stünzi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Atemschutzmasken FFP2 (HG-002-2)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100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