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Jürg Baumberger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Hinterbergstrasse 73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8044 Zürich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2454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22. January.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Sehr geehrter Herr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Baumberger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Atemschutzmasken FFP2 (HG-002-2)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20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