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Mario Amacker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Wünnewilstr. 11 b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3185 Schmitten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Amacker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