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HNOpraxis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Marion Einsle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Löwenstrasse 17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6004 Luzern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2247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Einsle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N95 / KN95 / FFP2 (HG-002)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60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