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Marlis Huber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Langematt 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3043 Uettligen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Huber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3-lagige Hygienemaske - Color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