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hallaufitness.ch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Martin Keller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Bahnhofstrasse 100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8215 Hallau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2320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Keller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Atemschutzmasken FFP2 (HG-002-2)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