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Michael Iltgen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Meierskappelstrasse 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6044 Udligenswil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2261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Iltgen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