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traube ottikon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Patrick Boesch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Bönlerstrasse 21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8626 Ottikon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Boesch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