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Scritag P. Hunkeler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Peter Hunkeler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Arbachstrasse 61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6340 Baar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2310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Hunkeler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