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Ryszard Gorajek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Schanzeneckstrasse 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3012 Bern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2278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Gorajek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