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Silvia Giovanoli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Nelkenweg 15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7000 Chur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2296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Giovanoli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Charcoal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Schwarz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5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5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